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70BB" w14:textId="604C3BAA" w:rsidR="00E9060E" w:rsidRPr="00F02D64" w:rsidRDefault="00E9060E" w:rsidP="005A36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2D64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14:paraId="45187C97" w14:textId="77777777" w:rsidR="00E9060E" w:rsidRDefault="00E9060E" w:rsidP="00E9060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7091B5" w14:textId="1F941E2A" w:rsidR="00007A55" w:rsidRDefault="00C93C09" w:rsidP="009B573A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C09">
        <w:rPr>
          <w:rFonts w:ascii="TH SarabunIT๙" w:hAnsi="TH SarabunIT๙" w:cs="TH SarabunIT๙"/>
          <w:sz w:val="32"/>
          <w:szCs w:val="32"/>
          <w:cs/>
        </w:rPr>
        <w:t>หลักสูตรท้องถิ่น</w:t>
      </w:r>
      <w:r w:rsidR="008434C8">
        <w:rPr>
          <w:rFonts w:ascii="TH SarabunIT๙" w:hAnsi="TH SarabunIT๙" w:cs="TH SarabunIT๙" w:hint="cs"/>
          <w:sz w:val="32"/>
          <w:szCs w:val="32"/>
          <w:cs/>
        </w:rPr>
        <w:t>เรื่อง  “ข้าวไร</w:t>
      </w:r>
      <w:proofErr w:type="spellStart"/>
      <w:r w:rsidR="008434C8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8434C8">
        <w:rPr>
          <w:rFonts w:ascii="TH SarabunIT๙" w:hAnsi="TH SarabunIT๙" w:cs="TH SarabunIT๙" w:hint="cs"/>
          <w:sz w:val="32"/>
          <w:szCs w:val="32"/>
          <w:cs/>
        </w:rPr>
        <w:t>เบอร์รี่และผลิตภัณฑ์แปรรูปจากข้าวไร</w:t>
      </w:r>
      <w:proofErr w:type="spellStart"/>
      <w:r w:rsidR="008434C8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8434C8">
        <w:rPr>
          <w:rFonts w:ascii="TH SarabunIT๙" w:hAnsi="TH SarabunIT๙" w:cs="TH SarabunIT๙" w:hint="cs"/>
          <w:sz w:val="32"/>
          <w:szCs w:val="32"/>
          <w:cs/>
        </w:rPr>
        <w:t xml:space="preserve">เบอร์รี่”  </w:t>
      </w:r>
      <w:r w:rsidR="005D6800">
        <w:rPr>
          <w:rFonts w:ascii="TH SarabunIT๙" w:hAnsi="TH SarabunIT๙" w:cs="TH SarabunIT๙" w:hint="cs"/>
          <w:sz w:val="32"/>
          <w:szCs w:val="32"/>
          <w:cs/>
        </w:rPr>
        <w:t>ของศูนย์พัฒนา</w:t>
      </w:r>
      <w:r w:rsidR="008434C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6800">
        <w:rPr>
          <w:rFonts w:ascii="TH SarabunIT๙" w:hAnsi="TH SarabunIT๙" w:cs="TH SarabunIT๙" w:hint="cs"/>
          <w:sz w:val="32"/>
          <w:szCs w:val="32"/>
          <w:cs/>
        </w:rPr>
        <w:t xml:space="preserve">เด็กเล็กเทศบาลตำบลหนองยวง </w:t>
      </w:r>
      <w:r w:rsidRPr="00C93C09">
        <w:rPr>
          <w:rFonts w:ascii="TH SarabunIT๙" w:hAnsi="TH SarabunIT๙" w:cs="TH SarabunIT๙"/>
          <w:sz w:val="32"/>
          <w:szCs w:val="32"/>
          <w:cs/>
        </w:rPr>
        <w:t>เป็น</w:t>
      </w:r>
      <w:r w:rsidR="005D6800">
        <w:rPr>
          <w:rFonts w:ascii="TH SarabunIT๙" w:hAnsi="TH SarabunIT๙" w:cs="TH SarabunIT๙"/>
          <w:sz w:val="32"/>
          <w:szCs w:val="32"/>
          <w:cs/>
        </w:rPr>
        <w:t>หลักสูตรที่</w:t>
      </w:r>
      <w:r w:rsidR="005D6800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ศูนย์พัฒนาเด็กเล็กเทศบาลตำบลหนองยวง</w:t>
      </w:r>
      <w:r w:rsidR="00B920EA">
        <w:rPr>
          <w:rFonts w:ascii="TH SarabunIT๙" w:hAnsi="TH SarabunIT๙" w:cs="TH SarabunIT๙"/>
          <w:sz w:val="32"/>
          <w:szCs w:val="32"/>
          <w:cs/>
        </w:rPr>
        <w:t>ได้</w:t>
      </w:r>
      <w:r w:rsidR="00B920EA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C93C09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Pr="00C93C09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เพื่อให้สอดคล้องกับแนวการจัดการศึกษาตามพระราชบัญญัติการศึกษาแห่งชาติ</w:t>
      </w:r>
      <w:r w:rsidR="00007A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Pr="00C93C09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="00007A55">
        <w:rPr>
          <w:rFonts w:ascii="TH SarabunIT๙" w:hAnsi="TH SarabunIT๙" w:cs="TH SarabunIT๙"/>
          <w:sz w:val="32"/>
          <w:szCs w:val="32"/>
        </w:rPr>
        <w:t xml:space="preserve"> </w:t>
      </w:r>
      <w:r w:rsidRPr="00C93C09">
        <w:rPr>
          <w:rFonts w:ascii="TH SarabunIT๙" w:hAnsi="TH SarabunIT๙" w:cs="TH SarabunIT๙"/>
          <w:sz w:val="32"/>
          <w:szCs w:val="32"/>
        </w:rPr>
        <w:t xml:space="preserve">2542 </w:t>
      </w:r>
      <w:r w:rsidR="00007A55">
        <w:rPr>
          <w:rFonts w:ascii="TH SarabunIT๙" w:hAnsi="TH SarabunIT๙" w:cs="TH SarabunIT๙"/>
          <w:sz w:val="32"/>
          <w:szCs w:val="32"/>
        </w:rPr>
        <w:t xml:space="preserve"> </w:t>
      </w:r>
      <w:r w:rsidRPr="00C93C09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007A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C09">
        <w:rPr>
          <w:rFonts w:ascii="TH SarabunIT๙" w:hAnsi="TH SarabunIT๙" w:cs="TH SarabunIT๙"/>
          <w:sz w:val="32"/>
          <w:szCs w:val="32"/>
        </w:rPr>
        <w:t xml:space="preserve"> (</w:t>
      </w:r>
      <w:r w:rsidRPr="00C93C0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C93C09">
        <w:rPr>
          <w:rFonts w:ascii="TH SarabunIT๙" w:hAnsi="TH SarabunIT๙" w:cs="TH SarabunIT๙"/>
          <w:sz w:val="32"/>
          <w:szCs w:val="32"/>
        </w:rPr>
        <w:t xml:space="preserve"> 2)</w:t>
      </w:r>
      <w:r w:rsidR="00007A55">
        <w:rPr>
          <w:rFonts w:ascii="TH SarabunIT๙" w:hAnsi="TH SarabunIT๙" w:cs="TH SarabunIT๙"/>
          <w:sz w:val="32"/>
          <w:szCs w:val="32"/>
        </w:rPr>
        <w:t xml:space="preserve"> </w:t>
      </w:r>
      <w:r w:rsidR="005D6800">
        <w:rPr>
          <w:rFonts w:ascii="TH SarabunIT๙" w:hAnsi="TH SarabunIT๙" w:cs="TH SarabunIT๙"/>
          <w:sz w:val="32"/>
          <w:szCs w:val="32"/>
        </w:rPr>
        <w:t xml:space="preserve"> </w:t>
      </w:r>
      <w:r w:rsidRPr="00C93C09">
        <w:rPr>
          <w:rFonts w:ascii="TH SarabunIT๙" w:hAnsi="TH SarabunIT๙" w:cs="TH SarabunIT๙"/>
          <w:sz w:val="32"/>
          <w:szCs w:val="32"/>
          <w:cs/>
        </w:rPr>
        <w:t>พ</w:t>
      </w:r>
      <w:r w:rsidRPr="00C93C09">
        <w:rPr>
          <w:rFonts w:ascii="TH SarabunIT๙" w:hAnsi="TH SarabunIT๙" w:cs="TH SarabunIT๙"/>
          <w:sz w:val="32"/>
          <w:szCs w:val="32"/>
        </w:rPr>
        <w:t>.</w:t>
      </w:r>
      <w:r w:rsidRPr="00C93C09">
        <w:rPr>
          <w:rFonts w:ascii="TH SarabunIT๙" w:hAnsi="TH SarabunIT๙" w:cs="TH SarabunIT๙"/>
          <w:sz w:val="32"/>
          <w:szCs w:val="32"/>
          <w:cs/>
        </w:rPr>
        <w:t>ศ</w:t>
      </w:r>
      <w:r w:rsidRPr="00C93C09">
        <w:rPr>
          <w:rFonts w:ascii="TH SarabunIT๙" w:hAnsi="TH SarabunIT๙" w:cs="TH SarabunIT๙"/>
          <w:sz w:val="32"/>
          <w:szCs w:val="32"/>
        </w:rPr>
        <w:t>. 2545</w:t>
      </w:r>
      <w:r w:rsidR="00007A55">
        <w:rPr>
          <w:rFonts w:ascii="TH SarabunIT๙" w:hAnsi="TH SarabunIT๙" w:cs="TH SarabunIT๙"/>
          <w:sz w:val="32"/>
          <w:szCs w:val="32"/>
        </w:rPr>
        <w:t xml:space="preserve"> </w:t>
      </w:r>
      <w:r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="00B920EA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B920EA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C93C09">
        <w:rPr>
          <w:rFonts w:ascii="TH SarabunIT๙" w:hAnsi="TH SarabunIT๙" w:cs="TH SarabunIT๙"/>
          <w:sz w:val="32"/>
          <w:szCs w:val="32"/>
          <w:cs/>
        </w:rPr>
        <w:t>หลักสูตรท้องถิ่น</w:t>
      </w:r>
      <w:r w:rsidR="00F718B1">
        <w:rPr>
          <w:rFonts w:ascii="TH SarabunIT๙" w:hAnsi="TH SarabunIT๙" w:cs="TH SarabunIT๙" w:hint="cs"/>
          <w:sz w:val="32"/>
          <w:szCs w:val="32"/>
          <w:cs/>
        </w:rPr>
        <w:t>เรื่องข้าวไร</w:t>
      </w:r>
      <w:proofErr w:type="spellStart"/>
      <w:r w:rsidR="00F718B1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F718B1">
        <w:rPr>
          <w:rFonts w:ascii="TH SarabunIT๙" w:hAnsi="TH SarabunIT๙" w:cs="TH SarabunIT๙" w:hint="cs"/>
          <w:sz w:val="32"/>
          <w:szCs w:val="32"/>
          <w:cs/>
        </w:rPr>
        <w:t>เบอร์รี่และผลิตภัณฑ์แปรรูปจากข้าว</w:t>
      </w:r>
      <w:r w:rsidR="009B573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718B1">
        <w:rPr>
          <w:rFonts w:ascii="TH SarabunIT๙" w:hAnsi="TH SarabunIT๙" w:cs="TH SarabunIT๙" w:hint="cs"/>
          <w:sz w:val="32"/>
          <w:szCs w:val="32"/>
          <w:cs/>
        </w:rPr>
        <w:t>ไร</w:t>
      </w:r>
      <w:proofErr w:type="spellStart"/>
      <w:r w:rsidR="00F718B1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F718B1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r w:rsidR="004622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0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C09">
        <w:rPr>
          <w:rFonts w:ascii="TH SarabunIT๙" w:hAnsi="TH SarabunIT๙" w:cs="TH SarabunIT๙"/>
          <w:sz w:val="32"/>
          <w:szCs w:val="32"/>
          <w:cs/>
        </w:rPr>
        <w:t>ซึ่งเป็นภูมิปัญญาท้องถิ่นของ</w:t>
      </w:r>
      <w:r w:rsidR="00462276">
        <w:rPr>
          <w:rFonts w:ascii="TH SarabunIT๙" w:hAnsi="TH SarabunIT๙" w:cs="TH SarabunIT๙" w:hint="cs"/>
          <w:sz w:val="32"/>
          <w:szCs w:val="32"/>
          <w:cs/>
        </w:rPr>
        <w:t xml:space="preserve">บ้านเหล่าดู่  หมู่ที่  1  </w:t>
      </w:r>
      <w:r w:rsidR="00007A55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ตำบลหนองยวง </w:t>
      </w:r>
      <w:r w:rsidR="00B920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C09">
        <w:rPr>
          <w:rFonts w:ascii="TH SarabunIT๙" w:hAnsi="TH SarabunIT๙" w:cs="TH SarabunIT๙"/>
          <w:sz w:val="32"/>
          <w:szCs w:val="32"/>
          <w:cs/>
        </w:rPr>
        <w:t>อ</w:t>
      </w:r>
      <w:r w:rsidR="00007A55">
        <w:rPr>
          <w:rFonts w:ascii="TH SarabunIT๙" w:hAnsi="TH SarabunIT๙" w:cs="TH SarabunIT๙" w:hint="cs"/>
          <w:sz w:val="32"/>
          <w:szCs w:val="32"/>
          <w:cs/>
        </w:rPr>
        <w:t>ำเภอเวียงหนองล่อง</w:t>
      </w:r>
      <w:r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="00007A5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007A55">
        <w:rPr>
          <w:rFonts w:ascii="TH SarabunIT๙" w:hAnsi="TH SarabunIT๙" w:cs="TH SarabunIT๙" w:hint="cs"/>
          <w:sz w:val="32"/>
          <w:szCs w:val="32"/>
          <w:cs/>
        </w:rPr>
        <w:t xml:space="preserve">ลำพูน  </w:t>
      </w:r>
    </w:p>
    <w:p w14:paraId="1492B954" w14:textId="1840297C" w:rsidR="00C93C09" w:rsidRDefault="00007A55" w:rsidP="009B573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หลักสูตรท้องถิ่น</w:t>
      </w:r>
      <w:r w:rsidR="00C93C09"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="00336537">
        <w:rPr>
          <w:rFonts w:ascii="TH SarabunIT๙" w:hAnsi="TH SarabunIT๙" w:cs="TH SarabunIT๙" w:hint="cs"/>
          <w:sz w:val="32"/>
          <w:szCs w:val="32"/>
          <w:cs/>
        </w:rPr>
        <w:t>เรื่องข้าวไร</w:t>
      </w:r>
      <w:proofErr w:type="spellStart"/>
      <w:r w:rsidR="00336537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336537">
        <w:rPr>
          <w:rFonts w:ascii="TH SarabunIT๙" w:hAnsi="TH SarabunIT๙" w:cs="TH SarabunIT๙" w:hint="cs"/>
          <w:sz w:val="32"/>
          <w:szCs w:val="32"/>
          <w:cs/>
        </w:rPr>
        <w:t>เบอร์รี่และผลิตภัณฑ์แปรรูปจากข้าวไร</w:t>
      </w:r>
      <w:proofErr w:type="spellStart"/>
      <w:r w:rsidR="00336537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336537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r w:rsidR="00336537">
        <w:rPr>
          <w:rFonts w:ascii="TH SarabunIT๙" w:hAnsi="TH SarabunIT๙" w:cs="TH SarabunIT๙"/>
          <w:sz w:val="32"/>
          <w:szCs w:val="32"/>
        </w:rPr>
        <w:t xml:space="preserve"> </w:t>
      </w:r>
      <w:r w:rsidR="00C93C09"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สามารถขยายเ</w:t>
      </w:r>
      <w:r>
        <w:rPr>
          <w:rFonts w:ascii="TH SarabunIT๙" w:hAnsi="TH SarabunIT๙" w:cs="TH SarabunIT๙"/>
          <w:sz w:val="32"/>
          <w:szCs w:val="32"/>
          <w:cs/>
        </w:rPr>
        <w:t>ครือข่ายการเรียนรู้ไปยัง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ที่มีสภาพความเป็นอยู่คล้ายๆ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กัน</w:t>
      </w:r>
      <w:r w:rsidR="00C93C09"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และยังก่อประโยชน์ให้กับ</w:t>
      </w:r>
      <w:r w:rsidR="0033653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ผู้ที่มีความสนใจ</w:t>
      </w:r>
      <w:r w:rsidR="00C93C09"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ขอขอบพระคุณ</w:t>
      </w:r>
      <w:r w:rsidR="00FF326A">
        <w:rPr>
          <w:rFonts w:ascii="TH SarabunIT๙" w:hAnsi="TH SarabunIT๙" w:cs="TH SarabunIT๙" w:hint="cs"/>
          <w:sz w:val="32"/>
          <w:szCs w:val="32"/>
          <w:cs/>
        </w:rPr>
        <w:t xml:space="preserve">ผู้ที่เกี่ยวข้อง  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ซึ่งเป็นผู้เชี่ยวชาญเกี่ยวกับหลักสูตร</w:t>
      </w:r>
      <w:r w:rsidR="00C93C09"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และวิทยากรท้องถิ่น</w:t>
      </w:r>
      <w:r w:rsidR="00336537">
        <w:rPr>
          <w:rFonts w:ascii="TH SarabunIT๙" w:hAnsi="TH SarabunIT๙" w:cs="TH SarabunIT๙" w:hint="cs"/>
          <w:sz w:val="32"/>
          <w:szCs w:val="32"/>
          <w:cs/>
        </w:rPr>
        <w:t>ในการให้ความรู้เรื่องข้าวไร</w:t>
      </w:r>
      <w:proofErr w:type="spellStart"/>
      <w:r w:rsidR="00336537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336537">
        <w:rPr>
          <w:rFonts w:ascii="TH SarabunIT๙" w:hAnsi="TH SarabunIT๙" w:cs="TH SarabunIT๙" w:hint="cs"/>
          <w:sz w:val="32"/>
          <w:szCs w:val="32"/>
          <w:cs/>
        </w:rPr>
        <w:t>เบอร์รี่และผลิตภัณฑ์แปรรูปจากข้าวไร</w:t>
      </w:r>
      <w:proofErr w:type="spellStart"/>
      <w:r w:rsidR="00336537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336537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r w:rsidR="00FB2F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C09"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ที่ได้ให้</w:t>
      </w:r>
      <w:r w:rsidR="00336537">
        <w:rPr>
          <w:rFonts w:ascii="TH SarabunIT๙" w:hAnsi="TH SarabunIT๙" w:cs="TH SarabunIT๙" w:hint="cs"/>
          <w:sz w:val="32"/>
          <w:szCs w:val="32"/>
          <w:cs/>
        </w:rPr>
        <w:t>คำแนะนำ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ข้อคิดเห็นและข้อเสนอแนะด้วยดีเสมอมา</w:t>
      </w:r>
      <w:r w:rsidR="00C93C09"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ไว้</w:t>
      </w:r>
      <w:r w:rsidR="00C93C09"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ณ</w:t>
      </w:r>
      <w:r w:rsidR="00C93C09" w:rsidRPr="00C93C09">
        <w:rPr>
          <w:rFonts w:ascii="TH SarabunIT๙" w:hAnsi="TH SarabunIT๙" w:cs="TH SarabunIT๙"/>
          <w:sz w:val="32"/>
          <w:szCs w:val="32"/>
        </w:rPr>
        <w:t xml:space="preserve"> </w:t>
      </w:r>
      <w:r w:rsidR="00C93C09" w:rsidRPr="00C93C09">
        <w:rPr>
          <w:rFonts w:ascii="TH SarabunIT๙" w:hAnsi="TH SarabunIT๙" w:cs="TH SarabunIT๙"/>
          <w:sz w:val="32"/>
          <w:szCs w:val="32"/>
          <w:cs/>
        </w:rPr>
        <w:t>โอกาสนี้</w:t>
      </w:r>
      <w:r w:rsidR="00C93C09" w:rsidRPr="00C93C0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DC868F" w14:textId="77777777" w:rsidR="004F251F" w:rsidRDefault="004F251F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22FAE2" w14:textId="77777777" w:rsidR="004F251F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6FF8F42" w14:textId="4AFA1CEE" w:rsidR="00D351DE" w:rsidRPr="00772067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72067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ศูนย์พัฒนาเด็กเล็กเทศบาลตำบลหนองยวง</w:t>
      </w:r>
    </w:p>
    <w:p w14:paraId="29653781" w14:textId="5AFB29A4" w:rsidR="006E6CCD" w:rsidRDefault="006E6CCD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705317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72067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72067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4527CB0A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A52669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F5393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F6088B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B283AE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72731E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B715A0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C558CB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EC2A07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1536EB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E8B030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BBDA9C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BE5CDA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FCEA4A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B50394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5737C8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03C69B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E11C2D" w14:textId="77777777" w:rsidR="00772067" w:rsidRDefault="00772067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DFC61D" w14:textId="77777777" w:rsidR="00772067" w:rsidRDefault="00772067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E6DEB5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FA9AA7" w14:textId="77777777" w:rsidR="00D351DE" w:rsidRDefault="00D351DE" w:rsidP="00007A5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9973C3" w14:textId="77777777" w:rsidR="00D351DE" w:rsidRDefault="00D351DE" w:rsidP="00D351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FB01D7" w14:textId="77777777" w:rsidR="00D351DE" w:rsidRPr="00F02D64" w:rsidRDefault="00D351DE" w:rsidP="00D351DE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2D64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สารบัญ</w:t>
      </w:r>
    </w:p>
    <w:p w14:paraId="188274A4" w14:textId="77777777" w:rsidR="00D351DE" w:rsidRDefault="00D351DE" w:rsidP="00D351D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5FC181C1" w14:textId="54AEB672" w:rsidR="00D351DE" w:rsidRDefault="00D351DE" w:rsidP="00D351D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เนื้อหา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240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240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1D9BC293" w14:textId="7CCF1CF3" w:rsidR="00D351DE" w:rsidRDefault="00D351DE" w:rsidP="00D351DE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</w:t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8442C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35F83">
        <w:rPr>
          <w:rFonts w:ascii="TH SarabunIT๙" w:hAnsi="TH SarabunIT๙" w:cs="TH SarabunIT๙"/>
          <w:sz w:val="32"/>
          <w:szCs w:val="32"/>
        </w:rPr>
        <w:t>1</w:t>
      </w:r>
      <w:r w:rsidR="008442CE">
        <w:rPr>
          <w:rFonts w:ascii="TH SarabunIT๙" w:hAnsi="TH SarabunIT๙" w:cs="TH SarabunIT๙" w:hint="cs"/>
          <w:sz w:val="32"/>
          <w:szCs w:val="32"/>
          <w:cs/>
        </w:rPr>
        <w:t xml:space="preserve"> - ๒</w:t>
      </w:r>
    </w:p>
    <w:p w14:paraId="7B8445BC" w14:textId="53D54ACA" w:rsidR="00D351DE" w:rsidRDefault="008442CE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นิยามและความหมาย</w:t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35F83">
        <w:rPr>
          <w:rFonts w:ascii="TH SarabunIT๙" w:hAnsi="TH SarabunIT๙" w:cs="TH SarabunIT๙"/>
          <w:sz w:val="32"/>
          <w:szCs w:val="32"/>
        </w:rPr>
        <w:t>2</w:t>
      </w:r>
    </w:p>
    <w:p w14:paraId="1C743050" w14:textId="0F14AA49" w:rsidR="00D351DE" w:rsidRDefault="00D351DE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โครงสร้างหลักสูตร</w:t>
      </w:r>
      <w:r w:rsidR="008442C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8442C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35F83">
        <w:rPr>
          <w:rFonts w:ascii="TH SarabunIT๙" w:hAnsi="TH SarabunIT๙" w:cs="TH SarabunIT๙"/>
          <w:sz w:val="32"/>
          <w:szCs w:val="32"/>
        </w:rPr>
        <w:t>3</w:t>
      </w:r>
    </w:p>
    <w:p w14:paraId="306E4002" w14:textId="2D5131AA" w:rsidR="00135F83" w:rsidRDefault="00135F83" w:rsidP="00D351DE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ตารางการวิเคราะห์หลักสูตรท้องถิ่น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8442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42CE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109A697E" w14:textId="73AEB02C" w:rsidR="00D351DE" w:rsidRDefault="00D351DE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สาระการเรียนรู้</w:t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442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35F83">
        <w:rPr>
          <w:rFonts w:ascii="TH SarabunIT๙" w:hAnsi="TH SarabunIT๙" w:cs="TH SarabunIT๙"/>
          <w:sz w:val="32"/>
          <w:szCs w:val="32"/>
        </w:rPr>
        <w:t xml:space="preserve"> </w:t>
      </w:r>
      <w:r w:rsidR="008442CE">
        <w:rPr>
          <w:rFonts w:ascii="TH SarabunIT๙" w:hAnsi="TH SarabunIT๙" w:cs="TH SarabunIT๙" w:hint="cs"/>
          <w:sz w:val="32"/>
          <w:szCs w:val="32"/>
          <w:cs/>
        </w:rPr>
        <w:t xml:space="preserve"> ๕</w:t>
      </w:r>
    </w:p>
    <w:p w14:paraId="04B14376" w14:textId="05C68B5F" w:rsidR="00135F83" w:rsidRDefault="008442CE" w:rsidP="00D351DE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ตารางการวิเคราะห์เนื้อหาและคาบเวลาเรียน</w:t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๖</w:t>
      </w:r>
    </w:p>
    <w:p w14:paraId="1F75BC58" w14:textId="019C60BF" w:rsidR="00D351DE" w:rsidRDefault="00D351DE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แนวการจัดกิจกรรม</w:t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442CE">
        <w:rPr>
          <w:rFonts w:ascii="TH SarabunIT๙" w:hAnsi="TH SarabunIT๙" w:cs="TH SarabunIT๙" w:hint="cs"/>
          <w:sz w:val="32"/>
          <w:szCs w:val="32"/>
          <w:cs/>
        </w:rPr>
        <w:t xml:space="preserve">    ๗</w:t>
      </w:r>
    </w:p>
    <w:p w14:paraId="02C73179" w14:textId="5543CFDB" w:rsidR="00D351DE" w:rsidRDefault="00D351DE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สื่อและแหล่งการเรียนรู้</w:t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442CE">
        <w:rPr>
          <w:rFonts w:ascii="TH SarabunIT๙" w:hAnsi="TH SarabunIT๙" w:cs="TH SarabunIT๙" w:hint="cs"/>
          <w:sz w:val="32"/>
          <w:szCs w:val="32"/>
          <w:cs/>
        </w:rPr>
        <w:t xml:space="preserve">    ๗</w:t>
      </w:r>
    </w:p>
    <w:p w14:paraId="20E6F777" w14:textId="5DC0CB2F" w:rsidR="008442CE" w:rsidRDefault="00D351DE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</w:t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</w:r>
      <w:r w:rsidR="00135F83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442CE">
        <w:rPr>
          <w:rFonts w:ascii="TH SarabunIT๙" w:hAnsi="TH SarabunIT๙" w:cs="TH SarabunIT๙" w:hint="cs"/>
          <w:sz w:val="32"/>
          <w:szCs w:val="32"/>
          <w:cs/>
        </w:rPr>
        <w:t xml:space="preserve">    ๗</w:t>
      </w:r>
    </w:p>
    <w:p w14:paraId="4ED03F0A" w14:textId="2B809CAA" w:rsidR="008442CE" w:rsidRDefault="008442CE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๗</w:t>
      </w:r>
    </w:p>
    <w:p w14:paraId="246C2614" w14:textId="70D311B3" w:rsidR="008442CE" w:rsidRDefault="008442CE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เกณฑ์การวัดและประเมินผล</w:t>
      </w:r>
      <w:r w:rsidR="00655C9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๗</w:t>
      </w:r>
    </w:p>
    <w:p w14:paraId="598B9C0E" w14:textId="30B8D8BB" w:rsidR="00655C9F" w:rsidRDefault="00655C9F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เกณฑ์ในการประเมินทักษะการปฏิบัติงานของเด็ก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๘</w:t>
      </w:r>
    </w:p>
    <w:p w14:paraId="2934F136" w14:textId="507D2F93" w:rsidR="00924098" w:rsidRDefault="00924098" w:rsidP="00D351DE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  <w:r w:rsidR="00655C9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๙ - ๑๘</w:t>
      </w:r>
    </w:p>
    <w:p w14:paraId="53BB226E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D24C54E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6B21808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950A473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5C1BCCD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474C2F6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E6843F0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1032F98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245B927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7DCEC54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1632037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2D7C5AF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AC78D0A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47A7087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83BD837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AE2827B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EB493FA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09DE239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3FC56AF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2965755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CA136F7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FC66877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9A262B0" w14:textId="77777777" w:rsidR="00957261" w:rsidRDefault="00957261" w:rsidP="00D351D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A10BC02" w14:textId="77777777" w:rsidR="008F6CED" w:rsidRDefault="005A36C5" w:rsidP="005A36C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หลักสูตรท้องถิ่น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4F096F31" w14:textId="70B448F1" w:rsidR="005A36C5" w:rsidRDefault="00CD1E00" w:rsidP="005A36C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 </w:t>
      </w:r>
      <w:r w:rsidR="0099046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ข้าวไร</w:t>
      </w:r>
      <w:proofErr w:type="spellStart"/>
      <w:r w:rsidR="0099046A">
        <w:rPr>
          <w:rFonts w:ascii="TH SarabunIT๙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 w:rsidR="0099046A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เบอร์รี่</w:t>
      </w:r>
      <w:r w:rsidR="00F0724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bookmarkStart w:id="0" w:name="_Hlk82004011"/>
      <w:r w:rsidR="00F0724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ผลิตภัณฑ์แปรรูปจากข้าวไร</w:t>
      </w:r>
      <w:proofErr w:type="spellStart"/>
      <w:r w:rsidR="00F07241">
        <w:rPr>
          <w:rFonts w:ascii="TH SarabunIT๙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 w:rsidR="00F07241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เบอร์รี่</w:t>
      </w:r>
      <w:bookmarkEnd w:id="0"/>
    </w:p>
    <w:p w14:paraId="13EF6CFC" w14:textId="7B76663F" w:rsidR="00DB01A6" w:rsidRDefault="00CD1E00" w:rsidP="00E213D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ศูนย์พัฒนาเด็กเล็กเทศบาลตำบลหนองยวง  อำเภอเวียงหนองล่อง  จังหวัดลำพูน</w:t>
      </w:r>
    </w:p>
    <w:p w14:paraId="2691584F" w14:textId="0AAD3501" w:rsidR="006F392F" w:rsidRPr="00030A04" w:rsidRDefault="005A36C5" w:rsidP="00030A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D6DD3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</w:p>
    <w:p w14:paraId="19B86DF7" w14:textId="77F82F5F" w:rsidR="00CF7D85" w:rsidRPr="002E300A" w:rsidRDefault="006F392F" w:rsidP="005A36C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5CDE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พระราชบัญญัติการศึกษาแห่งชาติ  พ.ศ. 2542  และที่แก้ไขเพิ่มเติม  (ฉบับที่  2)  พ.ศ. 2545  มาตรา  7  ระบุว่า  กระบวนการเรียนรู้ต้องมุ่งปลูกฝังจิตสำนึกที่ถูกต้องเกี่ยวกับการเมืองการปกครองในระบอบประชาธิปไตยอันมีพระมหากษัตริย์ทรงเป็นประมุข  รู้จักรักษาและส่งเสริมสิทธิ  หน้าที่  เสรีภาพ  ความเคาระกฎหมาย  ความเสมอภาค  และศักดิ์ศรีความมนุษย์  </w:t>
      </w:r>
      <w:r w:rsidR="002E300A">
        <w:rPr>
          <w:rFonts w:ascii="TH SarabunIT๙" w:hAnsi="TH SarabunIT๙" w:cs="TH SarabunIT๙" w:hint="cs"/>
          <w:sz w:val="32"/>
          <w:szCs w:val="32"/>
          <w:cs/>
        </w:rPr>
        <w:t>มีความภาคภูมิใจในความเป็นไทย  รู้จักรักษาผลประโยชน์ส่วนรวมและของประเทศชาติ  รวมทั้งส่งเสริมศาสนา  ศิลปะวัฒนธรรมของชาติ  การกีฬา  ภูมิปัญญาท้องถิ่น  ภูมิปัญญาไทย  และความรู้อันเป็นสากล  ตลอดจนอนุรักษ์ทรัพยากรธรรมชาติและสิ่งแวดล้อม  ความสามารถในการประกอบอาชีพ  รู้จักพึ่งตนเอง  มีความคิดริเริ่มสร้างสรรค์  ใฝ่รู้  และเรียนรู้ด้วยตนเองอย่างต่อเนื่อง</w:t>
      </w:r>
    </w:p>
    <w:p w14:paraId="25760365" w14:textId="02F0C868" w:rsidR="002E300A" w:rsidRDefault="005A36C5" w:rsidP="005722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มาตรา 27 </w:t>
      </w:r>
      <w:r w:rsidR="00F64CDC" w:rsidRPr="00F64CDC">
        <w:rPr>
          <w:rFonts w:ascii="TH SarabunIT๙" w:hAnsi="TH SarabunIT๙" w:cs="TH SarabunIT๙"/>
          <w:sz w:val="32"/>
          <w:szCs w:val="32"/>
          <w:cs/>
        </w:rPr>
        <w:t xml:space="preserve"> ให้คณะกรรมการการศึกษาขั้นพื้นฐานก</w:t>
      </w:r>
      <w:r w:rsidR="00F64CD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4CDC" w:rsidRPr="00F64CDC">
        <w:rPr>
          <w:rFonts w:ascii="TH SarabunIT๙" w:hAnsi="TH SarabunIT๙" w:cs="TH SarabunIT๙"/>
          <w:sz w:val="32"/>
          <w:szCs w:val="32"/>
          <w:cs/>
        </w:rPr>
        <w:t>หนดหลักสูตรแกนกลางการศึกษาขั้น</w:t>
      </w:r>
      <w:r w:rsidR="00F64CDC" w:rsidRPr="00F64CDC">
        <w:rPr>
          <w:rFonts w:ascii="TH SarabunIT๙" w:hAnsi="TH SarabunIT๙" w:cs="TH SarabunIT๙"/>
          <w:sz w:val="32"/>
          <w:szCs w:val="32"/>
        </w:rPr>
        <w:t xml:space="preserve"> </w:t>
      </w:r>
      <w:r w:rsidR="00F64CDC" w:rsidRPr="00F64CDC">
        <w:rPr>
          <w:rFonts w:ascii="TH SarabunIT๙" w:hAnsi="TH SarabunIT๙" w:cs="TH SarabunIT๙"/>
          <w:sz w:val="32"/>
          <w:szCs w:val="32"/>
          <w:cs/>
        </w:rPr>
        <w:t>พื้นฐานเพื่อความเป็นไทย ความเป็นพลเมืองที่ดีของชาติ การด</w:t>
      </w:r>
      <w:r w:rsidR="00F64CD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4CDC" w:rsidRPr="00F64CDC">
        <w:rPr>
          <w:rFonts w:ascii="TH SarabunIT๙" w:hAnsi="TH SarabunIT๙" w:cs="TH SarabunIT๙"/>
          <w:sz w:val="32"/>
          <w:szCs w:val="32"/>
          <w:cs/>
        </w:rPr>
        <w:t>รงชีวิต และการประกอบอาชีพตลอดจนเพื่อ</w:t>
      </w:r>
      <w:r w:rsidR="00F64CDC" w:rsidRPr="00F64CDC">
        <w:rPr>
          <w:rFonts w:ascii="TH SarabunIT๙" w:hAnsi="TH SarabunIT๙" w:cs="TH SarabunIT๙"/>
          <w:sz w:val="32"/>
          <w:szCs w:val="32"/>
        </w:rPr>
        <w:t xml:space="preserve"> </w:t>
      </w:r>
      <w:r w:rsidR="00F64CDC" w:rsidRPr="00F64CDC">
        <w:rPr>
          <w:rFonts w:ascii="TH SarabunIT๙" w:hAnsi="TH SarabunIT๙" w:cs="TH SarabunIT๙"/>
          <w:sz w:val="32"/>
          <w:szCs w:val="32"/>
          <w:cs/>
        </w:rPr>
        <w:t>การศึกษาต่อ</w:t>
      </w:r>
      <w:r w:rsidR="00F64CDC" w:rsidRPr="00F64CDC">
        <w:rPr>
          <w:rFonts w:ascii="TH SarabunIT๙" w:hAnsi="TH SarabunIT๙" w:cs="TH SarabunIT๙"/>
          <w:sz w:val="32"/>
          <w:szCs w:val="32"/>
        </w:rPr>
        <w:t xml:space="preserve"> </w:t>
      </w:r>
      <w:r w:rsidR="00F64CDC" w:rsidRPr="00F64CDC">
        <w:rPr>
          <w:rFonts w:ascii="TH SarabunIT๙" w:hAnsi="TH SarabunIT๙" w:cs="TH SarabunIT๙"/>
          <w:sz w:val="32"/>
          <w:szCs w:val="32"/>
          <w:cs/>
        </w:rPr>
        <w:t>ให้สถานศึกษาขั้นพื้นฐานมีหน้าที่จัดท</w:t>
      </w:r>
      <w:r w:rsidR="00F64CD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4CDC" w:rsidRPr="00F64CDC">
        <w:rPr>
          <w:rFonts w:ascii="TH SarabunIT๙" w:hAnsi="TH SarabunIT๙" w:cs="TH SarabunIT๙"/>
          <w:sz w:val="32"/>
          <w:szCs w:val="32"/>
          <w:cs/>
        </w:rPr>
        <w:t>สาระของหลักสูตรตามวัตถุประสงค์ในวรรคหนึ่งในส่วนที่เกี่ยวกับสภาพปัญหาในชุมชนและสังคม ภูมิปัญญาท้องถิ่น คุณลักษณะอันพึงประสงค์เพื่อเป็นสมาชิกที่</w:t>
      </w:r>
      <w:r w:rsidR="00F64CDC" w:rsidRPr="00F64CDC">
        <w:rPr>
          <w:rFonts w:ascii="TH SarabunIT๙" w:hAnsi="TH SarabunIT๙" w:cs="TH SarabunIT๙"/>
          <w:sz w:val="32"/>
          <w:szCs w:val="32"/>
        </w:rPr>
        <w:t xml:space="preserve"> </w:t>
      </w:r>
      <w:r w:rsidR="00F64CDC" w:rsidRPr="00F64CDC">
        <w:rPr>
          <w:rFonts w:ascii="TH SarabunIT๙" w:hAnsi="TH SarabunIT๙" w:cs="TH SarabunIT๙"/>
          <w:sz w:val="32"/>
          <w:szCs w:val="32"/>
          <w:cs/>
        </w:rPr>
        <w:t>ดีของครอบครัว ชุมชน สังคม และประเทศชาต</w:t>
      </w:r>
      <w:r w:rsidR="00F64CDC">
        <w:rPr>
          <w:rFonts w:ascii="TH SarabunIT๙" w:hAnsi="TH SarabunIT๙" w:cs="TH SarabunIT๙" w:hint="cs"/>
          <w:sz w:val="32"/>
          <w:szCs w:val="32"/>
          <w:cs/>
        </w:rPr>
        <w:t>ิ</w:t>
      </w:r>
    </w:p>
    <w:p w14:paraId="54DB9790" w14:textId="61BD44A7" w:rsidR="00B86A4B" w:rsidRDefault="001E47E2" w:rsidP="002E300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29 ให้สถานศึกษาร่วมกับบุคคล ครอบครัว ชุมชน องค์กรปกครองส่วนท้องถิ่น เอกชน องค์กรเอกชน องค์กรวิชาชีพ สถาบันศาสนา สถานประกอบการและสถาบันสังคมอื่น ส่งเสริ</w:t>
      </w:r>
      <w:r w:rsidR="0031332E">
        <w:rPr>
          <w:rFonts w:ascii="TH SarabunIT๙" w:hAnsi="TH SarabunIT๙" w:cs="TH SarabunIT๙" w:hint="cs"/>
          <w:sz w:val="32"/>
          <w:szCs w:val="32"/>
          <w:cs/>
        </w:rPr>
        <w:t xml:space="preserve">มความเข้มแข็งของชุมชน </w:t>
      </w:r>
      <w:r w:rsidR="0031332E" w:rsidRPr="0031332E">
        <w:rPr>
          <w:rFonts w:ascii="TH SarabunIT๙" w:hAnsi="TH SarabunIT๙" w:cs="TH SarabunIT๙"/>
          <w:sz w:val="32"/>
          <w:szCs w:val="32"/>
          <w:cs/>
        </w:rPr>
        <w:t>โดยจัดกระบวนการเรียนรู้ภายในชุมชนเพื่อให้ชุมชนมีการจัดการศึกษา อบรม มีการแสวงหาความรู้ ข้อมูล</w:t>
      </w:r>
      <w:r w:rsidR="0031332E" w:rsidRPr="0031332E">
        <w:rPr>
          <w:rFonts w:ascii="TH SarabunIT๙" w:hAnsi="TH SarabunIT๙" w:cs="TH SarabunIT๙"/>
          <w:sz w:val="32"/>
          <w:szCs w:val="32"/>
        </w:rPr>
        <w:t xml:space="preserve"> </w:t>
      </w:r>
      <w:r w:rsidR="0031332E" w:rsidRPr="0031332E">
        <w:rPr>
          <w:rFonts w:ascii="TH SarabunIT๙" w:hAnsi="TH SarabunIT๙" w:cs="TH SarabunIT๙"/>
          <w:sz w:val="32"/>
          <w:szCs w:val="32"/>
          <w:cs/>
        </w:rPr>
        <w:t>ข่าวสาร และรู้จักเลือกสรรภูมิปัญญาและวิทยาการต่างๆเพื่อพัฒนาชุมชนให้สอดคล้องกับสภาพปัญหาและ</w:t>
      </w:r>
      <w:r w:rsidR="0031332E" w:rsidRPr="0031332E">
        <w:rPr>
          <w:rFonts w:ascii="TH SarabunIT๙" w:hAnsi="TH SarabunIT๙" w:cs="TH SarabunIT๙"/>
          <w:sz w:val="32"/>
          <w:szCs w:val="32"/>
        </w:rPr>
        <w:t xml:space="preserve"> </w:t>
      </w:r>
      <w:r w:rsidR="0031332E" w:rsidRPr="0031332E">
        <w:rPr>
          <w:rFonts w:ascii="TH SarabunIT๙" w:hAnsi="TH SarabunIT๙" w:cs="TH SarabunIT๙"/>
          <w:sz w:val="32"/>
          <w:szCs w:val="32"/>
          <w:cs/>
        </w:rPr>
        <w:t>ความต้องการรวมทั้งวิธีการ สนับสนุนให้มีการแลกเปลี่ยนประสบการณ์การพัฒนาระหว่างชุมชน ดังนั้น</w:t>
      </w:r>
      <w:r w:rsidR="0031332E" w:rsidRPr="0031332E">
        <w:rPr>
          <w:rFonts w:ascii="TH SarabunIT๙" w:hAnsi="TH SarabunIT๙" w:cs="TH SarabunIT๙"/>
          <w:sz w:val="32"/>
          <w:szCs w:val="32"/>
        </w:rPr>
        <w:t xml:space="preserve"> </w:t>
      </w:r>
      <w:r w:rsidR="0031332E" w:rsidRPr="0031332E">
        <w:rPr>
          <w:rFonts w:ascii="TH SarabunIT๙" w:hAnsi="TH SarabunIT๙" w:cs="TH SarabunIT๙"/>
          <w:sz w:val="32"/>
          <w:szCs w:val="32"/>
          <w:cs/>
        </w:rPr>
        <w:t>สถานศึกษาจึงต้องพัฒนาหลักสูตรเฉพาะท้องถิ่นเพื่อเสริมสร้างความเข้มแข็งของชุมชน โดยการจัดการ</w:t>
      </w:r>
      <w:r w:rsidR="0031332E" w:rsidRPr="0031332E">
        <w:rPr>
          <w:rFonts w:ascii="TH SarabunIT๙" w:hAnsi="TH SarabunIT๙" w:cs="TH SarabunIT๙"/>
          <w:sz w:val="32"/>
          <w:szCs w:val="32"/>
        </w:rPr>
        <w:t xml:space="preserve"> </w:t>
      </w:r>
      <w:r w:rsidR="0031332E" w:rsidRPr="0031332E">
        <w:rPr>
          <w:rFonts w:ascii="TH SarabunIT๙" w:hAnsi="TH SarabunIT๙" w:cs="TH SarabunIT๙"/>
          <w:sz w:val="32"/>
          <w:szCs w:val="32"/>
          <w:cs/>
        </w:rPr>
        <w:t>เรียนรู้ให้เหมาะสมกับสภาพและความต้องกา</w:t>
      </w:r>
      <w:r w:rsidR="0031332E">
        <w:rPr>
          <w:rFonts w:ascii="TH SarabunIT๙" w:hAnsi="TH SarabunIT๙" w:cs="TH SarabunIT๙"/>
          <w:sz w:val="32"/>
          <w:szCs w:val="32"/>
          <w:cs/>
        </w:rPr>
        <w:t>รของท้องถิ่น เพื่อให้ผู้เรียนน</w:t>
      </w:r>
      <w:r w:rsidR="003133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1332E" w:rsidRPr="0031332E">
        <w:rPr>
          <w:rFonts w:ascii="TH SarabunIT๙" w:hAnsi="TH SarabunIT๙" w:cs="TH SarabunIT๙"/>
          <w:sz w:val="32"/>
          <w:szCs w:val="32"/>
          <w:cs/>
        </w:rPr>
        <w:t>ความรู้ ประสบการณ์ไปพัฒนา</w:t>
      </w:r>
      <w:r w:rsidR="0031332E" w:rsidRPr="0031332E">
        <w:rPr>
          <w:rFonts w:ascii="TH SarabunIT๙" w:hAnsi="TH SarabunIT๙" w:cs="TH SarabunIT๙"/>
          <w:sz w:val="32"/>
          <w:szCs w:val="32"/>
        </w:rPr>
        <w:t xml:space="preserve"> </w:t>
      </w:r>
      <w:r w:rsidR="0031332E" w:rsidRPr="0031332E">
        <w:rPr>
          <w:rFonts w:ascii="TH SarabunIT๙" w:hAnsi="TH SarabunIT๙" w:cs="TH SarabunIT๙"/>
          <w:sz w:val="32"/>
          <w:szCs w:val="32"/>
          <w:cs/>
        </w:rPr>
        <w:t xml:space="preserve">ตนเอง ครอบครัว ชุมชน และเพื่อปลูกฝังให้ผู้เรียนมีความรักความภูมิใจ ผูกพันกับท้องถิ่นของตน </w:t>
      </w:r>
    </w:p>
    <w:p w14:paraId="0087D780" w14:textId="01F541F6" w:rsidR="008B705B" w:rsidRPr="00456001" w:rsidRDefault="0031332E" w:rsidP="00030A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332E">
        <w:rPr>
          <w:rFonts w:ascii="TH SarabunIT๙" w:hAnsi="TH SarabunIT๙" w:cs="TH SarabunIT๙"/>
          <w:sz w:val="32"/>
          <w:szCs w:val="32"/>
          <w:cs/>
        </w:rPr>
        <w:t>ปัจจุบ</w:t>
      </w:r>
      <w:r>
        <w:rPr>
          <w:rFonts w:ascii="TH SarabunIT๙" w:hAnsi="TH SarabunIT๙" w:cs="TH SarabunIT๙"/>
          <w:sz w:val="32"/>
          <w:szCs w:val="32"/>
          <w:cs/>
        </w:rPr>
        <w:t>ันการจัดการเรียนการสอนให้ความส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332E">
        <w:rPr>
          <w:rFonts w:ascii="TH SarabunIT๙" w:hAnsi="TH SarabunIT๙" w:cs="TH SarabunIT๙"/>
          <w:sz w:val="32"/>
          <w:szCs w:val="32"/>
          <w:cs/>
        </w:rPr>
        <w:t>คัญกับภูมิปัญญาท้องถิ่นมากขึ้น เพื่อให้ผู้เรียนได้เรียนรู้</w:t>
      </w:r>
      <w:r w:rsidRPr="0031332E">
        <w:rPr>
          <w:rFonts w:ascii="TH SarabunIT๙" w:hAnsi="TH SarabunIT๙" w:cs="TH SarabunIT๙"/>
          <w:sz w:val="32"/>
          <w:szCs w:val="32"/>
        </w:rPr>
        <w:t xml:space="preserve"> </w:t>
      </w:r>
      <w:r w:rsidRPr="0031332E">
        <w:rPr>
          <w:rFonts w:ascii="TH SarabunIT๙" w:hAnsi="TH SarabunIT๙" w:cs="TH SarabunIT๙"/>
          <w:sz w:val="32"/>
          <w:szCs w:val="32"/>
          <w:cs/>
        </w:rPr>
        <w:t>เกี่ยวกับท้องถิ่นของตน สร้างความเชื่อมโยงการเรียนรู้กับสภาพแวดล้อมในชีวิตจริง การเชื่อมโยงระหว่างการเรียนที่บ้าน โรงเรียนและชุมชน และเชื่อมโยงให้เข้ากับหลักเ</w:t>
      </w:r>
      <w:r>
        <w:rPr>
          <w:rFonts w:ascii="TH SarabunIT๙" w:hAnsi="TH SarabunIT๙" w:cs="TH SarabunIT๙"/>
          <w:sz w:val="32"/>
          <w:szCs w:val="32"/>
          <w:cs/>
        </w:rPr>
        <w:t>ศรษฐกิจพอเพียง ดังพระราชด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332E">
        <w:rPr>
          <w:rFonts w:ascii="TH SarabunIT๙" w:hAnsi="TH SarabunIT๙" w:cs="TH SarabunIT๙"/>
          <w:sz w:val="32"/>
          <w:szCs w:val="32"/>
          <w:cs/>
        </w:rPr>
        <w:t>รัสของ</w:t>
      </w:r>
      <w:r w:rsidRPr="0031332E">
        <w:rPr>
          <w:rFonts w:ascii="TH SarabunIT๙" w:hAnsi="TH SarabunIT๙" w:cs="TH SarabunIT๙"/>
          <w:sz w:val="32"/>
          <w:szCs w:val="32"/>
        </w:rPr>
        <w:t xml:space="preserve"> </w:t>
      </w:r>
      <w:r w:rsidRPr="0031332E">
        <w:rPr>
          <w:rFonts w:ascii="TH SarabunIT๙" w:hAnsi="TH SarabunIT๙" w:cs="TH SarabunIT๙"/>
          <w:sz w:val="32"/>
          <w:szCs w:val="32"/>
          <w:cs/>
        </w:rPr>
        <w:t xml:space="preserve">พระบาทสมเด็จพระเจ้าอยู่หัว เนื่องในโอกาสวันเฉลิมพระชนมพรรษา </w:t>
      </w:r>
      <w:r w:rsidRPr="0031332E">
        <w:rPr>
          <w:rFonts w:ascii="TH SarabunIT๙" w:hAnsi="TH SarabunIT๙" w:cs="TH SarabunIT๙"/>
          <w:sz w:val="32"/>
          <w:szCs w:val="32"/>
        </w:rPr>
        <w:t xml:space="preserve">5 </w:t>
      </w:r>
      <w:r w:rsidRPr="0031332E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31332E">
        <w:rPr>
          <w:rFonts w:ascii="TH SarabunIT๙" w:hAnsi="TH SarabunIT๙" w:cs="TH SarabunIT๙"/>
          <w:sz w:val="32"/>
          <w:szCs w:val="32"/>
        </w:rPr>
        <w:t xml:space="preserve">2550 </w:t>
      </w:r>
      <w:r w:rsidRPr="0031332E">
        <w:rPr>
          <w:rFonts w:ascii="TH SarabunIT๙" w:hAnsi="TH SarabunIT๙" w:cs="TH SarabunIT๙"/>
          <w:sz w:val="32"/>
          <w:szCs w:val="32"/>
          <w:cs/>
        </w:rPr>
        <w:t>ความว่า</w:t>
      </w:r>
      <w:r w:rsidR="00030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3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332E">
        <w:rPr>
          <w:rFonts w:ascii="TH SarabunIT๙" w:hAnsi="TH SarabunIT๙" w:cs="TH SarabunIT๙"/>
          <w:sz w:val="32"/>
          <w:szCs w:val="32"/>
        </w:rPr>
        <w:t>“</w:t>
      </w:r>
      <w:r w:rsidRPr="0031332E">
        <w:rPr>
          <w:rFonts w:ascii="TH SarabunIT๙" w:hAnsi="TH SarabunIT๙" w:cs="TH SarabunIT๙"/>
          <w:sz w:val="32"/>
          <w:szCs w:val="32"/>
          <w:cs/>
        </w:rPr>
        <w:t>ความพอเพียงไม่ได้หมายความว่าทุกครอบครัวจะต้องผลิตอาหารของตัว จะต้องทอผ้าใส่เอง อย่างนั้นมันเกินไป</w:t>
      </w:r>
      <w:r w:rsidRPr="0031332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แต่ว่าในหมู่บ้าน หรือในอ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332E">
        <w:rPr>
          <w:rFonts w:ascii="TH SarabunIT๙" w:hAnsi="TH SarabunIT๙" w:cs="TH SarabunIT๙"/>
          <w:sz w:val="32"/>
          <w:szCs w:val="32"/>
          <w:cs/>
        </w:rPr>
        <w:t>เภอ จะต้องมีความพอเพียงพอสมควร บางสิ่งบางอย่างที่ผลิตได้มากกว่าความต้องการ</w:t>
      </w:r>
      <w:r w:rsidR="00030A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1332E">
        <w:rPr>
          <w:rFonts w:ascii="TH SarabunIT๙" w:hAnsi="TH SarabunIT๙" w:cs="TH SarabunIT๙"/>
          <w:sz w:val="32"/>
          <w:szCs w:val="32"/>
          <w:cs/>
        </w:rPr>
        <w:t>ก็ขายได้ แต่ขายในที่ไม่ห่างไกลเท่าไหร่ ไม่ต้องเสียค่าขนส่งมากนัก</w:t>
      </w:r>
      <w:r w:rsidRPr="0031332E">
        <w:rPr>
          <w:rFonts w:ascii="TH SarabunIT๙" w:hAnsi="TH SarabunIT๙" w:cs="TH SarabunIT๙"/>
          <w:sz w:val="32"/>
          <w:szCs w:val="32"/>
        </w:rPr>
        <w:t>”</w:t>
      </w:r>
    </w:p>
    <w:p w14:paraId="73F68BB1" w14:textId="1A17F6DD" w:rsidR="00924098" w:rsidRDefault="00960D5F" w:rsidP="00E1072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A2938">
        <w:rPr>
          <w:rFonts w:ascii="TH SarabunIT๙" w:eastAsia="Calibri" w:hAnsi="TH SarabunIT๙" w:cs="TH SarabunIT๙" w:hint="cs"/>
          <w:sz w:val="32"/>
          <w:szCs w:val="32"/>
          <w:cs/>
        </w:rPr>
        <w:t>การผลิตข้าวอินทรีย์ไร</w:t>
      </w:r>
      <w:proofErr w:type="spellStart"/>
      <w:r w:rsidR="004A2938">
        <w:rPr>
          <w:rFonts w:ascii="TH SarabunIT๙" w:eastAsia="Calibri" w:hAnsi="TH SarabunIT๙" w:cs="TH SarabunIT๙" w:hint="cs"/>
          <w:sz w:val="32"/>
          <w:szCs w:val="32"/>
          <w:cs/>
        </w:rPr>
        <w:t>ซ์</w:t>
      </w:r>
      <w:proofErr w:type="spellEnd"/>
      <w:r w:rsidR="004A29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เบอร์รี่ </w:t>
      </w:r>
      <w:r w:rsidR="005928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2938">
        <w:rPr>
          <w:rFonts w:ascii="TH SarabunIT๙" w:eastAsia="Calibri" w:hAnsi="TH SarabunIT๙" w:cs="TH SarabunIT๙" w:hint="cs"/>
          <w:sz w:val="32"/>
          <w:szCs w:val="32"/>
          <w:cs/>
        </w:rPr>
        <w:t>เป็นระบบการผลิตข้าวที่ไม่ใช้สารเคมีทางการเกษตรทุกชนิด</w:t>
      </w:r>
      <w:r w:rsidR="005928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2938">
        <w:rPr>
          <w:rFonts w:ascii="TH SarabunIT๙" w:eastAsia="Calibri" w:hAnsi="TH SarabunIT๙" w:cs="TH SarabunIT๙" w:hint="cs"/>
          <w:sz w:val="32"/>
          <w:szCs w:val="32"/>
          <w:cs/>
        </w:rPr>
        <w:t>ไม่ว่าจะเป็นปุ๋ยเคมี สารควบคุมการเจริญเติบโต  สารควบคุมและกำจัดวัชพืช  สารป้องกันกำจัดโรค แมลงและสัตว์ศัตรูข้าว  ตลอดจนสารเคมีที่ใช้สำหรับป้องกันกำจัดแมลงศัตรูข้าว การผลิตข้าวอินทรีย์ไร</w:t>
      </w:r>
      <w:proofErr w:type="spellStart"/>
      <w:r w:rsidR="004A2938">
        <w:rPr>
          <w:rFonts w:ascii="TH SarabunIT๙" w:eastAsia="Calibri" w:hAnsi="TH SarabunIT๙" w:cs="TH SarabunIT๙" w:hint="cs"/>
          <w:sz w:val="32"/>
          <w:szCs w:val="32"/>
          <w:cs/>
        </w:rPr>
        <w:t>ซ์</w:t>
      </w:r>
      <w:proofErr w:type="spellEnd"/>
      <w:r w:rsidR="004A2938">
        <w:rPr>
          <w:rFonts w:ascii="TH SarabunIT๙" w:eastAsia="Calibri" w:hAnsi="TH SarabunIT๙" w:cs="TH SarabunIT๙" w:hint="cs"/>
          <w:sz w:val="32"/>
          <w:szCs w:val="32"/>
          <w:cs/>
        </w:rPr>
        <w:t>เบอร์รี่ นอกจากจะทำให้ได้ผลผลิตข้าวที่มีคุณภาพสูงและปลอดภัยจากสารพิษแล้ว ยังเป็นการอนุรักษ์ทรัพยากรธรรมชาติและเป็นการพัฒนาการเกษตรแบบยั่งยืนอีกด้วย</w:t>
      </w:r>
    </w:p>
    <w:p w14:paraId="0A25F6D0" w14:textId="420E8564" w:rsidR="004A2938" w:rsidRDefault="004A2938" w:rsidP="0059286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การผลิตข้าวอินทรีย์ไร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เบอร์รี่</w:t>
      </w:r>
      <w:r w:rsidR="006F3F4F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6F3F4F">
        <w:rPr>
          <w:rFonts w:ascii="TH SarabunIT๙" w:eastAsia="Calibri" w:hAnsi="TH SarabunIT๙" w:cs="TH SarabunIT๙" w:hint="cs"/>
          <w:sz w:val="32"/>
          <w:szCs w:val="32"/>
          <w:cs/>
        </w:rPr>
        <w:t>มุ่งเน้นในเรื่องของธรรมชาติเป็นสำคัญ ได้แก่ การอนุรักษ์ทรัพยากรธรรมชาติ การฟื้นฟูความอุดมสมบูรณ์ของธรรมชาติ การรักษาสมดุลธรรมชาติและการใช้ประโยชน์จากธรรมชาติ  เพื่อการผลิตอย่างยั่งยืน เช่น ปรับปรุงความอุดมสมบูรณ์</w:t>
      </w:r>
      <w:r w:rsidR="00AA6DF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ของดินโดยการปลูกพืชหมุนเวียน </w:t>
      </w:r>
      <w:r w:rsidR="00030A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AA6DFA">
        <w:rPr>
          <w:rFonts w:ascii="TH SarabunIT๙" w:eastAsia="Calibri" w:hAnsi="TH SarabunIT๙" w:cs="TH SarabunIT๙" w:hint="cs"/>
          <w:sz w:val="32"/>
          <w:szCs w:val="32"/>
          <w:cs/>
        </w:rPr>
        <w:t>การปลูกข้า</w:t>
      </w:r>
      <w:r w:rsidR="00592869">
        <w:rPr>
          <w:rFonts w:ascii="TH SarabunIT๙" w:eastAsia="Calibri" w:hAnsi="TH SarabunIT๙" w:cs="TH SarabunIT๙" w:hint="cs"/>
          <w:sz w:val="32"/>
          <w:szCs w:val="32"/>
          <w:cs/>
        </w:rPr>
        <w:t>ว</w:t>
      </w:r>
      <w:r w:rsidR="00AA6DFA">
        <w:rPr>
          <w:rFonts w:ascii="TH SarabunIT๙" w:eastAsia="Calibri" w:hAnsi="TH SarabunIT๙" w:cs="TH SarabunIT๙" w:hint="cs"/>
          <w:sz w:val="32"/>
          <w:szCs w:val="32"/>
          <w:cs/>
        </w:rPr>
        <w:t>ไร</w:t>
      </w:r>
      <w:proofErr w:type="spellStart"/>
      <w:r w:rsidR="00AA6DFA">
        <w:rPr>
          <w:rFonts w:ascii="TH SarabunIT๙" w:eastAsia="Calibri" w:hAnsi="TH SarabunIT๙" w:cs="TH SarabunIT๙" w:hint="cs"/>
          <w:sz w:val="32"/>
          <w:szCs w:val="32"/>
          <w:cs/>
        </w:rPr>
        <w:t>ซ์</w:t>
      </w:r>
      <w:proofErr w:type="spellEnd"/>
      <w:r w:rsidR="00AA6DFA">
        <w:rPr>
          <w:rFonts w:ascii="TH SarabunIT๙" w:eastAsia="Calibri" w:hAnsi="TH SarabunIT๙" w:cs="TH SarabunIT๙" w:hint="cs"/>
          <w:sz w:val="32"/>
          <w:szCs w:val="32"/>
          <w:cs/>
        </w:rPr>
        <w:t>เบอร์รี่นอกจากจะมีข้าวสำหรับบริโภคซึ่งมีคุณค่าทางโภชนาการที่ดีเยี่ยมแล้วยังเป็นการสร้างรายได้ให้กับครัวเรือนและชุมชน โดยการอนุรักษ์สืบสานภูมิปัญญาท้องถิ่นในการทำนาจากรุ่นสู่รุ่น ตามหลักปรัชญา</w:t>
      </w:r>
      <w:r w:rsidR="00592869"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="00AA6DFA">
        <w:rPr>
          <w:rFonts w:ascii="TH SarabunIT๙" w:eastAsia="Calibri" w:hAnsi="TH SarabunIT๙" w:cs="TH SarabunIT๙" w:hint="cs"/>
          <w:sz w:val="32"/>
          <w:szCs w:val="32"/>
          <w:cs/>
        </w:rPr>
        <w:t>เศรษฐกิจ</w:t>
      </w:r>
      <w:r w:rsidR="00592869">
        <w:rPr>
          <w:rFonts w:ascii="TH SarabunIT๙" w:eastAsia="Calibri" w:hAnsi="TH SarabunIT๙" w:cs="TH SarabunIT๙" w:hint="cs"/>
          <w:sz w:val="32"/>
          <w:szCs w:val="32"/>
          <w:cs/>
        </w:rPr>
        <w:t>พอเพียง</w:t>
      </w:r>
    </w:p>
    <w:p w14:paraId="51C30D22" w14:textId="7AD799FE" w:rsidR="0031332E" w:rsidRDefault="00456001" w:rsidP="009B573A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บ้านเหล่าดู่  หมู่ที่  1  ตำบลหนองยวง  อำเภอเวียงหนองล่อง  จังหวัดลำพูน ชาวบ้านได้ทำการเพาะปลูกข้าวหอมมะลิ ข้าวไร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เบอร์รี่ที่มีคุณภาพ ดังนั้น ศูนย์พัฒนาเด็กเล็กเทศบาลตำบลหนองยวง</w:t>
      </w:r>
      <w:r w:rsidR="00030A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จึงมีแนวคิดที่จะศึกษากระบวนการปลูก</w:t>
      </w:r>
      <w:bookmarkStart w:id="1" w:name="_Hlk82004170"/>
      <w:r>
        <w:rPr>
          <w:rFonts w:ascii="TH SarabunIT๙" w:eastAsia="Calibri" w:hAnsi="TH SarabunIT๙" w:cs="TH SarabunIT๙" w:hint="cs"/>
          <w:sz w:val="32"/>
          <w:szCs w:val="32"/>
          <w:cs/>
        </w:rPr>
        <w:t>ข้าวไร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เบอร์รี่ </w:t>
      </w:r>
      <w:r w:rsidR="00D41688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D41688" w:rsidRPr="00D41688">
        <w:rPr>
          <w:rFonts w:ascii="TH SarabunIT๙" w:hAnsi="TH SarabunIT๙" w:cs="TH SarabunIT๙" w:hint="cs"/>
          <w:sz w:val="32"/>
          <w:szCs w:val="32"/>
          <w:cs/>
        </w:rPr>
        <w:t>ผลิตภัณฑ์แปรรูปจากข้าวไร</w:t>
      </w:r>
      <w:proofErr w:type="spellStart"/>
      <w:r w:rsidR="00D41688" w:rsidRPr="00D41688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D41688" w:rsidRPr="00D41688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r w:rsidR="00D416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bookmarkEnd w:id="1"/>
      <w:r>
        <w:rPr>
          <w:rFonts w:ascii="TH SarabunIT๙" w:eastAsia="Calibri" w:hAnsi="TH SarabunIT๙" w:cs="TH SarabunIT๙" w:hint="cs"/>
          <w:sz w:val="32"/>
          <w:szCs w:val="32"/>
          <w:cs/>
        </w:rPr>
        <w:t>ซึ่งเป็นภูมิปัญญาในท้องถิ่นที่ควรส่งเสริมและสืบทอด  เพื่อให้ผู้เรียนได้มีโอกาสเรียนรู้ร่วมกันรักษาภูมิปัญญาท้องถิ่นของตนไว้</w:t>
      </w:r>
    </w:p>
    <w:p w14:paraId="18A1641E" w14:textId="7AE54DDD" w:rsidR="009B573A" w:rsidRDefault="009B573A" w:rsidP="009B573A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9E901E8" w14:textId="6B4759E9" w:rsidR="00E83F24" w:rsidRDefault="00E83F24" w:rsidP="00E83F2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นิยามและความหมาย</w:t>
      </w:r>
    </w:p>
    <w:p w14:paraId="2B5137D5" w14:textId="5CCB0FCB" w:rsidR="00E83F24" w:rsidRDefault="00E83F24" w:rsidP="00E83F2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“ท้องถิ่น”  </w:t>
      </w:r>
      <w:r w:rsidRPr="00E83F24">
        <w:rPr>
          <w:rFonts w:ascii="TH SarabunIT๙" w:eastAsia="Calibri" w:hAnsi="TH SarabunIT๙" w:cs="TH SarabunIT๙" w:hint="cs"/>
          <w:sz w:val="32"/>
          <w:szCs w:val="32"/>
          <w:cs/>
        </w:rPr>
        <w:t>หมายถึง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ริเวณสถานที่รวมทั้งสภาพแวดล้อมและสังคมวัฒนธรรมที่ผู้เรียนส่วนมากมีวิถีชีวิตที่เกี่ยวข้องคุ้นเคยมาตั้งแต่กำเนิด  มีขอบข่ายครอบคลุมทั้งหมู่บ้าน  ตำบล  อำเภอ  จังหวัด  กลุ่มจังหวัด  และภูมิภาค</w:t>
      </w:r>
      <w:r w:rsidR="00333A43">
        <w:rPr>
          <w:rFonts w:ascii="TH SarabunIT๙" w:eastAsia="Calibri" w:hAnsi="TH SarabunIT๙" w:cs="TH SarabunIT๙" w:hint="cs"/>
          <w:sz w:val="32"/>
          <w:szCs w:val="32"/>
          <w:cs/>
        </w:rPr>
        <w:t>ของท้องถิ่นนั้น ๆ</w:t>
      </w:r>
    </w:p>
    <w:p w14:paraId="7529D727" w14:textId="6E77C847" w:rsidR="00F00126" w:rsidRPr="00C65D16" w:rsidRDefault="00462440" w:rsidP="00E83F2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87FD8" w:rsidRPr="00C65D1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C87FD8" w:rsidRPr="00C65D16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</w:t>
      </w:r>
      <w:r w:rsidR="00C65D16" w:rsidRPr="00C65D16">
        <w:rPr>
          <w:rFonts w:ascii="TH SarabunIT๙" w:hAnsi="TH SarabunIT๙" w:cs="TH SarabunIT๙"/>
          <w:b/>
          <w:bCs/>
          <w:sz w:val="32"/>
          <w:szCs w:val="32"/>
          <w:cs/>
        </w:rPr>
        <w:t>ียนรู้</w:t>
      </w:r>
      <w:r w:rsidR="00C87FD8" w:rsidRPr="00C65D16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ท้องถิ่น”</w:t>
      </w:r>
      <w:r w:rsidR="00C87FD8" w:rsidRPr="00C65D16">
        <w:rPr>
          <w:rFonts w:ascii="TH SarabunIT๙" w:hAnsi="TH SarabunIT๙" w:cs="TH SarabunIT๙"/>
          <w:sz w:val="32"/>
          <w:szCs w:val="32"/>
          <w:cs/>
        </w:rPr>
        <w:t xml:space="preserve"> หมายถึง รายละเอียดของข้อมูลสารสนเทศรวมทั้งเนื้อหา องค์ความรู้ที่เกี่ยวกับท้องถิ่นในด้านต่าง</w:t>
      </w:r>
      <w:r w:rsidR="00C65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7FD8" w:rsidRPr="00C65D16">
        <w:rPr>
          <w:rFonts w:ascii="TH SarabunIT๙" w:hAnsi="TH SarabunIT๙" w:cs="TH SarabunIT๙"/>
          <w:sz w:val="32"/>
          <w:szCs w:val="32"/>
          <w:cs/>
        </w:rPr>
        <w:t xml:space="preserve">ๆ เช่น สภาพภูมิประเทศ ภูมิอากาศ ทรัพยากร สิ่งแวดล้อม ประวัติความเป็นมา </w:t>
      </w:r>
      <w:proofErr w:type="gramStart"/>
      <w:r w:rsidR="00C87FD8" w:rsidRPr="00C65D16">
        <w:rPr>
          <w:rFonts w:ascii="TH SarabunIT๙" w:hAnsi="TH SarabunIT๙" w:cs="TH SarabunIT๙"/>
          <w:sz w:val="32"/>
          <w:szCs w:val="32"/>
          <w:cs/>
        </w:rPr>
        <w:t>สภาพเศรษฐกิจ</w:t>
      </w:r>
      <w:r w:rsidR="00C65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7FD8" w:rsidRPr="00C65D16">
        <w:rPr>
          <w:rFonts w:ascii="TH SarabunIT๙" w:hAnsi="TH SarabunIT๙" w:cs="TH SarabunIT๙"/>
          <w:sz w:val="32"/>
          <w:szCs w:val="32"/>
          <w:cs/>
        </w:rPr>
        <w:t xml:space="preserve"> สังคม</w:t>
      </w:r>
      <w:proofErr w:type="gramEnd"/>
      <w:r w:rsidR="00C87FD8" w:rsidRPr="00C65D16">
        <w:rPr>
          <w:rFonts w:ascii="TH SarabunIT๙" w:hAnsi="TH SarabunIT๙" w:cs="TH SarabunIT๙"/>
          <w:sz w:val="32"/>
          <w:szCs w:val="32"/>
          <w:cs/>
        </w:rPr>
        <w:t xml:space="preserve"> การด</w:t>
      </w:r>
      <w:r w:rsidR="00C65D16">
        <w:rPr>
          <w:rFonts w:ascii="TH SarabunIT๙" w:hAnsi="TH SarabunIT๙" w:cs="TH SarabunIT๙" w:hint="cs"/>
          <w:sz w:val="32"/>
          <w:szCs w:val="32"/>
          <w:cs/>
        </w:rPr>
        <w:t>ำเนิน</w:t>
      </w:r>
      <w:r w:rsidR="00C87FD8" w:rsidRPr="00C65D16">
        <w:rPr>
          <w:rFonts w:ascii="TH SarabunIT๙" w:hAnsi="TH SarabunIT๙" w:cs="TH SarabunIT๙"/>
          <w:sz w:val="32"/>
          <w:szCs w:val="32"/>
          <w:cs/>
        </w:rPr>
        <w:t>ชีวิต การประกอบอาชีพ ศิลปะ วัฒนธรรม ประเพณีภูมิปัญญา</w:t>
      </w:r>
      <w:r w:rsidR="00C87FD8" w:rsidRPr="00C65D16">
        <w:rPr>
          <w:rFonts w:ascii="TH SarabunIT๙" w:hAnsi="TH SarabunIT๙" w:cs="TH SarabunIT๙"/>
          <w:sz w:val="32"/>
          <w:szCs w:val="32"/>
        </w:rPr>
        <w:t xml:space="preserve"> </w:t>
      </w:r>
      <w:r w:rsidR="00C87FD8" w:rsidRPr="00C65D16">
        <w:rPr>
          <w:rFonts w:ascii="TH SarabunIT๙" w:hAnsi="TH SarabunIT๙" w:cs="TH SarabunIT๙"/>
          <w:sz w:val="32"/>
          <w:szCs w:val="32"/>
          <w:cs/>
        </w:rPr>
        <w:t>ฯลฯ ตลอดจนสภาพปัญหา และสิ่งที่ควรได้รับการถ่ายทอดพัฒนาในชุมชนและสังคมนั้น</w:t>
      </w:r>
      <w:r w:rsidR="00C65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7FD8" w:rsidRPr="00C65D16">
        <w:rPr>
          <w:rFonts w:ascii="TH SarabunIT๙" w:hAnsi="TH SarabunIT๙" w:cs="TH SarabunIT๙"/>
          <w:sz w:val="32"/>
          <w:szCs w:val="32"/>
          <w:cs/>
        </w:rPr>
        <w:t>ๆ</w:t>
      </w:r>
      <w:r w:rsidR="00C65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7FD8" w:rsidRPr="00C65D16">
        <w:rPr>
          <w:rFonts w:ascii="TH SarabunIT๙" w:hAnsi="TH SarabunIT๙" w:cs="TH SarabunIT๙"/>
          <w:sz w:val="32"/>
          <w:szCs w:val="32"/>
          <w:cs/>
        </w:rPr>
        <w:t>ที่สถานศ</w:t>
      </w:r>
      <w:r w:rsidR="009F6C69">
        <w:rPr>
          <w:rFonts w:ascii="TH SarabunIT๙" w:hAnsi="TH SarabunIT๙" w:cs="TH SarabunIT๙" w:hint="cs"/>
          <w:sz w:val="32"/>
          <w:szCs w:val="32"/>
          <w:cs/>
        </w:rPr>
        <w:t>ึกษากำหนด</w:t>
      </w:r>
      <w:r w:rsidR="00C87FD8" w:rsidRPr="00C65D16">
        <w:rPr>
          <w:rFonts w:ascii="TH SarabunIT๙" w:hAnsi="TH SarabunIT๙" w:cs="TH SarabunIT๙"/>
          <w:sz w:val="32"/>
          <w:szCs w:val="32"/>
          <w:cs/>
        </w:rPr>
        <w:t>ขึ้นเพื่อจะนําไปใช้จัดประสบการณ์ให้ผู้เรียนได้เรียนรู้เกี่ยวกับท้องถิ่นของตนอง</w:t>
      </w:r>
    </w:p>
    <w:p w14:paraId="2EA84BE6" w14:textId="77777777" w:rsidR="00B74F35" w:rsidRDefault="003A7AFE" w:rsidP="003A7A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C6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F6C69">
        <w:rPr>
          <w:rFonts w:ascii="TH SarabunIT๙" w:hAnsi="TH SarabunIT๙" w:cs="TH SarabunIT๙"/>
          <w:b/>
          <w:bCs/>
          <w:sz w:val="32"/>
          <w:szCs w:val="32"/>
          <w:cs/>
        </w:rPr>
        <w:t>กรอบสาระการเร</w:t>
      </w:r>
      <w:r w:rsidR="009F6C69" w:rsidRPr="009F6C69">
        <w:rPr>
          <w:rFonts w:ascii="TH SarabunIT๙" w:hAnsi="TH SarabunIT๙" w:cs="TH SarabunIT๙" w:hint="cs"/>
          <w:b/>
          <w:bCs/>
          <w:sz w:val="32"/>
          <w:szCs w:val="32"/>
          <w:cs/>
        </w:rPr>
        <w:t>ียนรู้ท้องถิ่น</w:t>
      </w:r>
      <w:r w:rsidRPr="009F6C69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 w:rsidRPr="00C65D16">
        <w:rPr>
          <w:rFonts w:ascii="TH SarabunIT๙" w:hAnsi="TH SarabunIT๙" w:cs="TH SarabunIT๙"/>
          <w:sz w:val="32"/>
          <w:szCs w:val="32"/>
          <w:cs/>
        </w:rPr>
        <w:t xml:space="preserve"> หมายถึง ขอบข่ายของเนื้อหาการเรียนรู้ท้องถิ่นที่</w:t>
      </w:r>
      <w:r w:rsidR="00B74F35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   หนองยวง  </w:t>
      </w:r>
      <w:r w:rsidRPr="00C65D16">
        <w:rPr>
          <w:rFonts w:ascii="TH SarabunIT๙" w:hAnsi="TH SarabunIT๙" w:cs="TH SarabunIT๙"/>
          <w:sz w:val="32"/>
          <w:szCs w:val="32"/>
        </w:rPr>
        <w:t xml:space="preserve"> </w:t>
      </w:r>
      <w:r w:rsidRPr="00C65D16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 วิเคราะห์และก</w:t>
      </w:r>
      <w:r w:rsidR="00B74F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D16">
        <w:rPr>
          <w:rFonts w:ascii="TH SarabunIT๙" w:hAnsi="TH SarabunIT๙" w:cs="TH SarabunIT๙"/>
          <w:sz w:val="32"/>
          <w:szCs w:val="32"/>
          <w:cs/>
        </w:rPr>
        <w:t>หนดขึ้น เพื่ออํานวยประโยชน์ให้สถานศึกษา นําไปจัดท</w:t>
      </w:r>
      <w:r w:rsidR="00B74F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D16">
        <w:rPr>
          <w:rFonts w:ascii="TH SarabunIT๙" w:hAnsi="TH SarabunIT๙" w:cs="TH SarabunIT๙"/>
          <w:sz w:val="32"/>
          <w:szCs w:val="32"/>
          <w:cs/>
        </w:rPr>
        <w:t>รายละเอียดสาระการเรียนรู้ท้องถิ่น ตามสภาพความพร้อมและ</w:t>
      </w:r>
      <w:r w:rsidRPr="00C65D16">
        <w:rPr>
          <w:rFonts w:ascii="TH SarabunIT๙" w:hAnsi="TH SarabunIT๙" w:cs="TH SarabunIT๙"/>
          <w:sz w:val="32"/>
          <w:szCs w:val="32"/>
        </w:rPr>
        <w:t xml:space="preserve"> </w:t>
      </w:r>
      <w:r w:rsidRPr="00C65D16">
        <w:rPr>
          <w:rFonts w:ascii="TH SarabunIT๙" w:hAnsi="TH SarabunIT๙" w:cs="TH SarabunIT๙"/>
          <w:sz w:val="32"/>
          <w:szCs w:val="32"/>
          <w:cs/>
        </w:rPr>
        <w:t>ความต้องการของสถานศึกษา</w:t>
      </w:r>
      <w:r w:rsidRPr="00C65D1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96CD0B" w14:textId="77777777" w:rsidR="00B74F35" w:rsidRDefault="003A7AFE" w:rsidP="003A7A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F3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74F35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สถานศึกษา”</w:t>
      </w:r>
      <w:r w:rsidRPr="00C65D16">
        <w:rPr>
          <w:rFonts w:ascii="TH SarabunIT๙" w:hAnsi="TH SarabunIT๙" w:cs="TH SarabunIT๙"/>
          <w:sz w:val="32"/>
          <w:szCs w:val="32"/>
          <w:cs/>
        </w:rPr>
        <w:t xml:space="preserve"> หมายถึง หน่วยงานที่มีหน้าที่นําสาระการเรียนรู้ท้องถิ่นไปจัดประสบการณ์</w:t>
      </w:r>
      <w:r w:rsidRPr="00C65D16">
        <w:rPr>
          <w:rFonts w:ascii="TH SarabunIT๙" w:hAnsi="TH SarabunIT๙" w:cs="TH SarabunIT๙"/>
          <w:sz w:val="32"/>
          <w:szCs w:val="32"/>
        </w:rPr>
        <w:t xml:space="preserve"> </w:t>
      </w:r>
      <w:r w:rsidRPr="00C65D16">
        <w:rPr>
          <w:rFonts w:ascii="TH SarabunIT๙" w:hAnsi="TH SarabunIT๙" w:cs="TH SarabunIT๙"/>
          <w:sz w:val="32"/>
          <w:szCs w:val="32"/>
          <w:cs/>
        </w:rPr>
        <w:t>ให้ผู้เรียนได้เร</w:t>
      </w:r>
      <w:r w:rsidR="00B74F35">
        <w:rPr>
          <w:rFonts w:ascii="TH SarabunIT๙" w:hAnsi="TH SarabunIT๙" w:cs="TH SarabunIT๙" w:hint="cs"/>
          <w:sz w:val="32"/>
          <w:szCs w:val="32"/>
          <w:cs/>
        </w:rPr>
        <w:t>ียนรู้</w:t>
      </w:r>
      <w:r w:rsidRPr="00C65D16">
        <w:rPr>
          <w:rFonts w:ascii="TH SarabunIT๙" w:hAnsi="TH SarabunIT๙" w:cs="TH SarabunIT๙"/>
          <w:sz w:val="32"/>
          <w:szCs w:val="32"/>
          <w:cs/>
        </w:rPr>
        <w:t>เกี่ยวกับท้องถิ่น</w:t>
      </w:r>
      <w:r w:rsidR="00B74F35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C65D16">
        <w:rPr>
          <w:rFonts w:ascii="TH SarabunIT๙" w:hAnsi="TH SarabunIT๙" w:cs="TH SarabunIT๙"/>
          <w:sz w:val="32"/>
          <w:szCs w:val="32"/>
          <w:cs/>
        </w:rPr>
        <w:t>องตนเอง</w:t>
      </w:r>
      <w:r w:rsidRPr="00C65D1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80B2E5" w14:textId="4A35610F" w:rsidR="00705317" w:rsidRDefault="003A7AFE" w:rsidP="00CC083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4F35">
        <w:rPr>
          <w:rFonts w:ascii="TH SarabunIT๙" w:hAnsi="TH SarabunIT๙" w:cs="TH SarabunIT๙"/>
          <w:b/>
          <w:bCs/>
          <w:sz w:val="32"/>
          <w:szCs w:val="32"/>
        </w:rPr>
        <w:t>“</w:t>
      </w:r>
      <w:proofErr w:type="gramStart"/>
      <w:r w:rsidRPr="00B74F3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หน่วยงานที่เกี่ยวข้อง”</w:t>
      </w:r>
      <w:r w:rsidR="00B74F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5D16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C65D16">
        <w:rPr>
          <w:rFonts w:ascii="TH SarabunIT๙" w:hAnsi="TH SarabunIT๙" w:cs="TH SarabunIT๙"/>
          <w:sz w:val="32"/>
          <w:szCs w:val="32"/>
          <w:cs/>
        </w:rPr>
        <w:t xml:space="preserve"> หน่วยงานที่มีหน้าที่จัดท</w:t>
      </w:r>
      <w:r w:rsidR="00B74F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D16">
        <w:rPr>
          <w:rFonts w:ascii="TH SarabunIT๙" w:hAnsi="TH SarabunIT๙" w:cs="TH SarabunIT๙"/>
          <w:sz w:val="32"/>
          <w:szCs w:val="32"/>
          <w:cs/>
        </w:rPr>
        <w:t>กรอบสาระการเรียนรู้ท้องถิ่น</w:t>
      </w:r>
      <w:r w:rsidRPr="00C65D16">
        <w:rPr>
          <w:rFonts w:ascii="TH SarabunIT๙" w:hAnsi="TH SarabunIT๙" w:cs="TH SarabunIT๙"/>
          <w:sz w:val="32"/>
          <w:szCs w:val="32"/>
        </w:rPr>
        <w:t xml:space="preserve"> </w:t>
      </w:r>
      <w:r w:rsidRPr="00C65D16">
        <w:rPr>
          <w:rFonts w:ascii="TH SarabunIT๙" w:hAnsi="TH SarabunIT๙" w:cs="TH SarabunIT๙"/>
          <w:sz w:val="32"/>
          <w:szCs w:val="32"/>
          <w:cs/>
        </w:rPr>
        <w:t>ซึ่งอาจจัดท</w:t>
      </w:r>
      <w:r w:rsidR="00B74F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5D16">
        <w:rPr>
          <w:rFonts w:ascii="TH SarabunIT๙" w:hAnsi="TH SarabunIT๙" w:cs="TH SarabunIT๙"/>
          <w:sz w:val="32"/>
          <w:szCs w:val="32"/>
          <w:cs/>
        </w:rPr>
        <w:t>กรอบสาระการเรียนรู้</w:t>
      </w:r>
      <w:r w:rsidR="00B74F35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เทศบาลตำบลหนองยวง</w:t>
      </w:r>
      <w:r w:rsidRPr="00C65D16">
        <w:rPr>
          <w:rFonts w:ascii="TH SarabunIT๙" w:hAnsi="TH SarabunIT๙" w:cs="TH SarabunIT๙"/>
          <w:sz w:val="32"/>
          <w:szCs w:val="32"/>
          <w:cs/>
        </w:rPr>
        <w:t>หรือกลุ่มสถานศึกษา ร่วมกันจัดท</w:t>
      </w:r>
      <w:r w:rsidR="00B74F35">
        <w:rPr>
          <w:rFonts w:ascii="TH SarabunIT๙" w:hAnsi="TH SarabunIT๙" w:cs="TH SarabunIT๙" w:hint="cs"/>
          <w:sz w:val="32"/>
          <w:szCs w:val="32"/>
          <w:cs/>
        </w:rPr>
        <w:t xml:space="preserve">ำ  </w:t>
      </w:r>
      <w:r w:rsidRPr="00C65D16">
        <w:rPr>
          <w:rFonts w:ascii="TH SarabunIT๙" w:hAnsi="TH SarabunIT๙" w:cs="TH SarabunIT๙"/>
          <w:sz w:val="32"/>
          <w:szCs w:val="32"/>
          <w:cs/>
        </w:rPr>
        <w:t>หรือสถานศึกษา และ</w:t>
      </w:r>
      <w:r w:rsidR="00B74F35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เทศบาลตำบลหนองยวง</w:t>
      </w:r>
      <w:r w:rsidRPr="00C65D16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="00B74F35">
        <w:rPr>
          <w:rFonts w:ascii="TH SarabunIT๙" w:hAnsi="TH SarabunIT๙" w:cs="TH SarabunIT๙" w:hint="cs"/>
          <w:sz w:val="32"/>
          <w:szCs w:val="32"/>
          <w:cs/>
        </w:rPr>
        <w:t xml:space="preserve">จัดทำ  </w:t>
      </w:r>
    </w:p>
    <w:p w14:paraId="57A944E6" w14:textId="083D6E02" w:rsidR="007C2F9C" w:rsidRPr="00E213D9" w:rsidRDefault="00B74F35" w:rsidP="00E213D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74F35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3A7AFE" w:rsidRPr="00B74F3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ข้อมูลสารสนเทศของท้องถิ่น”</w:t>
      </w:r>
      <w:r w:rsidR="003A7AFE" w:rsidRPr="00C65D16">
        <w:rPr>
          <w:rFonts w:ascii="TH SarabunIT๙" w:hAnsi="TH SarabunIT๙" w:cs="TH SarabunIT๙"/>
          <w:sz w:val="32"/>
          <w:szCs w:val="32"/>
          <w:cs/>
        </w:rPr>
        <w:t xml:space="preserve"> หมายถึง รายละเอียดของข้อมูลสารสนเทศในท้องถ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ิ่น  ซึ่ง</w:t>
      </w:r>
      <w:r w:rsidR="003A7AFE" w:rsidRPr="00C65D16">
        <w:rPr>
          <w:rFonts w:ascii="TH SarabunIT๙" w:hAnsi="TH SarabunIT๙" w:cs="TH SarabunIT๙"/>
          <w:sz w:val="32"/>
          <w:szCs w:val="32"/>
          <w:cs/>
        </w:rPr>
        <w:t>ครอบคลุมทั้งข</w:t>
      </w:r>
      <w:r>
        <w:rPr>
          <w:rFonts w:ascii="TH SarabunIT๙" w:hAnsi="TH SarabunIT๙" w:cs="TH SarabunIT๙" w:hint="cs"/>
          <w:sz w:val="32"/>
          <w:szCs w:val="32"/>
          <w:cs/>
        </w:rPr>
        <w:t>้อมูล</w:t>
      </w:r>
      <w:r w:rsidR="003A7AFE" w:rsidRPr="00C65D16">
        <w:rPr>
          <w:rFonts w:ascii="TH SarabunIT๙" w:hAnsi="TH SarabunIT๙" w:cs="TH SarabunIT๙"/>
          <w:sz w:val="32"/>
          <w:szCs w:val="32"/>
          <w:cs/>
        </w:rPr>
        <w:t>ด้านสภาพภูมิประเทศ ภูมิอากาศ ทรัพยากร สิ่งแวดล้อม ประวัติความเป็นมา สภาพ</w:t>
      </w:r>
      <w:r w:rsidR="003A7AFE" w:rsidRPr="00C65D16">
        <w:rPr>
          <w:rFonts w:ascii="TH SarabunIT๙" w:hAnsi="TH SarabunIT๙" w:cs="TH SarabunIT๙"/>
          <w:sz w:val="32"/>
          <w:szCs w:val="32"/>
        </w:rPr>
        <w:t xml:space="preserve"> </w:t>
      </w:r>
      <w:r w:rsidR="003A7AFE" w:rsidRPr="00C65D16">
        <w:rPr>
          <w:rFonts w:ascii="TH SarabunIT๙" w:hAnsi="TH SarabunIT๙" w:cs="TH SarabunIT๙"/>
          <w:sz w:val="32"/>
          <w:szCs w:val="32"/>
          <w:cs/>
        </w:rPr>
        <w:t>เศรษฐกิจ สังคม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7AFE" w:rsidRPr="00C65D16">
        <w:rPr>
          <w:rFonts w:ascii="TH SarabunIT๙" w:hAnsi="TH SarabunIT๙" w:cs="TH SarabunIT๙"/>
          <w:sz w:val="32"/>
          <w:szCs w:val="32"/>
          <w:cs/>
        </w:rPr>
        <w:t>รงชีวิต</w:t>
      </w:r>
      <w:r w:rsidR="003A7AFE" w:rsidRPr="00C65D16">
        <w:rPr>
          <w:rFonts w:ascii="TH SarabunPSK" w:hAnsi="TH SarabunPSK" w:cs="TH SarabunPSK"/>
          <w:sz w:val="32"/>
          <w:szCs w:val="32"/>
          <w:cs/>
        </w:rPr>
        <w:t xml:space="preserve"> การประกอบอาชีพ ศิลปะ วัฒนธรรม ประเพณี</w:t>
      </w:r>
      <w:r w:rsidR="003A7AFE" w:rsidRPr="00C65D16">
        <w:rPr>
          <w:rFonts w:ascii="TH SarabunPSK" w:hAnsi="TH SarabunPSK" w:cs="TH SarabunPSK"/>
          <w:sz w:val="32"/>
          <w:szCs w:val="32"/>
        </w:rPr>
        <w:t xml:space="preserve"> </w:t>
      </w:r>
      <w:r w:rsidR="003A7AFE" w:rsidRPr="00C65D16">
        <w:rPr>
          <w:rFonts w:ascii="TH SarabunPSK" w:hAnsi="TH SarabunPSK" w:cs="TH SarabunPSK"/>
          <w:sz w:val="32"/>
          <w:szCs w:val="32"/>
          <w:cs/>
        </w:rPr>
        <w:t>ภูมิปัญญา ตลอดจนสภาพปัญหาในชุมชนและสังคมนั้น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AFE" w:rsidRPr="00C65D16">
        <w:rPr>
          <w:rFonts w:ascii="TH SarabunPSK" w:hAnsi="TH SarabunPSK" w:cs="TH SarabunPSK"/>
          <w:sz w:val="32"/>
          <w:szCs w:val="32"/>
          <w:cs/>
        </w:rPr>
        <w:t>ๆ</w:t>
      </w:r>
    </w:p>
    <w:p w14:paraId="42DBA186" w14:textId="77777777" w:rsidR="0031332E" w:rsidRPr="005167D6" w:rsidRDefault="0031332E" w:rsidP="0031332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167D6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</w:t>
      </w:r>
      <w:r w:rsidRPr="005167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ED07927" w14:textId="7ABC8CAA" w:rsidR="0031332E" w:rsidRDefault="0031332E" w:rsidP="003133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2E9D">
        <w:rPr>
          <w:rFonts w:ascii="TH SarabunIT๙" w:hAnsi="TH SarabunIT๙" w:cs="TH SarabunIT๙"/>
          <w:sz w:val="32"/>
          <w:szCs w:val="32"/>
        </w:rPr>
        <w:t>1.</w:t>
      </w:r>
      <w:r w:rsidR="005167D6">
        <w:rPr>
          <w:rFonts w:ascii="TH SarabunIT๙" w:hAnsi="TH SarabunIT๙" w:cs="TH SarabunIT๙"/>
          <w:sz w:val="32"/>
          <w:szCs w:val="32"/>
        </w:rPr>
        <w:t xml:space="preserve"> </w:t>
      </w:r>
      <w:r w:rsidRPr="001E2E9D">
        <w:rPr>
          <w:rFonts w:ascii="TH SarabunIT๙" w:hAnsi="TH SarabunIT๙" w:cs="TH SarabunIT๙"/>
          <w:sz w:val="32"/>
          <w:szCs w:val="32"/>
          <w:cs/>
        </w:rPr>
        <w:t>เพื่อให้นักเรียน</w:t>
      </w:r>
      <w:r w:rsidR="00424E81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มีความรู้ความเข้าใจเกี่ยวกับข้าวไร</w:t>
      </w:r>
      <w:proofErr w:type="spellStart"/>
      <w:r w:rsidR="00424E81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424E81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r w:rsidR="00D416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C4C774" w14:textId="2E6D421B" w:rsidR="004A22C6" w:rsidRDefault="004A22C6" w:rsidP="0031332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เพื่อให้นักเรียน</w:t>
      </w:r>
      <w:r w:rsidR="00B03068">
        <w:rPr>
          <w:rFonts w:ascii="TH SarabunIT๙" w:hAnsi="TH SarabunIT๙" w:cs="TH SarabunIT๙" w:hint="cs"/>
          <w:sz w:val="32"/>
          <w:szCs w:val="32"/>
          <w:cs/>
        </w:rPr>
        <w:t>สามารถบอกประโยชน์</w:t>
      </w:r>
      <w:r w:rsidR="00424E81">
        <w:rPr>
          <w:rFonts w:ascii="TH SarabunIT๙" w:hAnsi="TH SarabunIT๙" w:cs="TH SarabunIT๙" w:hint="cs"/>
          <w:sz w:val="32"/>
          <w:szCs w:val="32"/>
          <w:cs/>
        </w:rPr>
        <w:t>ของข้าวไร</w:t>
      </w:r>
      <w:proofErr w:type="spellStart"/>
      <w:r w:rsidR="00424E81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424E81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</w:p>
    <w:p w14:paraId="308DD276" w14:textId="7E8BB643" w:rsidR="00D41688" w:rsidRPr="001E2E9D" w:rsidRDefault="00D41688" w:rsidP="0031332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  เพื่อให้นักเรียนมีความรู้ความเข้าใจเกี่ยวกับ</w:t>
      </w:r>
      <w:r w:rsidRPr="00D41688">
        <w:rPr>
          <w:rFonts w:ascii="TH SarabunIT๙" w:hAnsi="TH SarabunIT๙" w:cs="TH SarabunIT๙" w:hint="cs"/>
          <w:sz w:val="32"/>
          <w:szCs w:val="32"/>
          <w:cs/>
        </w:rPr>
        <w:t>ผลิตภัณฑ์แปรรูปจากข้าวไร</w:t>
      </w:r>
      <w:proofErr w:type="spellStart"/>
      <w:r w:rsidRPr="00D41688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Pr="00D41688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</w:p>
    <w:p w14:paraId="7E247166" w14:textId="29F503B2" w:rsidR="0031332E" w:rsidRPr="001E2E9D" w:rsidRDefault="00D41688" w:rsidP="0031332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31332E" w:rsidRPr="001E2E9D">
        <w:rPr>
          <w:rFonts w:ascii="TH SarabunIT๙" w:hAnsi="TH SarabunIT๙" w:cs="TH SarabunIT๙"/>
          <w:sz w:val="32"/>
          <w:szCs w:val="32"/>
        </w:rPr>
        <w:t>.</w:t>
      </w:r>
      <w:r w:rsidR="005167D6">
        <w:rPr>
          <w:rFonts w:ascii="TH SarabunIT๙" w:hAnsi="TH SarabunIT๙" w:cs="TH SarabunIT๙"/>
          <w:sz w:val="32"/>
          <w:szCs w:val="32"/>
        </w:rPr>
        <w:t xml:space="preserve"> </w:t>
      </w:r>
      <w:r w:rsidR="005167D6">
        <w:rPr>
          <w:rFonts w:ascii="TH SarabunIT๙" w:hAnsi="TH SarabunIT๙" w:cs="TH SarabunIT๙"/>
          <w:sz w:val="32"/>
          <w:szCs w:val="32"/>
          <w:cs/>
        </w:rPr>
        <w:t>เพื่อให้นักเรียน</w:t>
      </w:r>
      <w:r w:rsidR="00424E81">
        <w:rPr>
          <w:rFonts w:ascii="TH SarabunIT๙" w:hAnsi="TH SarabunIT๙" w:cs="TH SarabunIT๙" w:hint="cs"/>
          <w:sz w:val="32"/>
          <w:szCs w:val="32"/>
          <w:cs/>
        </w:rPr>
        <w:t>มีนิสัยรักการทำงานและทำงานร่วมกับผู้อื่นได้</w:t>
      </w:r>
    </w:p>
    <w:p w14:paraId="571F421A" w14:textId="63DCFEBD" w:rsidR="0031332E" w:rsidRPr="001E2E9D" w:rsidRDefault="00D41688" w:rsidP="0031332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31332E" w:rsidRPr="001E2E9D">
        <w:rPr>
          <w:rFonts w:ascii="TH SarabunIT๙" w:hAnsi="TH SarabunIT๙" w:cs="TH SarabunIT๙"/>
          <w:sz w:val="32"/>
          <w:szCs w:val="32"/>
        </w:rPr>
        <w:t xml:space="preserve">. </w:t>
      </w:r>
      <w:r w:rsidR="0031332E" w:rsidRPr="001E2E9D">
        <w:rPr>
          <w:rFonts w:ascii="TH SarabunIT๙" w:hAnsi="TH SarabunIT๙" w:cs="TH SarabunIT๙"/>
          <w:sz w:val="32"/>
          <w:szCs w:val="32"/>
          <w:cs/>
        </w:rPr>
        <w:t>เพื่อให้นักเรียนมีความภาคภูมิใจในภูมิปัญญาและความสามารถของบุคคลในท้องถิ่น</w:t>
      </w:r>
    </w:p>
    <w:p w14:paraId="2A18997C" w14:textId="77777777" w:rsidR="008B705B" w:rsidRDefault="008B705B" w:rsidP="0031332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EC03263" w14:textId="77777777" w:rsidR="00A17D5C" w:rsidRPr="008B705B" w:rsidRDefault="0031332E" w:rsidP="0031332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70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โครงสร้างหลักสูตรท้องถิ่น</w:t>
      </w:r>
    </w:p>
    <w:p w14:paraId="4E59B7F0" w14:textId="7EC94744" w:rsidR="0031332E" w:rsidRPr="000B34F7" w:rsidRDefault="0031332E" w:rsidP="0031332E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B34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02F66" w:rsidRPr="00DA7EA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0B34F7" w:rsidRPr="000B34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ข้าวไร</w:t>
      </w:r>
      <w:proofErr w:type="spellStart"/>
      <w:r w:rsidR="000B34F7" w:rsidRPr="000B34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 w:rsidR="000B34F7" w:rsidRPr="000B34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เบอร์รี่ และ</w:t>
      </w:r>
      <w:r w:rsidR="000B34F7" w:rsidRPr="000B34F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ผลิตภัณฑ์แปรรูปจากข้าวไร</w:t>
      </w:r>
      <w:proofErr w:type="spellStart"/>
      <w:r w:rsidR="000B34F7" w:rsidRPr="000B34F7">
        <w:rPr>
          <w:rFonts w:ascii="TH SarabunIT๙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 w:rsidR="000B34F7" w:rsidRPr="000B34F7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เบอร์รี่</w:t>
      </w:r>
      <w:r w:rsidR="000B34F7" w:rsidRPr="000B34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2F23FF6" w14:textId="77777777" w:rsidR="005167D6" w:rsidRPr="0011256D" w:rsidRDefault="005167D6" w:rsidP="0031332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705B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ศูนย์พัฒนาเด็กเล็กเทศบาลตำบลหนอง</w:t>
      </w:r>
      <w:r w:rsidRPr="0011256D">
        <w:rPr>
          <w:rFonts w:ascii="TH SarabunIT๙" w:hAnsi="TH SarabunIT๙" w:cs="TH SarabunIT๙" w:hint="cs"/>
          <w:b/>
          <w:bCs/>
          <w:sz w:val="32"/>
          <w:szCs w:val="32"/>
          <w:cs/>
        </w:rPr>
        <w:t>ยวง</w:t>
      </w:r>
    </w:p>
    <w:p w14:paraId="028CAF0A" w14:textId="77777777" w:rsidR="0031332E" w:rsidRPr="0011256D" w:rsidRDefault="0031332E" w:rsidP="0031332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25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เวลาเรียน </w:t>
      </w:r>
      <w:r w:rsidRPr="0011256D">
        <w:rPr>
          <w:rFonts w:ascii="TH SarabunIT๙" w:hAnsi="TH SarabunIT๙" w:cs="TH SarabunIT๙"/>
          <w:b/>
          <w:bCs/>
          <w:sz w:val="32"/>
          <w:szCs w:val="32"/>
        </w:rPr>
        <w:t xml:space="preserve">12 </w:t>
      </w:r>
      <w:r w:rsidRPr="0011256D">
        <w:rPr>
          <w:rFonts w:ascii="TH SarabunIT๙" w:hAnsi="TH SarabunIT๙" w:cs="TH SarabunIT๙"/>
          <w:b/>
          <w:bCs/>
          <w:sz w:val="32"/>
          <w:szCs w:val="32"/>
          <w:cs/>
        </w:rPr>
        <w:t>ชั่วโมง</w:t>
      </w:r>
    </w:p>
    <w:p w14:paraId="6A23D0F9" w14:textId="77777777" w:rsidR="008B705B" w:rsidRPr="005167D6" w:rsidRDefault="008B705B" w:rsidP="0031332E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974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2479"/>
        <w:gridCol w:w="2694"/>
        <w:gridCol w:w="2691"/>
        <w:gridCol w:w="943"/>
      </w:tblGrid>
      <w:tr w:rsidR="0031332E" w:rsidRPr="008B705B" w14:paraId="00261734" w14:textId="77777777" w:rsidTr="00507746">
        <w:trPr>
          <w:trHeight w:val="363"/>
        </w:trPr>
        <w:tc>
          <w:tcPr>
            <w:tcW w:w="936" w:type="dxa"/>
          </w:tcPr>
          <w:p w14:paraId="14092DAC" w14:textId="4C3A7EAD" w:rsidR="007D4B45" w:rsidRDefault="009B2964" w:rsidP="009B296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7B14BF17" w14:textId="1378956D" w:rsidR="0031332E" w:rsidRPr="008B705B" w:rsidRDefault="007D4B45" w:rsidP="0049383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79" w:type="dxa"/>
          </w:tcPr>
          <w:p w14:paraId="65F3D601" w14:textId="77777777" w:rsidR="0031332E" w:rsidRPr="008B705B" w:rsidRDefault="004A22C6" w:rsidP="003133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7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4" w:type="dxa"/>
          </w:tcPr>
          <w:p w14:paraId="5665DFEB" w14:textId="77777777" w:rsidR="0031332E" w:rsidRPr="008B705B" w:rsidRDefault="004A22C6" w:rsidP="003133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7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จุดประสงค์การเรียน</w:t>
            </w:r>
          </w:p>
        </w:tc>
        <w:tc>
          <w:tcPr>
            <w:tcW w:w="2691" w:type="dxa"/>
          </w:tcPr>
          <w:p w14:paraId="1D4C285E" w14:textId="77777777" w:rsidR="0031332E" w:rsidRPr="008B705B" w:rsidRDefault="004A22C6" w:rsidP="003133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7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43" w:type="dxa"/>
          </w:tcPr>
          <w:p w14:paraId="0DB56A81" w14:textId="77777777" w:rsidR="0031332E" w:rsidRPr="008B705B" w:rsidRDefault="004A22C6" w:rsidP="00E02F6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7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03C38DDD" w14:textId="77777777" w:rsidR="004A22C6" w:rsidRPr="008B705B" w:rsidRDefault="004A22C6" w:rsidP="00E02F6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70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31332E" w:rsidRPr="001E2E9D" w14:paraId="49137C5B" w14:textId="77777777" w:rsidTr="00507746">
        <w:trPr>
          <w:trHeight w:val="200"/>
        </w:trPr>
        <w:tc>
          <w:tcPr>
            <w:tcW w:w="936" w:type="dxa"/>
          </w:tcPr>
          <w:p w14:paraId="5054D70B" w14:textId="77777777" w:rsidR="0031332E" w:rsidRPr="001E2E9D" w:rsidRDefault="00046863" w:rsidP="0049383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79" w:type="dxa"/>
          </w:tcPr>
          <w:p w14:paraId="097D95DA" w14:textId="4E9802AD" w:rsidR="00FD683B" w:rsidRDefault="00FD683B" w:rsidP="0073124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61CAA0D4" w14:textId="27C7E25A" w:rsidR="0073124C" w:rsidRDefault="00FD683B" w:rsidP="0073124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B29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ความเป็นมาและลักษณะของข้าวไร</w:t>
            </w:r>
            <w:proofErr w:type="spellStart"/>
            <w:r w:rsidR="009B29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="009B29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3588D975" w14:textId="77777777" w:rsidR="0031332E" w:rsidRPr="001E2E9D" w:rsidRDefault="0031332E" w:rsidP="00FD683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E0B1B51" w14:textId="02A999E7" w:rsidR="00DA7EA1" w:rsidRDefault="00FA77E5" w:rsidP="00DA7EA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" w:name="_Hlk81917206"/>
            <w:r w:rsidRPr="001E2E9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DA7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บอกความเป็นมา</w:t>
            </w:r>
            <w:r w:rsidR="000B3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ของข้าว</w:t>
            </w:r>
            <w:r w:rsidR="00507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B3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</w:t>
            </w:r>
            <w:proofErr w:type="spellStart"/>
            <w:r w:rsidR="000B3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="000B34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เบอร์รี่ได้</w:t>
            </w:r>
          </w:p>
          <w:p w14:paraId="05F801F4" w14:textId="079CAAC2" w:rsidR="000B34F7" w:rsidRDefault="000B34F7" w:rsidP="00DA7EA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บอก</w:t>
            </w:r>
            <w:r w:rsidR="00002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ลักษณะของข้าว</w:t>
            </w:r>
            <w:r w:rsidR="00507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02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</w:t>
            </w:r>
            <w:proofErr w:type="spellStart"/>
            <w:r w:rsidR="00002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="00002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เบอร์รี่ได้</w:t>
            </w:r>
          </w:p>
          <w:bookmarkEnd w:id="2"/>
          <w:p w14:paraId="6B23ED02" w14:textId="3AE7715F" w:rsidR="0073124C" w:rsidRPr="001E2E9D" w:rsidRDefault="0073124C" w:rsidP="00FD683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1" w:type="dxa"/>
          </w:tcPr>
          <w:p w14:paraId="7A910B1F" w14:textId="2B57086C" w:rsidR="00AC2B45" w:rsidRDefault="00507746" w:rsidP="00781B9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AC2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A7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ความเป็นมาของข้าว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785CDAF2" w14:textId="36B3256A" w:rsidR="00AC2B45" w:rsidRDefault="00507746" w:rsidP="00781B9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ลักษณะของข้าวไร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5BACE48F" w14:textId="77777777" w:rsidR="0031332E" w:rsidRPr="001E2E9D" w:rsidRDefault="0031332E" w:rsidP="00FD683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" w:type="dxa"/>
          </w:tcPr>
          <w:p w14:paraId="12C92169" w14:textId="0B757657" w:rsidR="0031332E" w:rsidRPr="001E2E9D" w:rsidRDefault="00B069ED" w:rsidP="00E02F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0B34F7" w:rsidRPr="001E2E9D" w14:paraId="4D35FAEC" w14:textId="77777777" w:rsidTr="00507746">
        <w:trPr>
          <w:trHeight w:val="203"/>
        </w:trPr>
        <w:tc>
          <w:tcPr>
            <w:tcW w:w="936" w:type="dxa"/>
          </w:tcPr>
          <w:p w14:paraId="6BED2286" w14:textId="2AE7FEC9" w:rsidR="000B34F7" w:rsidRDefault="000B34F7" w:rsidP="0049383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79" w:type="dxa"/>
          </w:tcPr>
          <w:p w14:paraId="781A999F" w14:textId="77777777" w:rsidR="000B34F7" w:rsidRDefault="00507746" w:rsidP="00FA77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0C553F14" w14:textId="77777777" w:rsidR="00507746" w:rsidRDefault="00507746" w:rsidP="00FA77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ประโยชน์ของข้าว    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03525B7B" w14:textId="651A076F" w:rsidR="00507746" w:rsidRDefault="00507746" w:rsidP="00FA77E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วิธีการปลูกข้าว       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</w:tc>
        <w:tc>
          <w:tcPr>
            <w:tcW w:w="2694" w:type="dxa"/>
          </w:tcPr>
          <w:p w14:paraId="444D36F7" w14:textId="304D29C0" w:rsidR="00FD683B" w:rsidRDefault="00FD683B" w:rsidP="001A5B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บอกประโยชน์ของข้าว   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เบอร์รี่ได้</w:t>
            </w:r>
          </w:p>
          <w:p w14:paraId="2FA518A2" w14:textId="4A9EE416" w:rsidR="000B34F7" w:rsidRDefault="00FD683B" w:rsidP="001A5B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07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บอกวัสดุ อุปกรณ์ในการ</w:t>
            </w:r>
            <w:r w:rsidR="00066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ปลูกข้าวไร</w:t>
            </w:r>
            <w:proofErr w:type="spellStart"/>
            <w:r w:rsidR="00066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="00066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เบอร์รี่ </w:t>
            </w:r>
          </w:p>
          <w:p w14:paraId="098C2746" w14:textId="3A083806" w:rsidR="0006653B" w:rsidRDefault="0006653B" w:rsidP="001A5B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1" w:type="dxa"/>
          </w:tcPr>
          <w:p w14:paraId="1FDEFBBD" w14:textId="4EB4719B" w:rsidR="00FD683B" w:rsidRDefault="00FD683B" w:rsidP="0006653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ประโยชน์ที่ได้จากข้าว   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0EE42934" w14:textId="77777777" w:rsidR="00FD683B" w:rsidRDefault="00FD683B" w:rsidP="00FD683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66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วัสดุ อุปกรณ์ในการปลูกข้าวไร</w:t>
            </w:r>
            <w:proofErr w:type="spellStart"/>
            <w:r w:rsidR="00066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="00066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เบอร์รี่ </w:t>
            </w:r>
          </w:p>
          <w:p w14:paraId="60CB54A3" w14:textId="3296951E" w:rsidR="000B34F7" w:rsidRDefault="000B34F7" w:rsidP="00FD683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3" w:type="dxa"/>
          </w:tcPr>
          <w:p w14:paraId="737AE87D" w14:textId="2BE229EB" w:rsidR="000B34F7" w:rsidRDefault="00D11354" w:rsidP="00E02F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A77E5" w:rsidRPr="001E2E9D" w14:paraId="4763BDF7" w14:textId="77777777" w:rsidTr="00507746">
        <w:trPr>
          <w:trHeight w:val="203"/>
        </w:trPr>
        <w:tc>
          <w:tcPr>
            <w:tcW w:w="936" w:type="dxa"/>
          </w:tcPr>
          <w:p w14:paraId="0B968647" w14:textId="423C78A6" w:rsidR="00FA77E5" w:rsidRPr="001E2E9D" w:rsidRDefault="00D11354" w:rsidP="0049383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79" w:type="dxa"/>
          </w:tcPr>
          <w:p w14:paraId="28AA15C1" w14:textId="0F393D54" w:rsidR="00FA77E5" w:rsidRPr="001E2E9D" w:rsidRDefault="00D11354" w:rsidP="00FA77E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ขั้นตอนการทำผลิตภัณฑ์แปรรูปจากข้าวไร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</w:tc>
        <w:tc>
          <w:tcPr>
            <w:tcW w:w="2694" w:type="dxa"/>
          </w:tcPr>
          <w:p w14:paraId="61F99944" w14:textId="64054AC3" w:rsidR="00FD683B" w:rsidRDefault="00FD683B" w:rsidP="001A5B8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เลือกวัสดุมาใช้เป็นส่วนผสมของผลิตภัณฑ์แปรรูปจาก</w:t>
            </w:r>
            <w:r w:rsidRPr="002321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เบอร์รี่ได้</w:t>
            </w:r>
          </w:p>
          <w:p w14:paraId="5F112A8E" w14:textId="335965E3" w:rsidR="001A5B84" w:rsidRPr="001E2E9D" w:rsidRDefault="00243435" w:rsidP="001A5B8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11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สามารถทำผลิตภัณฑ์  แปรรูปจากข้าวไร</w:t>
            </w:r>
            <w:proofErr w:type="spellStart"/>
            <w:r w:rsidR="00D11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="00D11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เบอร์รี่ได้</w:t>
            </w:r>
          </w:p>
        </w:tc>
        <w:tc>
          <w:tcPr>
            <w:tcW w:w="2691" w:type="dxa"/>
          </w:tcPr>
          <w:p w14:paraId="5ED8DDE3" w14:textId="5E1F020C" w:rsidR="00FD683B" w:rsidRDefault="00FD683B" w:rsidP="004D705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วิธีการนำข้าวไร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เบอร์รี่มาใช้เป็นส่วนผสมของผลิตภัณฑ์แปรรูปจากข้าวไร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7A9F34F1" w14:textId="647E7A77" w:rsidR="007D4B45" w:rsidRDefault="00FD683B" w:rsidP="004D705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11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การทำผลิตภัณฑ์แปรรูปจากข้าวไร</w:t>
            </w:r>
            <w:proofErr w:type="spellStart"/>
            <w:r w:rsidR="00D11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="00D11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309A7436" w14:textId="539F9DE7" w:rsidR="006F34D2" w:rsidRPr="001E2E9D" w:rsidRDefault="00FD683B" w:rsidP="004D705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F34D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AA0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การแสดงผลงาน</w:t>
            </w:r>
          </w:p>
        </w:tc>
        <w:tc>
          <w:tcPr>
            <w:tcW w:w="943" w:type="dxa"/>
          </w:tcPr>
          <w:p w14:paraId="3069014D" w14:textId="08BC3BDF" w:rsidR="00FA77E5" w:rsidRPr="001E2E9D" w:rsidRDefault="00AA07DF" w:rsidP="00E02F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14:paraId="289F09EC" w14:textId="77777777" w:rsidR="0031332E" w:rsidRPr="001E2E9D" w:rsidRDefault="0031332E" w:rsidP="003133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84C67BD" w14:textId="17EC2767" w:rsidR="00FA77E5" w:rsidRDefault="00FA77E5" w:rsidP="003133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B04EDE" w14:textId="77777777" w:rsidR="009749A8" w:rsidRPr="001E2E9D" w:rsidRDefault="009749A8" w:rsidP="003133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634C907" w14:textId="629471AB" w:rsidR="00FA77E5" w:rsidRDefault="00FA77E5" w:rsidP="003133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738C974" w14:textId="07A6747C" w:rsidR="009E0D7F" w:rsidRDefault="009E0D7F" w:rsidP="009E0D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CF634F" w14:textId="0A219243" w:rsidR="00243435" w:rsidRDefault="00243435" w:rsidP="009E0D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F4CF89" w14:textId="7ECA8146" w:rsidR="00243435" w:rsidRDefault="00243435" w:rsidP="009E0D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CE57B6" w14:textId="3C07AF91" w:rsidR="00243435" w:rsidRDefault="00243435" w:rsidP="009E0D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E72E56" w14:textId="78E958DA" w:rsidR="00243435" w:rsidRDefault="00243435" w:rsidP="009E0D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02AB91" w14:textId="77777777" w:rsidR="00243435" w:rsidRDefault="00243435" w:rsidP="009E0D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319EE0" w14:textId="6ADE8F02" w:rsidR="000A562D" w:rsidRDefault="000A562D" w:rsidP="000A56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212E3E" w14:textId="77777777" w:rsidR="00F02D64" w:rsidRPr="009E0D7F" w:rsidRDefault="00F02D64" w:rsidP="000A56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C4F662" w14:textId="77777777" w:rsidR="00A17D5C" w:rsidRPr="00A17D5C" w:rsidRDefault="00D53C04" w:rsidP="0031332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7D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ตารางวิเคราะห์หลักสูตรท้องถิ่น</w:t>
      </w:r>
      <w:r w:rsidR="00A17D5C" w:rsidRPr="00A17D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5A0CD11" w14:textId="4209A418" w:rsidR="00AA07DF" w:rsidRPr="00AA07DF" w:rsidRDefault="00AA07DF" w:rsidP="00AA07DF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B34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A7EA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0B34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ข้าวไร</w:t>
      </w:r>
      <w:proofErr w:type="spellStart"/>
      <w:r w:rsidRPr="000B34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 w:rsidRPr="000B34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เบอร์รี่ และ</w:t>
      </w:r>
      <w:r w:rsidRPr="000B34F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ผลิตภัณฑ์แปรรูปจากข้าวไร</w:t>
      </w:r>
      <w:proofErr w:type="spellStart"/>
      <w:r w:rsidRPr="000B34F7">
        <w:rPr>
          <w:rFonts w:ascii="TH SarabunIT๙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 w:rsidRPr="000B34F7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เบอร์รี่</w:t>
      </w:r>
      <w:r w:rsidRPr="000B34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A430198" w14:textId="19A54DA7" w:rsidR="00A17D5C" w:rsidRPr="00A17D5C" w:rsidRDefault="00A17D5C" w:rsidP="00A17D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7D5C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ศูนย์พัฒนาเด็กเล็กเทศบาลตำบลหนองยวง</w:t>
      </w:r>
    </w:p>
    <w:p w14:paraId="27A10A33" w14:textId="77777777" w:rsidR="00D53C04" w:rsidRPr="001E2E9D" w:rsidRDefault="00D53C04" w:rsidP="0031332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  <w:gridCol w:w="3749"/>
        <w:gridCol w:w="3317"/>
      </w:tblGrid>
      <w:tr w:rsidR="00724F74" w:rsidRPr="00724F74" w14:paraId="24240BE0" w14:textId="77777777" w:rsidTr="00581EF1">
        <w:trPr>
          <w:trHeight w:val="388"/>
        </w:trPr>
        <w:tc>
          <w:tcPr>
            <w:tcW w:w="2397" w:type="dxa"/>
          </w:tcPr>
          <w:p w14:paraId="6811022B" w14:textId="7A31D898" w:rsidR="00D53C04" w:rsidRPr="008D7DD5" w:rsidRDefault="00894F97" w:rsidP="003133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7D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</w:t>
            </w:r>
          </w:p>
        </w:tc>
        <w:tc>
          <w:tcPr>
            <w:tcW w:w="3749" w:type="dxa"/>
          </w:tcPr>
          <w:p w14:paraId="6F8D1BF0" w14:textId="77777777" w:rsidR="00D53C04" w:rsidRPr="008D7DD5" w:rsidRDefault="00894F97" w:rsidP="003133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317" w:type="dxa"/>
          </w:tcPr>
          <w:p w14:paraId="1375AABF" w14:textId="77777777" w:rsidR="00D53C04" w:rsidRPr="008D7DD5" w:rsidRDefault="00894F97" w:rsidP="0031332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การจัดกิจกรรม</w:t>
            </w:r>
          </w:p>
        </w:tc>
      </w:tr>
      <w:tr w:rsidR="00724F74" w:rsidRPr="00724F74" w14:paraId="177D07C4" w14:textId="77777777" w:rsidTr="00581EF1">
        <w:trPr>
          <w:trHeight w:val="153"/>
        </w:trPr>
        <w:tc>
          <w:tcPr>
            <w:tcW w:w="2397" w:type="dxa"/>
          </w:tcPr>
          <w:p w14:paraId="39796DDF" w14:textId="77777777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7398BB5A" w14:textId="7574A3B4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ความเป็นมาของข้าวไร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67A641D4" w14:textId="0DC64266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ลักษณะของข้าว</w:t>
            </w:r>
            <w:r w:rsid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15E8437B" w14:textId="5E2A6F91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วัสดุ อุปกรณ์ ในการปลูกข้าวไร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</w:tc>
        <w:tc>
          <w:tcPr>
            <w:tcW w:w="3749" w:type="dxa"/>
          </w:tcPr>
          <w:p w14:paraId="0F8347C4" w14:textId="6A64FAA1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บอกความเป็นมาของข้าวไร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  <w:r w:rsidR="006B0840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  <w:p w14:paraId="3A64DB82" w14:textId="761B1DD6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บอกลักษณะของข้าวไร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  <w:r w:rsidR="006B0840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  <w:p w14:paraId="4A45D1A2" w14:textId="2335FC73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สามารถบอกวัสดุ อุปกรณ์ในการปลูกข้าวไร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เบอร์รี่ </w:t>
            </w:r>
          </w:p>
          <w:p w14:paraId="3D8FB396" w14:textId="2FC3C3E8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7" w:type="dxa"/>
          </w:tcPr>
          <w:p w14:paraId="4BE1DEFF" w14:textId="5DF2EED6" w:rsidR="00581EF1" w:rsidRPr="008D7DD5" w:rsidRDefault="006E566F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37EF1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ศึกษาความเป็นมาของข้าว</w:t>
            </w:r>
            <w:r w:rsid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37EF1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</w:t>
            </w:r>
            <w:proofErr w:type="spellStart"/>
            <w:r w:rsidR="00637EF1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="00637EF1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7072B918" w14:textId="77777777" w:rsidR="00637EF1" w:rsidRPr="008D7DD5" w:rsidRDefault="00637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อภิปรายเกี่ยวกับลักษณะของข้าวไร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45638F4B" w14:textId="7B974656" w:rsidR="00637EF1" w:rsidRPr="008D7DD5" w:rsidRDefault="00637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บอกและอธิบายชื่อวัสดุ อุปกรณ์ ในการปลูกข้าวไร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เบอร์รี่  </w:t>
            </w:r>
          </w:p>
        </w:tc>
      </w:tr>
      <w:tr w:rsidR="00724F74" w:rsidRPr="00724F74" w14:paraId="6C96D89A" w14:textId="77777777" w:rsidTr="00581EF1">
        <w:trPr>
          <w:trHeight w:val="250"/>
        </w:trPr>
        <w:tc>
          <w:tcPr>
            <w:tcW w:w="2397" w:type="dxa"/>
          </w:tcPr>
          <w:p w14:paraId="10FD29F3" w14:textId="2CF34EF3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ชนิดของข้าวในท้องถิ่น</w:t>
            </w:r>
          </w:p>
          <w:p w14:paraId="59EDADD0" w14:textId="11205F54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ประโยชน์ของข้าว    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329FA3AD" w14:textId="34638616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วิธีการปลูกข้าว       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</w:tc>
        <w:tc>
          <w:tcPr>
            <w:tcW w:w="3749" w:type="dxa"/>
          </w:tcPr>
          <w:p w14:paraId="2BDE55BE" w14:textId="0CD761DB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B0840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บอกชื่อชนิดของข้าวที่มีในท้องถิ่นได้</w:t>
            </w:r>
          </w:p>
          <w:p w14:paraId="461A6A1E" w14:textId="13F96015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บอกประโยชน์ของข้าวไร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เบอร์รี่ได้</w:t>
            </w:r>
          </w:p>
          <w:p w14:paraId="2CBE5039" w14:textId="3934B304" w:rsidR="00581EF1" w:rsidRPr="008D7DD5" w:rsidRDefault="00581EF1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9420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เลือกวัสดุมาใช้เป็นส่วนผสมของผลิตภัณฑ์แปรรูปจากข้าวไร</w:t>
            </w:r>
            <w:proofErr w:type="spellStart"/>
            <w:r w:rsidR="009420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="009420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</w:tc>
        <w:tc>
          <w:tcPr>
            <w:tcW w:w="3317" w:type="dxa"/>
          </w:tcPr>
          <w:p w14:paraId="604A3074" w14:textId="77777777" w:rsidR="00581EF1" w:rsidRPr="008D7DD5" w:rsidRDefault="009B00E8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ศึกษาและสำรวจพืชชนิดของข้าวในท้องถิ่น</w:t>
            </w:r>
          </w:p>
          <w:p w14:paraId="17F7484B" w14:textId="77777777" w:rsidR="009B00E8" w:rsidRPr="008D7DD5" w:rsidRDefault="009B00E8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ศึกษาและบอกประโยชน์ของข้าวไร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5768DA98" w14:textId="70CCB623" w:rsidR="009B00E8" w:rsidRPr="008D7DD5" w:rsidRDefault="009B00E8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ศึกษาวิธีการปลูกข้าวไร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เบอร์รี่และนำมาผลิตเป็นผลิตภัณฑ์แปรรูปจากข้าวไร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</w:tc>
      </w:tr>
      <w:tr w:rsidR="00581EF1" w:rsidRPr="00724F74" w14:paraId="4D97267C" w14:textId="77777777" w:rsidTr="00581EF1">
        <w:trPr>
          <w:trHeight w:val="338"/>
        </w:trPr>
        <w:tc>
          <w:tcPr>
            <w:tcW w:w="2397" w:type="dxa"/>
          </w:tcPr>
          <w:p w14:paraId="72006E8C" w14:textId="194645A5" w:rsidR="00581EF1" w:rsidRPr="008D7DD5" w:rsidRDefault="000D6169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81EF1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ขั้นตอนการทำผลิตภัณฑ์แปรรูปจาก</w:t>
            </w:r>
            <w:r w:rsid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81EF1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ข้าวไร</w:t>
            </w:r>
            <w:proofErr w:type="spellStart"/>
            <w:r w:rsidR="00581EF1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="00581EF1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</w:tc>
        <w:tc>
          <w:tcPr>
            <w:tcW w:w="3749" w:type="dxa"/>
          </w:tcPr>
          <w:p w14:paraId="0FFEDB4D" w14:textId="5BE4AB0D" w:rsidR="00581EF1" w:rsidRPr="008D7DD5" w:rsidRDefault="000D6169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อธิบายขั้นตอนการนำผลผลิตเป็นผลิตภัณฑ์แปรรูปจากข้าวไร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เบอร์รี่ได้</w:t>
            </w:r>
          </w:p>
          <w:p w14:paraId="5AD1F402" w14:textId="77777777" w:rsidR="000D6169" w:rsidRPr="008D7DD5" w:rsidRDefault="000D6169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สามารถแปรรูปผลิตภัณฑ์จากข้าวไร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เบอร์รี่ได้</w:t>
            </w:r>
          </w:p>
          <w:p w14:paraId="3242C81F" w14:textId="51CECADA" w:rsidR="000D6169" w:rsidRPr="008D7DD5" w:rsidRDefault="000D6169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DD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มีความภาคภูมิใจในผลงานของตนเอง</w:t>
            </w:r>
          </w:p>
        </w:tc>
        <w:tc>
          <w:tcPr>
            <w:tcW w:w="3317" w:type="dxa"/>
          </w:tcPr>
          <w:p w14:paraId="661FD89D" w14:textId="77777777" w:rsidR="00581EF1" w:rsidRPr="008D7DD5" w:rsidRDefault="000D6169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ศึกษาขั้นตอน</w:t>
            </w:r>
            <w:r w:rsidR="00152034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</w:t>
            </w: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ผลิตภัณฑ์</w:t>
            </w:r>
            <w:r w:rsidR="00152034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แปรรูปจากข้าวไร</w:t>
            </w:r>
            <w:proofErr w:type="spellStart"/>
            <w:r w:rsidR="00152034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="00152034"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5373AB74" w14:textId="77777777" w:rsidR="00152034" w:rsidRPr="008D7DD5" w:rsidRDefault="00152034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ลงมือปฏิบัติตามขั้นตอนการทำผลิตภัณฑ์แปรรูปจากข้าวไร</w:t>
            </w:r>
            <w:proofErr w:type="spellStart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7F71D8CD" w14:textId="59E3F465" w:rsidR="00152034" w:rsidRPr="008D7DD5" w:rsidRDefault="00152034" w:rsidP="00581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7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นำผลงานมาจัดแสดง</w:t>
            </w:r>
          </w:p>
        </w:tc>
      </w:tr>
    </w:tbl>
    <w:p w14:paraId="7170CCC7" w14:textId="40A8BA70" w:rsidR="00AB3959" w:rsidRPr="00724F74" w:rsidRDefault="00AB3959" w:rsidP="007F648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40523F8" w14:textId="7441AD4B" w:rsidR="000A562D" w:rsidRPr="00724F74" w:rsidRDefault="000A562D" w:rsidP="007F648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6A20C09" w14:textId="61B47D6C" w:rsidR="000A562D" w:rsidRDefault="000A562D" w:rsidP="007F64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3C955D" w14:textId="033AF7AA" w:rsidR="000A562D" w:rsidRDefault="000A562D" w:rsidP="007F64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BF74C" w14:textId="7F8ADD79" w:rsidR="000A562D" w:rsidRDefault="000A562D" w:rsidP="007F64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5F6B01" w14:textId="2098B9E4" w:rsidR="000A562D" w:rsidRDefault="000A562D" w:rsidP="007F64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01FF8" w14:textId="51773327" w:rsidR="000A562D" w:rsidRDefault="000A562D" w:rsidP="007F64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F232A3" w14:textId="3A8D7E64" w:rsidR="000A562D" w:rsidRDefault="000A562D" w:rsidP="007F64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36A0BC" w14:textId="07C14768" w:rsidR="000A562D" w:rsidRDefault="000A562D" w:rsidP="007F64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D8763F" w14:textId="60C18421" w:rsidR="000A562D" w:rsidRDefault="000A562D" w:rsidP="000A56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F6D88D" w14:textId="77777777" w:rsidR="00F02D64" w:rsidRDefault="00F02D64" w:rsidP="000A56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0791B" w14:textId="38B0CB37" w:rsidR="007F6482" w:rsidRPr="00BC7BEF" w:rsidRDefault="007F6482" w:rsidP="007F64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7B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สาระการเรียนรู้</w:t>
      </w:r>
      <w:r w:rsidRPr="00BC7B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412D0C1" w14:textId="653F37EE" w:rsidR="00BC7BEF" w:rsidRPr="00C71253" w:rsidRDefault="00BC7BEF" w:rsidP="00EB1CF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1253">
        <w:rPr>
          <w:rFonts w:ascii="TH SarabunIT๙" w:hAnsi="TH SarabunIT๙" w:cs="TH SarabunIT๙"/>
          <w:sz w:val="32"/>
          <w:szCs w:val="32"/>
          <w:cs/>
        </w:rPr>
        <w:t>หลักสูตรท้องถิ่น เรื่อง</w:t>
      </w:r>
      <w:r w:rsidR="001F01DC" w:rsidRPr="00C712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5B16" w:rsidRPr="00545B16">
        <w:rPr>
          <w:rFonts w:ascii="TH SarabunIT๙" w:eastAsia="Calibri" w:hAnsi="TH SarabunIT๙" w:cs="TH SarabunIT๙" w:hint="cs"/>
          <w:sz w:val="32"/>
          <w:szCs w:val="32"/>
          <w:cs/>
        </w:rPr>
        <w:t>ข้าวไร</w:t>
      </w:r>
      <w:proofErr w:type="spellStart"/>
      <w:r w:rsidR="00545B16" w:rsidRPr="00545B16">
        <w:rPr>
          <w:rFonts w:ascii="TH SarabunIT๙" w:eastAsia="Calibri" w:hAnsi="TH SarabunIT๙" w:cs="TH SarabunIT๙" w:hint="cs"/>
          <w:sz w:val="32"/>
          <w:szCs w:val="32"/>
          <w:cs/>
        </w:rPr>
        <w:t>ซ์</w:t>
      </w:r>
      <w:proofErr w:type="spellEnd"/>
      <w:r w:rsidR="00545B16" w:rsidRPr="00545B16">
        <w:rPr>
          <w:rFonts w:ascii="TH SarabunIT๙" w:eastAsia="Calibri" w:hAnsi="TH SarabunIT๙" w:cs="TH SarabunIT๙" w:hint="cs"/>
          <w:sz w:val="32"/>
          <w:szCs w:val="32"/>
          <w:cs/>
        </w:rPr>
        <w:t>เบอร์รี่ และ</w:t>
      </w:r>
      <w:r w:rsidR="00545B16" w:rsidRPr="00545B16">
        <w:rPr>
          <w:rFonts w:ascii="TH SarabunIT๙" w:hAnsi="TH SarabunIT๙" w:cs="TH SarabunIT๙" w:hint="cs"/>
          <w:sz w:val="32"/>
          <w:szCs w:val="32"/>
          <w:cs/>
        </w:rPr>
        <w:t>ผลิตภัณฑ์แปรรูปจากข้าวไร</w:t>
      </w:r>
      <w:proofErr w:type="spellStart"/>
      <w:r w:rsidR="00545B16" w:rsidRPr="00545B16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545B16" w:rsidRPr="00545B16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r w:rsidR="00545B16" w:rsidRPr="000B34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545B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6482" w:rsidRPr="00C71253">
        <w:rPr>
          <w:rFonts w:ascii="TH SarabunIT๙" w:hAnsi="TH SarabunIT๙" w:cs="TH SarabunIT๙"/>
          <w:sz w:val="32"/>
          <w:szCs w:val="32"/>
          <w:cs/>
        </w:rPr>
        <w:t>สาระการเรียนรู้เพื่อให้ผู้เรียนมีความรู้และเกิดทักษะในการปฏิบัติงาน มี</w:t>
      </w:r>
      <w:r w:rsidR="001F01DC" w:rsidRPr="00C71253">
        <w:rPr>
          <w:rFonts w:ascii="TH SarabunIT๙" w:hAnsi="TH SarabunIT๙" w:cs="TH SarabunIT๙"/>
          <w:sz w:val="32"/>
          <w:szCs w:val="32"/>
          <w:cs/>
        </w:rPr>
        <w:t>คุณลักษณะที่ดีในการท</w:t>
      </w:r>
      <w:r w:rsidR="001F01DC" w:rsidRPr="00C7125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6482" w:rsidRPr="00C71253">
        <w:rPr>
          <w:rFonts w:ascii="TH SarabunIT๙" w:hAnsi="TH SarabunIT๙" w:cs="TH SarabunIT๙"/>
          <w:sz w:val="32"/>
          <w:szCs w:val="32"/>
          <w:cs/>
        </w:rPr>
        <w:t>งาน เพื่อเป็นพื้นฐานในการพัฒนาคน พั</w:t>
      </w:r>
      <w:r w:rsidR="001F01DC" w:rsidRPr="00C71253">
        <w:rPr>
          <w:rFonts w:ascii="TH SarabunIT๙" w:hAnsi="TH SarabunIT๙" w:cs="TH SarabunIT๙"/>
          <w:sz w:val="32"/>
          <w:szCs w:val="32"/>
          <w:cs/>
        </w:rPr>
        <w:t>ฒนาอาชีพ และพัฒนาสังคม จึงได้ก</w:t>
      </w:r>
      <w:r w:rsidR="001F01DC" w:rsidRPr="00C7125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6482" w:rsidRPr="00C71253">
        <w:rPr>
          <w:rFonts w:ascii="TH SarabunIT๙" w:hAnsi="TH SarabunIT๙" w:cs="TH SarabunIT๙"/>
          <w:sz w:val="32"/>
          <w:szCs w:val="32"/>
          <w:cs/>
        </w:rPr>
        <w:t>หนด</w:t>
      </w:r>
      <w:r w:rsidR="001F01DC" w:rsidRPr="00C71253">
        <w:rPr>
          <w:rFonts w:ascii="TH SarabunIT๙" w:hAnsi="TH SarabunIT๙" w:cs="TH SarabunIT๙"/>
          <w:sz w:val="32"/>
          <w:szCs w:val="32"/>
        </w:rPr>
        <w:t xml:space="preserve"> </w:t>
      </w:r>
      <w:r w:rsidR="007F6482" w:rsidRPr="00C71253">
        <w:rPr>
          <w:rFonts w:ascii="TH SarabunIT๙" w:hAnsi="TH SarabunIT๙" w:cs="TH SarabunIT๙"/>
          <w:sz w:val="32"/>
          <w:szCs w:val="32"/>
        </w:rPr>
        <w:t xml:space="preserve"> </w:t>
      </w:r>
      <w:r w:rsidR="007F6482" w:rsidRPr="00C71253">
        <w:rPr>
          <w:rFonts w:ascii="TH SarabunIT๙" w:hAnsi="TH SarabunIT๙" w:cs="TH SarabunIT๙"/>
          <w:sz w:val="32"/>
          <w:szCs w:val="32"/>
          <w:cs/>
        </w:rPr>
        <w:t>สาระการเรียนรู</w:t>
      </w:r>
      <w:r w:rsidR="005D6B1A" w:rsidRPr="00C71253">
        <w:rPr>
          <w:rFonts w:ascii="TH SarabunIT๙" w:hAnsi="TH SarabunIT๙" w:cs="TH SarabunIT๙"/>
          <w:sz w:val="32"/>
          <w:szCs w:val="32"/>
          <w:cs/>
        </w:rPr>
        <w:t>้ให้ผู้เรียนได้เรียน เรียงตามล</w:t>
      </w:r>
      <w:r w:rsidR="005D6B1A" w:rsidRPr="00C7125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6482" w:rsidRPr="00C71253">
        <w:rPr>
          <w:rFonts w:ascii="TH SarabunIT๙" w:hAnsi="TH SarabunIT๙" w:cs="TH SarabunIT๙"/>
          <w:sz w:val="32"/>
          <w:szCs w:val="32"/>
          <w:cs/>
        </w:rPr>
        <w:t>ดับดังนี้</w:t>
      </w:r>
      <w:r w:rsidR="007F6482" w:rsidRPr="00C7125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ACB2FC" w14:textId="4A83C457" w:rsidR="000E6D65" w:rsidRDefault="000E6D65" w:rsidP="00545B1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71253">
        <w:rPr>
          <w:rFonts w:ascii="TH SarabunIT๙" w:hAnsi="TH SarabunIT๙" w:cs="TH SarabunIT๙"/>
          <w:sz w:val="32"/>
          <w:szCs w:val="32"/>
        </w:rPr>
        <w:t xml:space="preserve">1. </w:t>
      </w:r>
      <w:r w:rsidR="00545B16">
        <w:rPr>
          <w:rFonts w:ascii="TH SarabunIT๙" w:hAnsi="TH SarabunIT๙" w:cs="TH SarabunIT๙" w:hint="cs"/>
          <w:sz w:val="32"/>
          <w:szCs w:val="32"/>
          <w:cs/>
        </w:rPr>
        <w:t>ข้าวไร</w:t>
      </w:r>
      <w:proofErr w:type="spellStart"/>
      <w:r w:rsidR="00545B16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545B16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</w:p>
    <w:p w14:paraId="3C1007B6" w14:textId="3704A830" w:rsidR="00545B16" w:rsidRDefault="00545B16" w:rsidP="00545B1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ความเป็นมาของข้าวไร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</w:p>
    <w:p w14:paraId="48B4FFA5" w14:textId="71B06A1A" w:rsidR="00545B16" w:rsidRDefault="00545B16" w:rsidP="00545B1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ลักษณะของข้าวไร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</w:p>
    <w:p w14:paraId="17E348B4" w14:textId="7B797778" w:rsidR="00545B16" w:rsidRDefault="00545B16" w:rsidP="00545B1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วัสดุ อุปกรณ์ในการปลูกข้าวไร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  และผลิตภัณฑ์แปรรูปจากข้าวไร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</w:p>
    <w:p w14:paraId="7DE92329" w14:textId="2E7C573D" w:rsidR="00545B16" w:rsidRDefault="00545B16" w:rsidP="00545B1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ชนิดข้าวในท้องถิ่น</w:t>
      </w:r>
    </w:p>
    <w:p w14:paraId="732B83B7" w14:textId="199BB598" w:rsidR="00545B16" w:rsidRDefault="00545B16" w:rsidP="00545B1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ประโยชน์ที่ได้จากข้าวไร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</w:p>
    <w:p w14:paraId="05923F98" w14:textId="136050DA" w:rsidR="00545B16" w:rsidRPr="00C71253" w:rsidRDefault="00545B16" w:rsidP="00545B1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วิธีการนำข้าวไร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เบอร์รี่มาทำเป็นผลิตภัณฑ์แปรรูปจากข้าวไร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</w:p>
    <w:p w14:paraId="4A025D0E" w14:textId="2EFAD298" w:rsidR="0034353D" w:rsidRDefault="0034353D" w:rsidP="001F01D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D422B70" w14:textId="0CF74DBD" w:rsidR="009969D1" w:rsidRDefault="009969D1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6E1458" w14:textId="480F2ECA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82C56A" w14:textId="78DC38AA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76C4B3" w14:textId="6E64D314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028E1E" w14:textId="5612E572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F92A5F" w14:textId="4ADB3DD3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DFB426" w14:textId="3C0EF03E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35D95" w14:textId="7BC9D58C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125373" w14:textId="1F18125C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9851402" w14:textId="015D8099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1B2866" w14:textId="5BE9C172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AF297A" w14:textId="27D6F8DA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157A44" w14:textId="3C006FF3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390D2" w14:textId="0A67B670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7CE9AC3" w14:textId="5C140DE5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65E8FB" w14:textId="48A7900B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4DCBF0" w14:textId="46959D24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BA3794" w14:textId="26F3303D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A8E5738" w14:textId="21B4EEFD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412C1D" w14:textId="204623F6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DE5C86" w14:textId="16905773" w:rsidR="000908E8" w:rsidRDefault="000908E8" w:rsidP="005B25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3E28E6" w14:textId="4EF7FDBA" w:rsidR="000908E8" w:rsidRDefault="000908E8" w:rsidP="000908E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CDB67E" w14:textId="77777777" w:rsidR="00F02D64" w:rsidRPr="009969D1" w:rsidRDefault="00F02D64" w:rsidP="000908E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891A31" w14:textId="77777777" w:rsidR="009C0478" w:rsidRPr="009C0478" w:rsidRDefault="007F6482" w:rsidP="009C04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47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ตารางวิเคราะห์เนื้อหาและคาบเวลาเรียน</w:t>
      </w:r>
    </w:p>
    <w:p w14:paraId="2CBEA49B" w14:textId="18946D2D" w:rsidR="009C0478" w:rsidRPr="005B2521" w:rsidRDefault="007F6482" w:rsidP="009C04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0478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หลักสูตรท้องถิ่น</w:t>
      </w:r>
      <w:r w:rsidR="009969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C04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69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B2521" w:rsidRPr="005B252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ข้าวไร</w:t>
      </w:r>
      <w:proofErr w:type="spellStart"/>
      <w:r w:rsidR="005B2521" w:rsidRPr="005B252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 w:rsidR="005B2521" w:rsidRPr="005B252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เบอร์รี่ และ</w:t>
      </w:r>
      <w:r w:rsidR="005B2521" w:rsidRPr="005B252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ผลิตภัณฑ์แปรรูปจากข้าวไร</w:t>
      </w:r>
      <w:proofErr w:type="spellStart"/>
      <w:r w:rsidR="005B2521" w:rsidRPr="005B2521">
        <w:rPr>
          <w:rFonts w:ascii="TH SarabunIT๙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 w:rsidR="005B2521" w:rsidRPr="005B2521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เบอร์รี่</w:t>
      </w:r>
      <w:r w:rsidR="005B2521" w:rsidRPr="005B252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5B2521" w:rsidRPr="005B2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28BD9E8F" w14:textId="77777777" w:rsidR="00173B42" w:rsidRPr="009C0478" w:rsidRDefault="00173B42" w:rsidP="009C04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4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8"/>
        <w:gridCol w:w="4901"/>
        <w:gridCol w:w="1843"/>
        <w:gridCol w:w="1134"/>
      </w:tblGrid>
      <w:tr w:rsidR="009C0478" w:rsidRPr="005E0007" w14:paraId="191F142A" w14:textId="77777777" w:rsidTr="00296F79">
        <w:trPr>
          <w:trHeight w:val="388"/>
        </w:trPr>
        <w:tc>
          <w:tcPr>
            <w:tcW w:w="1868" w:type="dxa"/>
          </w:tcPr>
          <w:p w14:paraId="0D789C09" w14:textId="77777777" w:rsidR="009C0478" w:rsidRPr="005E0007" w:rsidRDefault="009C0478" w:rsidP="005E000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0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01" w:type="dxa"/>
          </w:tcPr>
          <w:p w14:paraId="6706AEB4" w14:textId="77777777" w:rsidR="009C0478" w:rsidRPr="005E0007" w:rsidRDefault="009C0478" w:rsidP="005E000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843" w:type="dxa"/>
          </w:tcPr>
          <w:p w14:paraId="06691A64" w14:textId="77777777" w:rsidR="009C0478" w:rsidRPr="005E0007" w:rsidRDefault="009C0478" w:rsidP="00103E3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0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1134" w:type="dxa"/>
          </w:tcPr>
          <w:p w14:paraId="0926307E" w14:textId="77777777" w:rsidR="009C0478" w:rsidRPr="005E0007" w:rsidRDefault="009C0478" w:rsidP="005E000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0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322E8" w:rsidRPr="001E2E9D" w14:paraId="71101396" w14:textId="77777777" w:rsidTr="00296F79">
        <w:trPr>
          <w:trHeight w:val="190"/>
        </w:trPr>
        <w:tc>
          <w:tcPr>
            <w:tcW w:w="1868" w:type="dxa"/>
          </w:tcPr>
          <w:p w14:paraId="5855402F" w14:textId="77777777" w:rsidR="00E322E8" w:rsidRPr="002816EF" w:rsidRDefault="00E322E8" w:rsidP="00E322E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2816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598C3C5D" w14:textId="26E73B40" w:rsidR="00E322E8" w:rsidRPr="00103E36" w:rsidRDefault="00E322E8" w:rsidP="00E322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</w:tc>
        <w:tc>
          <w:tcPr>
            <w:tcW w:w="4901" w:type="dxa"/>
          </w:tcPr>
          <w:p w14:paraId="3D8B0A44" w14:textId="77777777" w:rsidR="00E322E8" w:rsidRDefault="00E322E8" w:rsidP="00E322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ความเป็นมาและลักษณะของข้าวไร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1A159F49" w14:textId="77777777" w:rsidR="00E322E8" w:rsidRPr="001E2E9D" w:rsidRDefault="00E322E8" w:rsidP="00E322E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วัสดุ อุปกรณ์ ในการปลูกข้าวไร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7FECD3C8" w14:textId="0FD8D8D3" w:rsidR="00E322E8" w:rsidRPr="005E0007" w:rsidRDefault="00E322E8" w:rsidP="00E322E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B85A9F9" w14:textId="71392FC8" w:rsidR="00E322E8" w:rsidRPr="001E2E9D" w:rsidRDefault="002177A3" w:rsidP="00E322E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11D69B4A" w14:textId="77777777" w:rsidR="00E322E8" w:rsidRPr="001E2E9D" w:rsidRDefault="00E322E8" w:rsidP="00E322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22E8" w:rsidRPr="001E2E9D" w14:paraId="24DB25E6" w14:textId="77777777" w:rsidTr="00296F79">
        <w:trPr>
          <w:trHeight w:val="213"/>
        </w:trPr>
        <w:tc>
          <w:tcPr>
            <w:tcW w:w="1868" w:type="dxa"/>
          </w:tcPr>
          <w:p w14:paraId="10CC5A0E" w14:textId="77777777" w:rsidR="00E322E8" w:rsidRPr="002816EF" w:rsidRDefault="00E322E8" w:rsidP="00E322E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16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 2</w:t>
            </w:r>
          </w:p>
          <w:p w14:paraId="0AA7889B" w14:textId="08577D50" w:rsidR="00E322E8" w:rsidRPr="00103E36" w:rsidRDefault="00296F79" w:rsidP="00E322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</w:tc>
        <w:tc>
          <w:tcPr>
            <w:tcW w:w="4901" w:type="dxa"/>
          </w:tcPr>
          <w:p w14:paraId="4A8C7010" w14:textId="77777777" w:rsidR="00E322E8" w:rsidRDefault="00E322E8" w:rsidP="00E322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08B3E6AA" w14:textId="0E995983" w:rsidR="00E322E8" w:rsidRDefault="00E322E8" w:rsidP="00E322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ประโยชน์ของข้าวไร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  <w:p w14:paraId="36C4E5C8" w14:textId="4C4947C1" w:rsidR="00E322E8" w:rsidRPr="005E0007" w:rsidRDefault="00E322E8" w:rsidP="00E322E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วิธีการปลูก</w:t>
            </w:r>
            <w:bookmarkStart w:id="3" w:name="_Hlk82009995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เบอร์รี่และผลิตภัณฑ์แปรรูปจากข้าวไร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  <w:bookmarkEnd w:id="3"/>
          </w:p>
        </w:tc>
        <w:tc>
          <w:tcPr>
            <w:tcW w:w="1843" w:type="dxa"/>
          </w:tcPr>
          <w:p w14:paraId="3AAFF902" w14:textId="04D49B0E" w:rsidR="00E322E8" w:rsidRPr="001E2E9D" w:rsidRDefault="002177A3" w:rsidP="00E322E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0BF082EB" w14:textId="77777777" w:rsidR="00E322E8" w:rsidRPr="001E2E9D" w:rsidRDefault="00E322E8" w:rsidP="00E322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22E8" w:rsidRPr="001E2E9D" w14:paraId="71C5EA44" w14:textId="77777777" w:rsidTr="00296F79">
        <w:trPr>
          <w:trHeight w:val="313"/>
        </w:trPr>
        <w:tc>
          <w:tcPr>
            <w:tcW w:w="1868" w:type="dxa"/>
          </w:tcPr>
          <w:p w14:paraId="0649A8B2" w14:textId="77777777" w:rsidR="00E322E8" w:rsidRPr="002816EF" w:rsidRDefault="00E322E8" w:rsidP="00E322E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16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2816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14:paraId="52D97AB9" w14:textId="00803173" w:rsidR="00E322E8" w:rsidRPr="00103E36" w:rsidRDefault="00296F79" w:rsidP="00E322E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การทำผลิตภัณฑ์แปรรูปจากข้าว   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</w:tc>
        <w:tc>
          <w:tcPr>
            <w:tcW w:w="4901" w:type="dxa"/>
          </w:tcPr>
          <w:p w14:paraId="056216AB" w14:textId="62A15F1D" w:rsidR="00E322E8" w:rsidRPr="001E2E9D" w:rsidRDefault="00E322E8" w:rsidP="00E322E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ขั้นตอนการทำผลิตภัณฑ์แปรรูปจากข้าวไร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เบอร์รี่</w:t>
            </w:r>
          </w:p>
        </w:tc>
        <w:tc>
          <w:tcPr>
            <w:tcW w:w="1843" w:type="dxa"/>
          </w:tcPr>
          <w:p w14:paraId="1F0C5379" w14:textId="08F34BCE" w:rsidR="00E322E8" w:rsidRPr="001E2E9D" w:rsidRDefault="002177A3" w:rsidP="00E322E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14:paraId="36EB0906" w14:textId="77777777" w:rsidR="00E322E8" w:rsidRPr="001E2E9D" w:rsidRDefault="00E322E8" w:rsidP="00E322E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AA53CC" w14:textId="05B181C6" w:rsidR="007F6482" w:rsidRDefault="007F6482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CC2E53" w14:textId="0519CBC5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AAFF16" w14:textId="4008C383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414E3C" w14:textId="03631EE1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A4515E" w14:textId="16D23C66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63BFD7" w14:textId="7FC36A14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C96C58" w14:textId="784E0ECF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9B06CB" w14:textId="076093A8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0D5BD1" w14:textId="5E8814D9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94C451" w14:textId="573C1816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74FAD4" w14:textId="1DC77401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BA0DCD" w14:textId="07B0373C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43B066" w14:textId="458536C0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923B91" w14:textId="5F03FF04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5B3863" w14:textId="418EF213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3E9A104" w14:textId="77777777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813DD3" w14:textId="54D2CF53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6877D2" w14:textId="60C996DE" w:rsidR="009F1CC9" w:rsidRDefault="009F1CC9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A1EAF7" w14:textId="60DEC528" w:rsidR="009F1CC9" w:rsidRDefault="009F1CC9" w:rsidP="009F1CC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3E7103" w14:textId="77777777" w:rsidR="00F02D64" w:rsidRPr="009F1CC9" w:rsidRDefault="00F02D64" w:rsidP="009F1CC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5D88FC" w14:textId="77777777" w:rsidR="009C0478" w:rsidRPr="009C0478" w:rsidRDefault="007F6482" w:rsidP="007F64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047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แนวการจัดกิจกรรม</w:t>
      </w:r>
      <w:r w:rsidRPr="009C047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F5CF726" w14:textId="24B63802" w:rsidR="009C0478" w:rsidRDefault="007F6482" w:rsidP="002E3C9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E2E9D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เพื่อให้การจัดกิจกรรมตามหลักสูตรท้องถิ่น เรื่อง </w:t>
      </w:r>
      <w:r w:rsidR="00A0463F">
        <w:rPr>
          <w:rFonts w:ascii="TH SarabunIT๙" w:hAnsi="TH SarabunIT๙" w:cs="TH SarabunIT๙" w:hint="cs"/>
          <w:sz w:val="32"/>
          <w:szCs w:val="32"/>
          <w:cs/>
        </w:rPr>
        <w:t>ข้าวไร</w:t>
      </w:r>
      <w:proofErr w:type="spellStart"/>
      <w:r w:rsidR="00A0463F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A0463F">
        <w:rPr>
          <w:rFonts w:ascii="TH SarabunIT๙" w:hAnsi="TH SarabunIT๙" w:cs="TH SarabunIT๙" w:hint="cs"/>
          <w:sz w:val="32"/>
          <w:szCs w:val="32"/>
          <w:cs/>
        </w:rPr>
        <w:t>เบอร์รี่และผลิตภัณฑ์แปรรูปจากข้าวไร</w:t>
      </w:r>
      <w:proofErr w:type="spellStart"/>
      <w:r w:rsidR="00A0463F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A0463F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r w:rsidR="003A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52C">
        <w:rPr>
          <w:rFonts w:ascii="TH SarabunIT๙" w:hAnsi="TH SarabunIT๙" w:cs="TH SarabunIT๙"/>
          <w:sz w:val="32"/>
          <w:szCs w:val="32"/>
          <w:cs/>
        </w:rPr>
        <w:t>ประสบความส</w:t>
      </w:r>
      <w:r w:rsidR="003A152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3C92">
        <w:rPr>
          <w:rFonts w:ascii="TH SarabunIT๙" w:hAnsi="TH SarabunIT๙" w:cs="TH SarabunIT๙"/>
          <w:sz w:val="32"/>
          <w:szCs w:val="32"/>
          <w:cs/>
        </w:rPr>
        <w:t>เร็จตามจุดมุ่งหมายที่ก</w:t>
      </w:r>
      <w:r w:rsidR="002E3C9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3C92">
        <w:rPr>
          <w:rFonts w:ascii="TH SarabunIT๙" w:hAnsi="TH SarabunIT๙" w:cs="TH SarabunIT๙"/>
          <w:sz w:val="32"/>
          <w:szCs w:val="32"/>
          <w:cs/>
        </w:rPr>
        <w:t>หนดไว้ จึงก</w:t>
      </w:r>
      <w:r w:rsidR="002E3C9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3C92">
        <w:rPr>
          <w:rFonts w:ascii="TH SarabunIT๙" w:hAnsi="TH SarabunIT๙" w:cs="TH SarabunIT๙"/>
          <w:sz w:val="32"/>
          <w:szCs w:val="32"/>
          <w:cs/>
        </w:rPr>
        <w:t>หนดแน</w:t>
      </w:r>
      <w:r w:rsidR="002E3C92">
        <w:rPr>
          <w:rFonts w:ascii="TH SarabunIT๙" w:hAnsi="TH SarabunIT๙" w:cs="TH SarabunIT๙" w:hint="cs"/>
          <w:sz w:val="32"/>
          <w:szCs w:val="32"/>
          <w:cs/>
        </w:rPr>
        <w:t>วการ</w:t>
      </w:r>
      <w:r w:rsidRPr="001E2E9D">
        <w:rPr>
          <w:rFonts w:ascii="TH SarabunIT๙" w:hAnsi="TH SarabunIT๙" w:cs="TH SarabunIT๙"/>
          <w:sz w:val="32"/>
          <w:szCs w:val="32"/>
          <w:cs/>
        </w:rPr>
        <w:t>จัดกิจกรรมไว้ดังนี้</w:t>
      </w:r>
      <w:r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825136" w14:textId="77777777" w:rsidR="009C0478" w:rsidRDefault="002E3C92" w:rsidP="002E3C92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1.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การจัดกิจกรรมให้ยืดหยุ่นตามสภาพและความเหมาะสมของท้องถิ่น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724760" w14:textId="77777777" w:rsidR="009C0478" w:rsidRDefault="00F93412" w:rsidP="00F9341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2.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การจั</w:t>
      </w:r>
      <w:r>
        <w:rPr>
          <w:rFonts w:ascii="TH SarabunIT๙" w:hAnsi="TH SarabunIT๙" w:cs="TH SarabunIT๙"/>
          <w:sz w:val="32"/>
          <w:szCs w:val="32"/>
          <w:cs/>
        </w:rPr>
        <w:t>ดกิจกรรมโดยการยึดผู้เรียนเป็นส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คัญ ให้สอดคล้องกับความสนใจและความถนัดของ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ผู้เรียน ให้โอกาสนักเรียนได้แสดงความสามารถอย่างเท่าเทียมกัน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292803" w14:textId="122467C7" w:rsidR="009C0478" w:rsidRDefault="00104A11" w:rsidP="00104A1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3.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ครูผู้สอนเป็นผู้ให้ความรู้ในเรื่องเนื้อหาและภาคทฤษฎี และวิทยากรท้องถิ่นที่มีความรู้ความ</w:t>
      </w:r>
      <w:r>
        <w:rPr>
          <w:rFonts w:ascii="TH SarabunIT๙" w:hAnsi="TH SarabunIT๙" w:cs="TH SarabunIT๙" w:hint="cs"/>
          <w:sz w:val="32"/>
          <w:szCs w:val="32"/>
          <w:cs/>
        </w:rPr>
        <w:t>ชำ</w:t>
      </w:r>
      <w:r>
        <w:rPr>
          <w:rFonts w:ascii="TH SarabunIT๙" w:hAnsi="TH SarabunIT๙" w:cs="TH SarabunIT๙"/>
          <w:sz w:val="32"/>
          <w:szCs w:val="32"/>
          <w:cs/>
        </w:rPr>
        <w:t>นาญ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</w:t>
      </w:r>
      <w:r w:rsidR="00A0463F">
        <w:rPr>
          <w:rFonts w:ascii="TH SarabunIT๙" w:hAnsi="TH SarabunIT๙" w:cs="TH SarabunIT๙" w:hint="cs"/>
          <w:sz w:val="32"/>
          <w:szCs w:val="32"/>
          <w:cs/>
        </w:rPr>
        <w:t>งข้าวไร</w:t>
      </w:r>
      <w:proofErr w:type="spellStart"/>
      <w:r w:rsidR="00A0463F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A0463F">
        <w:rPr>
          <w:rFonts w:ascii="TH SarabunIT๙" w:hAnsi="TH SarabunIT๙" w:cs="TH SarabunIT๙" w:hint="cs"/>
          <w:sz w:val="32"/>
          <w:szCs w:val="32"/>
          <w:cs/>
        </w:rPr>
        <w:t>เบอร์รี่และผลิตภัณฑ์แปรรูปจากข้าวไร</w:t>
      </w:r>
      <w:proofErr w:type="spellStart"/>
      <w:r w:rsidR="00A0463F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A0463F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 xml:space="preserve"> จะเป</w:t>
      </w:r>
      <w:r>
        <w:rPr>
          <w:rFonts w:ascii="TH SarabunIT๙" w:hAnsi="TH SarabunIT๙" w:cs="TH SarabunIT๙"/>
          <w:sz w:val="32"/>
          <w:szCs w:val="32"/>
          <w:cs/>
        </w:rPr>
        <w:t>็นผู้ให้ความรู้เสริมและคอยให้ค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22E0">
        <w:rPr>
          <w:rFonts w:ascii="TH SarabunIT๙" w:hAnsi="TH SarabunIT๙" w:cs="TH SarabunIT๙"/>
          <w:sz w:val="32"/>
          <w:szCs w:val="32"/>
          <w:cs/>
        </w:rPr>
        <w:t>แนะน</w:t>
      </w:r>
      <w:r w:rsidR="003722E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ในการลงมือปฏิบัติ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6AB0B1" w14:textId="771986AF" w:rsidR="00FE215C" w:rsidRPr="00977224" w:rsidRDefault="003722E0" w:rsidP="009772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4.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การจัดตาราง</w:t>
      </w:r>
      <w:r w:rsidR="00EF3C43">
        <w:rPr>
          <w:rFonts w:ascii="TH SarabunIT๙" w:hAnsi="TH SarabunIT๙" w:cs="TH SarabunIT๙"/>
          <w:sz w:val="32"/>
          <w:szCs w:val="32"/>
          <w:cs/>
        </w:rPr>
        <w:t>เรียนควรยืดหยุ่นตามเนื้อหาที่ก</w:t>
      </w:r>
      <w:r w:rsidR="00EF3C4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หนดแต่ละครั้งเพื่อความสะดวกในการสอน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ภาคทฤษฎีและภาคปฏิบัติ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094F04" w14:textId="77777777" w:rsidR="009C0478" w:rsidRDefault="00EF3C43" w:rsidP="00EF3C4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5.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จัดกิจกรรมโดยเน้นกระบวนการกลุ่ม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2928B0" w14:textId="77777777" w:rsidR="007F6482" w:rsidRPr="001E2E9D" w:rsidRDefault="00EF3C43" w:rsidP="00EF3C4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6.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การจัดกิจกรรมภาคปฏิบัติโดยวิธีการให้วิทยากรท้องถิ่น สาธิตให้ดูแล้วให้นักเรียนลงมือปฏิบัติ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ตาม</w:t>
      </w:r>
    </w:p>
    <w:p w14:paraId="5E0AD8C7" w14:textId="321225F4" w:rsidR="009C0478" w:rsidRDefault="00311E2E" w:rsidP="00311E2E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7. </w:t>
      </w:r>
      <w:proofErr w:type="gramStart"/>
      <w:r w:rsidR="007F6482" w:rsidRPr="001E2E9D">
        <w:rPr>
          <w:rFonts w:ascii="TH SarabunIT๙" w:hAnsi="TH SarabunIT๙" w:cs="TH SarabunIT๙"/>
          <w:sz w:val="32"/>
          <w:szCs w:val="32"/>
          <w:cs/>
        </w:rPr>
        <w:t>การจัดกิจกรรมควรจัดให้ผู้เรียนมีโอกาสฝึกปฏิบัติอย่างต่อเนื่องตามขั้นตอน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  <w:r w:rsidR="00977224">
        <w:rPr>
          <w:rFonts w:ascii="TH SarabunIT๙" w:hAnsi="TH SarabunIT๙" w:cs="TH SarabunIT๙"/>
          <w:sz w:val="32"/>
          <w:szCs w:val="32"/>
        </w:rPr>
        <w:t xml:space="preserve"> </w:t>
      </w:r>
      <w:r w:rsidR="00977224">
        <w:rPr>
          <w:rFonts w:ascii="TH SarabunIT๙" w:hAnsi="TH SarabunIT๙" w:cs="TH SarabunIT๙" w:hint="cs"/>
          <w:sz w:val="32"/>
          <w:szCs w:val="32"/>
          <w:cs/>
        </w:rPr>
        <w:t>เมื่อสิ้นสุ</w:t>
      </w:r>
      <w:r w:rsidR="00D805B5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977224">
        <w:rPr>
          <w:rFonts w:ascii="TH SarabunIT๙" w:hAnsi="TH SarabunIT๙" w:cs="TH SarabunIT๙" w:hint="cs"/>
          <w:sz w:val="32"/>
          <w:szCs w:val="32"/>
          <w:cs/>
        </w:rPr>
        <w:t>การจัดกิจกรรมให้นักเรียนจัดแสดงผลงาน</w:t>
      </w:r>
      <w:proofErr w:type="gramEnd"/>
    </w:p>
    <w:p w14:paraId="612B3969" w14:textId="77777777" w:rsidR="009C0478" w:rsidRDefault="009C0478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46594B" w14:textId="77777777" w:rsidR="009C0478" w:rsidRPr="00B917AC" w:rsidRDefault="007F6482" w:rsidP="007F64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917AC">
        <w:rPr>
          <w:rFonts w:ascii="TH SarabunIT๙" w:hAnsi="TH SarabunIT๙" w:cs="TH SarabunIT๙"/>
          <w:b/>
          <w:bCs/>
          <w:sz w:val="32"/>
          <w:szCs w:val="32"/>
          <w:cs/>
        </w:rPr>
        <w:t>สื่อและแหล่งการเรียนรู้</w:t>
      </w:r>
      <w:r w:rsidRPr="00B917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FDC7E84" w14:textId="77777777" w:rsidR="009C0478" w:rsidRDefault="007F6482" w:rsidP="00A23C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E2E9D">
        <w:rPr>
          <w:rFonts w:ascii="TH SarabunIT๙" w:hAnsi="TH SarabunIT๙" w:cs="TH SarabunIT๙"/>
          <w:sz w:val="32"/>
          <w:szCs w:val="32"/>
        </w:rPr>
        <w:t xml:space="preserve">1. </w:t>
      </w:r>
      <w:r w:rsidRPr="001E2E9D">
        <w:rPr>
          <w:rFonts w:ascii="TH SarabunIT๙" w:hAnsi="TH SarabunIT๙" w:cs="TH SarabunIT๙"/>
          <w:sz w:val="32"/>
          <w:szCs w:val="32"/>
          <w:cs/>
        </w:rPr>
        <w:t>วิทยากรท้องถิ่น (แหล่งเรียนรู้ประเภทบุคคล)</w:t>
      </w:r>
    </w:p>
    <w:p w14:paraId="6FC5693F" w14:textId="638B0C11" w:rsidR="009C0478" w:rsidRDefault="007F6482" w:rsidP="009772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2E9D">
        <w:rPr>
          <w:rFonts w:ascii="TH SarabunIT๙" w:hAnsi="TH SarabunIT๙" w:cs="TH SarabunIT๙"/>
          <w:sz w:val="32"/>
          <w:szCs w:val="32"/>
        </w:rPr>
        <w:t xml:space="preserve"> </w:t>
      </w:r>
      <w:r w:rsidR="00A23C4F">
        <w:rPr>
          <w:rFonts w:ascii="TH SarabunIT๙" w:hAnsi="TH SarabunIT๙" w:cs="TH SarabunIT๙"/>
          <w:sz w:val="32"/>
          <w:szCs w:val="32"/>
        </w:rPr>
        <w:tab/>
      </w:r>
      <w:r w:rsidRPr="001E2E9D">
        <w:rPr>
          <w:rFonts w:ascii="TH SarabunIT๙" w:hAnsi="TH SarabunIT๙" w:cs="TH SarabunIT๙"/>
          <w:sz w:val="32"/>
          <w:szCs w:val="32"/>
        </w:rPr>
        <w:t xml:space="preserve">2. </w:t>
      </w:r>
      <w:r w:rsidR="00A23C4F">
        <w:rPr>
          <w:rFonts w:ascii="TH SarabunIT๙" w:hAnsi="TH SarabunIT๙" w:cs="TH SarabunIT๙"/>
          <w:sz w:val="32"/>
          <w:szCs w:val="32"/>
          <w:cs/>
        </w:rPr>
        <w:t>เอกสาร ต</w:t>
      </w:r>
      <w:r w:rsidR="00A23C4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C4F">
        <w:rPr>
          <w:rFonts w:ascii="TH SarabunIT๙" w:hAnsi="TH SarabunIT๙" w:cs="TH SarabunIT๙"/>
          <w:sz w:val="32"/>
          <w:szCs w:val="32"/>
          <w:cs/>
        </w:rPr>
        <w:t>รา เกี่ยวกับ</w:t>
      </w:r>
      <w:r w:rsidR="00977224">
        <w:rPr>
          <w:rFonts w:ascii="TH SarabunIT๙" w:hAnsi="TH SarabunIT๙" w:cs="TH SarabunIT๙" w:hint="cs"/>
          <w:sz w:val="32"/>
          <w:szCs w:val="32"/>
          <w:cs/>
        </w:rPr>
        <w:t>ข้าวไร</w:t>
      </w:r>
      <w:proofErr w:type="spellStart"/>
      <w:r w:rsidR="00977224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977224">
        <w:rPr>
          <w:rFonts w:ascii="TH SarabunIT๙" w:hAnsi="TH SarabunIT๙" w:cs="TH SarabunIT๙" w:hint="cs"/>
          <w:sz w:val="32"/>
          <w:szCs w:val="32"/>
          <w:cs/>
        </w:rPr>
        <w:t>เบอร์รี่และ</w:t>
      </w:r>
      <w:bookmarkStart w:id="4" w:name="_Hlk82010192"/>
      <w:r w:rsidR="00977224">
        <w:rPr>
          <w:rFonts w:ascii="TH SarabunIT๙" w:hAnsi="TH SarabunIT๙" w:cs="TH SarabunIT๙" w:hint="cs"/>
          <w:sz w:val="32"/>
          <w:szCs w:val="32"/>
          <w:cs/>
        </w:rPr>
        <w:t>ผลิตภัณฑ์แปรรูปจากข้าวไร</w:t>
      </w:r>
      <w:proofErr w:type="spellStart"/>
      <w:r w:rsidR="00977224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977224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</w:p>
    <w:bookmarkEnd w:id="4"/>
    <w:p w14:paraId="036399FD" w14:textId="6C81A467" w:rsidR="009C0478" w:rsidRDefault="00977224" w:rsidP="00977224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.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วัสดุ 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ในการปลูกข้าวไร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เบอร์รี่และผลิตภัณฑ์แปรรูปจากข้าวไร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</w:p>
    <w:p w14:paraId="1F173B61" w14:textId="256F8D87" w:rsidR="009C0478" w:rsidRDefault="007F6482" w:rsidP="00977224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E2E9D">
        <w:rPr>
          <w:rFonts w:ascii="TH SarabunIT๙" w:hAnsi="TH SarabunIT๙" w:cs="TH SarabunIT๙"/>
          <w:sz w:val="32"/>
          <w:szCs w:val="32"/>
        </w:rPr>
        <w:t xml:space="preserve">5. </w:t>
      </w:r>
      <w:r w:rsidRPr="001E2E9D">
        <w:rPr>
          <w:rFonts w:ascii="TH SarabunIT๙" w:hAnsi="TH SarabunIT๙" w:cs="TH SarabunIT๙"/>
          <w:sz w:val="32"/>
          <w:szCs w:val="32"/>
          <w:cs/>
        </w:rPr>
        <w:t>ใบความรู้</w:t>
      </w:r>
      <w:r w:rsidRPr="001E2E9D">
        <w:rPr>
          <w:rFonts w:ascii="TH SarabunIT๙" w:hAnsi="TH SarabunIT๙" w:cs="TH SarabunIT๙"/>
          <w:sz w:val="32"/>
          <w:szCs w:val="32"/>
        </w:rPr>
        <w:t xml:space="preserve"> </w:t>
      </w:r>
      <w:r w:rsidR="00977224">
        <w:rPr>
          <w:rFonts w:ascii="TH SarabunIT๙" w:hAnsi="TH SarabunIT๙" w:cs="TH SarabunIT๙" w:hint="cs"/>
          <w:sz w:val="32"/>
          <w:szCs w:val="32"/>
          <w:cs/>
        </w:rPr>
        <w:t>เรื่องข้าวไร</w:t>
      </w:r>
      <w:proofErr w:type="spellStart"/>
      <w:r w:rsidR="00977224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977224">
        <w:rPr>
          <w:rFonts w:ascii="TH SarabunIT๙" w:hAnsi="TH SarabunIT๙" w:cs="TH SarabunIT๙" w:hint="cs"/>
          <w:sz w:val="32"/>
          <w:szCs w:val="32"/>
          <w:cs/>
        </w:rPr>
        <w:t>เบอร์รี่และผลิตภัณฑ์แปรรูปจากข้าวไร</w:t>
      </w:r>
      <w:proofErr w:type="spellStart"/>
      <w:r w:rsidR="00977224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977224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</w:p>
    <w:p w14:paraId="50A056DF" w14:textId="6A531EFC" w:rsidR="00977224" w:rsidRDefault="007F6482" w:rsidP="00977224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E2E9D">
        <w:rPr>
          <w:rFonts w:ascii="TH SarabunIT๙" w:hAnsi="TH SarabunIT๙" w:cs="TH SarabunIT๙"/>
          <w:sz w:val="32"/>
          <w:szCs w:val="32"/>
        </w:rPr>
        <w:t xml:space="preserve">6. </w:t>
      </w:r>
      <w:proofErr w:type="gramStart"/>
      <w:r w:rsidRPr="001E2E9D">
        <w:rPr>
          <w:rFonts w:ascii="TH SarabunIT๙" w:hAnsi="TH SarabunIT๙" w:cs="TH SarabunIT๙"/>
          <w:sz w:val="32"/>
          <w:szCs w:val="32"/>
          <w:cs/>
        </w:rPr>
        <w:t>ใบงาน</w:t>
      </w:r>
      <w:r w:rsidR="00977224">
        <w:rPr>
          <w:rFonts w:ascii="TH SarabunIT๙" w:hAnsi="TH SarabunIT๙" w:cs="TH SarabunIT๙" w:hint="cs"/>
          <w:sz w:val="32"/>
          <w:szCs w:val="32"/>
          <w:cs/>
        </w:rPr>
        <w:t xml:space="preserve">  เรื่องข้าวไร</w:t>
      </w:r>
      <w:proofErr w:type="spellStart"/>
      <w:r w:rsidR="00977224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977224">
        <w:rPr>
          <w:rFonts w:ascii="TH SarabunIT๙" w:hAnsi="TH SarabunIT๙" w:cs="TH SarabunIT๙" w:hint="cs"/>
          <w:sz w:val="32"/>
          <w:szCs w:val="32"/>
          <w:cs/>
        </w:rPr>
        <w:t>เบอร์รี่และผลิตภัณฑ์แปรรูปจากข้าวไร</w:t>
      </w:r>
      <w:proofErr w:type="spellStart"/>
      <w:r w:rsidR="00977224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977224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proofErr w:type="gramEnd"/>
    </w:p>
    <w:p w14:paraId="171CD67D" w14:textId="2DBFD827" w:rsidR="00B95481" w:rsidRDefault="00B95481" w:rsidP="009772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D42284" w14:textId="6C3CED54" w:rsidR="009F1CC9" w:rsidRDefault="009F1CC9" w:rsidP="009772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69A560" w14:textId="07FA4971" w:rsidR="009F1CC9" w:rsidRDefault="009F1CC9" w:rsidP="009772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E02761" w14:textId="5D5377F9" w:rsidR="009F1CC9" w:rsidRDefault="009F1CC9" w:rsidP="009772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2E6D16" w14:textId="1E1BD8D5" w:rsidR="009F1CC9" w:rsidRDefault="009F1CC9" w:rsidP="009772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5A362D" w14:textId="78DD2B2B" w:rsidR="009F1CC9" w:rsidRDefault="009F1CC9" w:rsidP="009772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CE141E" w14:textId="17E6BAB6" w:rsidR="009F1CC9" w:rsidRDefault="009F1CC9" w:rsidP="009772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959C9B" w14:textId="4BA59A89" w:rsidR="009F1CC9" w:rsidRDefault="009F1CC9" w:rsidP="009772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264466" w14:textId="761AD398" w:rsidR="009F1CC9" w:rsidRDefault="009F1CC9" w:rsidP="009772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34668D" w14:textId="3B4F24A3" w:rsidR="009F1CC9" w:rsidRDefault="009F1CC9" w:rsidP="0097722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72668E" w14:textId="3F8265FE" w:rsidR="009F1CC9" w:rsidRDefault="009F1CC9" w:rsidP="009F1CC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8F9C51" w14:textId="086C7724" w:rsidR="00F02D64" w:rsidRDefault="00F02D64" w:rsidP="009F1CC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235DE5" w14:textId="77777777" w:rsidR="00F02D64" w:rsidRPr="009F1CC9" w:rsidRDefault="00F02D64" w:rsidP="009F1CC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5D27DE" w14:textId="77777777" w:rsidR="009C0478" w:rsidRDefault="007F6482" w:rsidP="007F648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C0478">
        <w:rPr>
          <w:rFonts w:ascii="TH SarabunIT๙" w:hAnsi="TH SarabunIT๙" w:cs="TH SarabunIT๙"/>
          <w:b/>
          <w:bCs/>
          <w:sz w:val="32"/>
          <w:szCs w:val="32"/>
          <w:cs/>
        </w:rPr>
        <w:t>การวัดและประเมินผล</w:t>
      </w:r>
      <w:r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CF3ACD" w14:textId="376EADEE" w:rsidR="009C0478" w:rsidRDefault="007F6482" w:rsidP="00B9548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E2E9D">
        <w:rPr>
          <w:rFonts w:ascii="TH SarabunIT๙" w:hAnsi="TH SarabunIT๙" w:cs="TH SarabunIT๙"/>
          <w:sz w:val="32"/>
          <w:szCs w:val="32"/>
          <w:cs/>
        </w:rPr>
        <w:t>การวัดและประเมินผลระหว่างเรียน</w:t>
      </w:r>
      <w:r w:rsidR="00B95481">
        <w:rPr>
          <w:rFonts w:ascii="TH SarabunIT๙" w:hAnsi="TH SarabunIT๙" w:cs="TH SarabunIT๙"/>
          <w:sz w:val="32"/>
          <w:szCs w:val="32"/>
          <w:cs/>
        </w:rPr>
        <w:t>และหลังเรียนตามจุดมุ่งหมายที่ก</w:t>
      </w:r>
      <w:r w:rsidR="00B954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E2E9D">
        <w:rPr>
          <w:rFonts w:ascii="TH SarabunIT๙" w:hAnsi="TH SarabunIT๙" w:cs="TH SarabunIT๙"/>
          <w:sz w:val="32"/>
          <w:szCs w:val="32"/>
          <w:cs/>
        </w:rPr>
        <w:t>หนด โดยเน้นให้ครอบคลุมทั้งด้านความรู้ ทักษะการปฏิบัติงานของนักเรียน</w:t>
      </w:r>
      <w:r w:rsidR="008B7A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2E9D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0FAB6F" w14:textId="77777777" w:rsidR="009C0478" w:rsidRPr="00B95481" w:rsidRDefault="007F6482" w:rsidP="00B9548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95481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เครื่องมือการวัดและประเมินผล</w:t>
      </w:r>
      <w:r w:rsidR="00B954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5481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  <w:r w:rsidRPr="00B954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1307673" w14:textId="1977F99D" w:rsidR="009C0478" w:rsidRDefault="00B95481" w:rsidP="008B7A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1.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แบบวัดผลสัมฤทธิ์ทางการเรียน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เกณฑ์การวัดและประเมินผล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 xml:space="preserve">นักเรียนที่เรียนจบหลักสูตรท้องถิ่น </w:t>
      </w:r>
      <w:proofErr w:type="gramStart"/>
      <w:r w:rsidR="007F6482" w:rsidRPr="001E2E9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B7AAA">
        <w:rPr>
          <w:rFonts w:ascii="TH SarabunIT๙" w:hAnsi="TH SarabunIT๙" w:cs="TH SarabunIT๙" w:hint="cs"/>
          <w:sz w:val="32"/>
          <w:szCs w:val="32"/>
          <w:cs/>
        </w:rPr>
        <w:t>ข้าวไร</w:t>
      </w:r>
      <w:proofErr w:type="spellStart"/>
      <w:r w:rsidR="008B7AAA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8B7AAA">
        <w:rPr>
          <w:rFonts w:ascii="TH SarabunIT๙" w:hAnsi="TH SarabunIT๙" w:cs="TH SarabunIT๙" w:hint="cs"/>
          <w:sz w:val="32"/>
          <w:szCs w:val="32"/>
          <w:cs/>
        </w:rPr>
        <w:t>เบอร์รี่และผลิตภัณฑ์แปรรูปจากข้าวไร</w:t>
      </w:r>
      <w:proofErr w:type="spellStart"/>
      <w:r w:rsidR="008B7AAA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8B7AAA">
        <w:rPr>
          <w:rFonts w:ascii="TH SarabunIT๙" w:hAnsi="TH SarabunIT๙" w:cs="TH SarabunIT๙" w:hint="cs"/>
          <w:sz w:val="32"/>
          <w:szCs w:val="32"/>
          <w:cs/>
        </w:rPr>
        <w:t xml:space="preserve">เบอร์รี่ 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หลังเรียนผ่านเกณฑ์ร้อยละ</w:t>
      </w:r>
      <w:proofErr w:type="gramEnd"/>
      <w:r w:rsidR="007F6482" w:rsidRPr="001E2E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80 </w:t>
      </w:r>
    </w:p>
    <w:p w14:paraId="4B3CEB4D" w14:textId="77777777" w:rsidR="009C0478" w:rsidRDefault="008A19B5" w:rsidP="00B9548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2.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แบบประเมินทักษะการปฏิบัติงานของนักเรียน</w:t>
      </w:r>
    </w:p>
    <w:p w14:paraId="7B1BBFE3" w14:textId="77777777" w:rsidR="009C0478" w:rsidRDefault="009C0478" w:rsidP="007F64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9D5C46" w14:textId="77777777" w:rsidR="009C0478" w:rsidRPr="008A19B5" w:rsidRDefault="007F6482" w:rsidP="008A19B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A19B5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เกณฑ์การวัดและประเมินผล</w:t>
      </w:r>
      <w:r w:rsidRPr="008A19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9E9F087" w14:textId="77777777" w:rsidR="009C0478" w:rsidRDefault="007F6482" w:rsidP="008A19B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E2E9D">
        <w:rPr>
          <w:rFonts w:ascii="TH SarabunIT๙" w:hAnsi="TH SarabunIT๙" w:cs="TH SarabunIT๙"/>
          <w:sz w:val="32"/>
          <w:szCs w:val="32"/>
          <w:cs/>
        </w:rPr>
        <w:t>ทักษะการปฏิบัติงานของนักเรียนโดยมีเกณฑ์การให้คะแนนทักษะการปฏิบัติงานของนักเรียน ดังนี้</w:t>
      </w:r>
      <w:r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BD31B3" w14:textId="77777777" w:rsidR="009C0478" w:rsidRPr="008A19B5" w:rsidRDefault="008A19B5" w:rsidP="008A19B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A19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6482" w:rsidRPr="008A19B5">
        <w:rPr>
          <w:rFonts w:ascii="TH SarabunIT๙" w:hAnsi="TH SarabunIT๙" w:cs="TH SarabunIT๙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6482" w:rsidRPr="008A19B5">
        <w:rPr>
          <w:rFonts w:ascii="TH SarabunIT๙" w:hAnsi="TH SarabunIT๙" w:cs="TH SarabunIT๙"/>
          <w:sz w:val="32"/>
          <w:szCs w:val="32"/>
          <w:cs/>
        </w:rPr>
        <w:t xml:space="preserve"> ให้ </w:t>
      </w:r>
      <w:r w:rsidR="007F6482" w:rsidRPr="008A19B5">
        <w:rPr>
          <w:rFonts w:ascii="TH SarabunIT๙" w:hAnsi="TH SarabunIT๙" w:cs="TH SarabunIT๙"/>
          <w:sz w:val="32"/>
          <w:szCs w:val="32"/>
        </w:rPr>
        <w:t xml:space="preserve">5 </w:t>
      </w:r>
      <w:r w:rsidR="007F6482" w:rsidRPr="008A19B5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7F6482" w:rsidRPr="008A19B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2884E1" w14:textId="77777777" w:rsidR="009C0478" w:rsidRDefault="008A19B5" w:rsidP="008A19B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4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7E984F" w14:textId="77777777" w:rsidR="009C0478" w:rsidRDefault="008A19B5" w:rsidP="008A19B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 xml:space="preserve">ปานกลาง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3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A5F02D" w14:textId="77777777" w:rsidR="009C0478" w:rsidRDefault="008A19B5" w:rsidP="008A19B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พอใช้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 xml:space="preserve"> ให้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2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FBFA9E" w14:textId="77777777" w:rsidR="009C0478" w:rsidRDefault="008A19B5" w:rsidP="007F64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 xml:space="preserve"> ให้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1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067AE3" w14:textId="431F47EA" w:rsidR="00730641" w:rsidRPr="00730641" w:rsidRDefault="00730641" w:rsidP="00E432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A544FC" w14:textId="77777777" w:rsidR="009C0478" w:rsidRPr="00476957" w:rsidRDefault="007F6482" w:rsidP="0047695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76957">
        <w:rPr>
          <w:rFonts w:ascii="TH SarabunIT๙" w:hAnsi="TH SarabunIT๙" w:cs="TH SarabunIT๙"/>
          <w:b/>
          <w:bCs/>
          <w:sz w:val="32"/>
          <w:szCs w:val="32"/>
          <w:cs/>
        </w:rPr>
        <w:t>เกณฑ์ในการประเมินทักษะการปฏิบัติงานของนักเรียน ดังนี้</w:t>
      </w:r>
      <w:r w:rsidRPr="004769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E544E63" w14:textId="77777777" w:rsidR="009C0478" w:rsidRPr="00476957" w:rsidRDefault="00476957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769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6482" w:rsidRPr="00476957">
        <w:rPr>
          <w:rFonts w:ascii="TH SarabunIT๙" w:hAnsi="TH SarabunIT๙" w:cs="TH SarabunIT๙"/>
          <w:sz w:val="32"/>
          <w:szCs w:val="32"/>
          <w:cs/>
        </w:rPr>
        <w:t xml:space="preserve">ค่าเฉลี่ย </w:t>
      </w:r>
      <w:r w:rsidR="007F6482" w:rsidRPr="00476957">
        <w:rPr>
          <w:rFonts w:ascii="TH SarabunIT๙" w:hAnsi="TH SarabunIT๙" w:cs="TH SarabunIT๙"/>
          <w:sz w:val="32"/>
          <w:szCs w:val="32"/>
        </w:rPr>
        <w:t xml:space="preserve">4.50 –5.00 </w:t>
      </w:r>
      <w:r w:rsidR="007F6482" w:rsidRPr="00476957">
        <w:rPr>
          <w:rFonts w:ascii="TH SarabunIT๙" w:hAnsi="TH SarabunIT๙" w:cs="TH SarabunIT๙"/>
          <w:sz w:val="32"/>
          <w:szCs w:val="32"/>
          <w:cs/>
        </w:rPr>
        <w:t>หมายถึง นักเรียนมีทักษะการปฏิบัติงาน ในระดับมากที่สุด</w:t>
      </w:r>
      <w:r w:rsidR="007F6482" w:rsidRPr="004769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5019D0" w14:textId="77777777" w:rsidR="009C0478" w:rsidRDefault="00476957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 xml:space="preserve">ค่าเฉลี่ย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3.50 –4.49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หมายถึง นักเรียนมีทักษะการปฏิบัติงาน ในระดับมาก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FAFF21" w14:textId="77777777" w:rsidR="009C0478" w:rsidRDefault="00476957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 xml:space="preserve">ค่าเฉลี่ย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2.50 –3.49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หมายถึง นักเรียนมีทักษะการปฏิบัติงาน ในระดับปานกลาง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1A622A" w14:textId="77777777" w:rsidR="009C0478" w:rsidRDefault="00476957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 xml:space="preserve">ค่าเฉลี่ย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1.50 –2.49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หมายถึง นักเรียนมีทักษะการปฏิบัติงาน ในระดับน้อย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34D98C" w14:textId="2E410D61" w:rsidR="007F6482" w:rsidRDefault="00476957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 xml:space="preserve">ค่าเฉลี่ย </w:t>
      </w:r>
      <w:r w:rsidR="007F6482" w:rsidRPr="001E2E9D">
        <w:rPr>
          <w:rFonts w:ascii="TH SarabunIT๙" w:hAnsi="TH SarabunIT๙" w:cs="TH SarabunIT๙"/>
          <w:sz w:val="32"/>
          <w:szCs w:val="32"/>
        </w:rPr>
        <w:t xml:space="preserve">1.00 –1.49 </w:t>
      </w:r>
      <w:r w:rsidR="007F6482" w:rsidRPr="001E2E9D">
        <w:rPr>
          <w:rFonts w:ascii="TH SarabunIT๙" w:hAnsi="TH SarabunIT๙" w:cs="TH SarabunIT๙"/>
          <w:sz w:val="32"/>
          <w:szCs w:val="32"/>
          <w:cs/>
        </w:rPr>
        <w:t>หมายถึง นักเรียนมีทักษะการปฏิบัติงาน ในระดับน้อยที่สุด</w:t>
      </w:r>
    </w:p>
    <w:p w14:paraId="10AB1C3B" w14:textId="0F66BCAF" w:rsidR="004F2D83" w:rsidRDefault="004F2D83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361305B" w14:textId="72890865" w:rsidR="004F2D83" w:rsidRDefault="004F2D83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E13F5EB" w14:textId="2ECDE927" w:rsidR="004F2D83" w:rsidRDefault="004F2D83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C763A29" w14:textId="4EA20B30" w:rsidR="004F2D83" w:rsidRDefault="004F2D83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994178A" w14:textId="0157E094" w:rsidR="004F2D83" w:rsidRDefault="004F2D83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34F4045" w14:textId="32615AE1" w:rsidR="004F2D83" w:rsidRDefault="004F2D83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BE8377A" w14:textId="1BD5EE6A" w:rsidR="004F2D83" w:rsidRDefault="004F2D83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9281246" w14:textId="77777777" w:rsidR="00F02D64" w:rsidRDefault="00F02D64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71612C6" w14:textId="64DB04AD" w:rsidR="004F2D83" w:rsidRDefault="004F2D83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14F5D61" w14:textId="1CBE27BC" w:rsidR="004F2D83" w:rsidRDefault="004F2D83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6071470" w14:textId="18A7EEEC" w:rsidR="004F2D83" w:rsidRDefault="004F2D83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D858C3A" w14:textId="16ED306D" w:rsidR="004F2D83" w:rsidRDefault="004F2D83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4677B2C" w14:textId="0F40A461" w:rsidR="006F4AE9" w:rsidRDefault="006F4AE9" w:rsidP="006F4AE9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4AE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ข้าวไร</w:t>
      </w:r>
      <w:proofErr w:type="spellStart"/>
      <w:r w:rsidRPr="006F4AE9">
        <w:rPr>
          <w:rFonts w:ascii="TH SarabunIT๙" w:hAnsi="TH SarabunIT๙" w:cs="TH SarabunIT๙" w:hint="cs"/>
          <w:b/>
          <w:bCs/>
          <w:sz w:val="36"/>
          <w:szCs w:val="36"/>
          <w:cs/>
        </w:rPr>
        <w:t>ซ์</w:t>
      </w:r>
      <w:proofErr w:type="spellEnd"/>
      <w:r w:rsidRPr="006F4AE9">
        <w:rPr>
          <w:rFonts w:ascii="TH SarabunIT๙" w:hAnsi="TH SarabunIT๙" w:cs="TH SarabunIT๙" w:hint="cs"/>
          <w:b/>
          <w:bCs/>
          <w:sz w:val="36"/>
          <w:szCs w:val="36"/>
          <w:cs/>
        </w:rPr>
        <w:t>เบอร์รี่  (</w:t>
      </w:r>
      <w:r w:rsidRPr="006F4AE9">
        <w:rPr>
          <w:rFonts w:ascii="TH SarabunIT๙" w:hAnsi="TH SarabunIT๙" w:cs="TH SarabunIT๙"/>
          <w:b/>
          <w:bCs/>
          <w:sz w:val="36"/>
          <w:szCs w:val="36"/>
        </w:rPr>
        <w:t>Rice  Berry</w:t>
      </w:r>
      <w:r w:rsidRPr="006F4AE9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3DEED19D" w14:textId="5AF117BC" w:rsidR="00BA265A" w:rsidRDefault="001107C4" w:rsidP="006F4AE9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107C4"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 wp14:anchorId="6E285C1D" wp14:editId="558DBD8E">
            <wp:extent cx="3453206" cy="2067026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43" cy="2136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04B21" w14:textId="60584817" w:rsidR="006F4AE9" w:rsidRDefault="006F4AE9" w:rsidP="007B4B8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เป็นข้าวที่เกิดจากการผสมข้ามพันธุ์ระหว่างข้าวเจ้าหอมนิล  และข้าวขาวดอกมะลิ  105  มีลักษณะเป็นข้าวจ้าวสีม่วงเข้ม  มีส่วนประกอบเป็นสารแอนโทไซยา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ซึ่งก็คือสารสี  ที่สามารถละลายน้ำได้ดี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และจัดอยู่ในกลุ่มของฟลาไวน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อยด์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หรือสารต้านอนมูลอิสระ  ที่มีประสิทธิภาพสูง  นอกจากนี้ข้าวไร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r w:rsidR="00B740B2">
        <w:rPr>
          <w:rFonts w:ascii="TH SarabunIT๙" w:hAnsi="TH SarabunIT๙" w:cs="TH SarabunIT๙" w:hint="cs"/>
          <w:sz w:val="32"/>
          <w:szCs w:val="32"/>
          <w:cs/>
        </w:rPr>
        <w:t xml:space="preserve">  ยังมีเมล็ดเรียวยาว  ผิวมันวาว  มีกลิ่นหอมเป็นเอกลักษณ์  มีรสชาติหวาน  กลมกล่อม  ชวนรับประทาน  สามารถปลูกได้ตลอดทั้งปี  </w:t>
      </w:r>
      <w:r w:rsidR="00E87D09">
        <w:rPr>
          <w:rFonts w:ascii="TH SarabunIT๙" w:hAnsi="TH SarabunIT๙" w:cs="TH SarabunIT๙" w:hint="cs"/>
          <w:sz w:val="32"/>
          <w:szCs w:val="32"/>
          <w:cs/>
        </w:rPr>
        <w:t>โดยมีอายุเก็บเกี่ยวประมาณ  130 วัน  นอกจากนี้รำข้าว</w:t>
      </w:r>
      <w:r w:rsidR="005C2A0D">
        <w:rPr>
          <w:rFonts w:ascii="TH SarabunIT๙" w:hAnsi="TH SarabunIT๙" w:cs="TH SarabunIT๙" w:hint="cs"/>
          <w:sz w:val="32"/>
          <w:szCs w:val="32"/>
          <w:cs/>
        </w:rPr>
        <w:t>และน้ำมันรำข้าวจากข้าวไร</w:t>
      </w:r>
      <w:proofErr w:type="spellStart"/>
      <w:r w:rsidR="005C2A0D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5C2A0D">
        <w:rPr>
          <w:rFonts w:ascii="TH SarabunIT๙" w:hAnsi="TH SarabunIT๙" w:cs="TH SarabunIT๙" w:hint="cs"/>
          <w:sz w:val="32"/>
          <w:szCs w:val="32"/>
          <w:cs/>
        </w:rPr>
        <w:t>เบอร์รี่  ยังมีคุณสมบัติต้านอนุมูลอิสระที่ดี  ซึ่งทางการแพทย์นิยมนำไปใช้ทำผลิตภัณฑ์อาหารโภชนาการบำบัดด้วย</w:t>
      </w:r>
    </w:p>
    <w:p w14:paraId="3CC157F6" w14:textId="6F962A20" w:rsidR="005C2A0D" w:rsidRDefault="00902BD0" w:rsidP="006F4AE9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02BD0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สารอาหารในข้าวไร</w:t>
      </w:r>
      <w:proofErr w:type="spellStart"/>
      <w:r w:rsidRPr="00902BD0">
        <w:rPr>
          <w:rFonts w:ascii="TH SarabunIT๙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 w:rsidRPr="00902B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บอร์รี่ </w:t>
      </w:r>
    </w:p>
    <w:p w14:paraId="6EDB1192" w14:textId="13E75EBF" w:rsidR="00902BD0" w:rsidRPr="00C17C36" w:rsidRDefault="00790312" w:rsidP="00C17C36">
      <w:pPr>
        <w:spacing w:after="0" w:line="240" w:lineRule="auto"/>
        <w:ind w:left="2160" w:hanging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 </w:t>
      </w:r>
      <w:r w:rsidR="0021231E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โอเมก</w:t>
      </w:r>
      <w:proofErr w:type="spellStart"/>
      <w:r w:rsidR="0021231E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้า</w:t>
      </w:r>
      <w:proofErr w:type="spellEnd"/>
      <w:r w:rsidR="0021231E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21231E" w:rsidRPr="00086A17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21231E" w:rsidRPr="00086A17">
        <w:rPr>
          <w:rFonts w:ascii="TH SarabunPSK" w:eastAsia="Times New Roman" w:hAnsi="TH SarabunPSK" w:cs="TH SarabunPSK"/>
          <w:sz w:val="32"/>
          <w:szCs w:val="32"/>
        </w:rPr>
        <w:t> </w:t>
      </w:r>
      <w:r w:rsidR="0021231E" w:rsidRPr="00C17C36">
        <w:rPr>
          <w:rFonts w:ascii="TH SarabunPSK" w:hAnsi="TH SarabunPSK" w:cs="TH SarabunPSK"/>
          <w:sz w:val="32"/>
          <w:szCs w:val="32"/>
          <w:cs/>
        </w:rPr>
        <w:tab/>
      </w:r>
      <w:r w:rsidR="0021231E" w:rsidRPr="00086A17">
        <w:rPr>
          <w:rFonts w:ascii="TH SarabunPSK" w:eastAsia="Times New Roman" w:hAnsi="TH SarabunPSK" w:cs="TH SarabunPSK"/>
          <w:sz w:val="32"/>
          <w:szCs w:val="32"/>
          <w:cs/>
        </w:rPr>
        <w:t>สำคัญต่อโครงสร้าง และการทำงานของสมอง ตับและระบบประสาท ทั้งยังลดระดับคอเลสเตอรอล</w:t>
      </w:r>
    </w:p>
    <w:p w14:paraId="7880D848" w14:textId="48F18B1C" w:rsidR="0021231E" w:rsidRPr="00C17C36" w:rsidRDefault="00790312" w:rsidP="002123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 </w:t>
      </w:r>
      <w:r w:rsidR="0021231E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ธาตุสังกะสี</w:t>
      </w:r>
      <w:r w:rsidR="0021231E" w:rsidRPr="00C17C36">
        <w:rPr>
          <w:rFonts w:ascii="TH SarabunPSK" w:hAnsi="TH SarabunPSK" w:cs="TH SarabunPSK"/>
          <w:sz w:val="32"/>
          <w:szCs w:val="32"/>
        </w:rPr>
        <w:tab/>
      </w:r>
      <w:r w:rsidR="0021231E" w:rsidRPr="00086A17">
        <w:rPr>
          <w:rFonts w:ascii="TH SarabunPSK" w:eastAsia="Times New Roman" w:hAnsi="TH SarabunPSK" w:cs="TH SarabunPSK"/>
          <w:sz w:val="32"/>
          <w:szCs w:val="32"/>
          <w:cs/>
        </w:rPr>
        <w:t>สังเคราะห์โปรตีน สร้างคอลลาเจน รักษาสิว ป้องกันผมร่วง และกระตุ้นรากผม</w:t>
      </w:r>
    </w:p>
    <w:p w14:paraId="2F744C9E" w14:textId="711142DB" w:rsidR="00C17C36" w:rsidRPr="00C17C36" w:rsidRDefault="00790312" w:rsidP="00C17C36">
      <w:pPr>
        <w:spacing w:after="0" w:line="240" w:lineRule="auto"/>
        <w:ind w:left="2160" w:hanging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 </w:t>
      </w:r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ธาตุเหล็ก</w:t>
      </w:r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C17C36" w:rsidRPr="00C17C36">
        <w:rPr>
          <w:rFonts w:ascii="TH SarabunPSK" w:hAnsi="TH SarabunPSK" w:cs="TH SarabunPSK"/>
          <w:sz w:val="32"/>
          <w:szCs w:val="32"/>
        </w:rPr>
        <w:tab/>
      </w:r>
      <w:r w:rsidR="00C17C36" w:rsidRPr="00086A17">
        <w:rPr>
          <w:rFonts w:ascii="TH SarabunPSK" w:eastAsia="Times New Roman" w:hAnsi="TH SarabunPSK" w:cs="TH SarabunPSK"/>
          <w:sz w:val="32"/>
          <w:szCs w:val="32"/>
          <w:cs/>
        </w:rPr>
        <w:t>สร้างและจ่ายพลังงานในร่างกาย เป็นส่วนประกอบที่สำคัญของ ฮีโมโกลบินในเม็ดเลือดแดง และเป็นส่วนประกอบของเอนไซม์ซึ่งเกี่ยวข้อง กับการใช้ออกซิเจนในร่างกายและสมอง</w:t>
      </w:r>
    </w:p>
    <w:p w14:paraId="33060E0A" w14:textId="5B860A7D" w:rsidR="00C17C36" w:rsidRPr="00C17C36" w:rsidRDefault="00790312" w:rsidP="00C17C36">
      <w:pPr>
        <w:spacing w:after="0" w:line="240" w:lineRule="auto"/>
        <w:ind w:left="216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 </w:t>
      </w:r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วิตามินอี</w:t>
      </w:r>
      <w:r w:rsidR="00C17C36" w:rsidRPr="00C17C3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C17C36" w:rsidRPr="00C17C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7C36" w:rsidRPr="00086A17">
        <w:rPr>
          <w:rFonts w:ascii="TH SarabunPSK" w:eastAsia="Times New Roman" w:hAnsi="TH SarabunPSK" w:cs="TH SarabunPSK"/>
          <w:sz w:val="32"/>
          <w:szCs w:val="32"/>
          <w:cs/>
        </w:rPr>
        <w:t xml:space="preserve">ชะลอความแก่ บำรุงผิวพรรณ ลดอัตราเสี่ยงของโรค ที่เกี่ยวกับหลอดเลือดสมองและหัวใจ </w:t>
      </w:r>
      <w:r w:rsidR="00C17C36" w:rsidRPr="00C17C3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C17C36" w:rsidRPr="00086A17">
        <w:rPr>
          <w:rFonts w:ascii="TH SarabunPSK" w:eastAsia="Times New Roman" w:hAnsi="TH SarabunPSK" w:cs="TH SarabunPSK"/>
          <w:sz w:val="32"/>
          <w:szCs w:val="32"/>
          <w:cs/>
        </w:rPr>
        <w:t>ทำให้ปอดทำงานดีขึ้น</w:t>
      </w:r>
    </w:p>
    <w:p w14:paraId="7E76369A" w14:textId="685A55A8" w:rsidR="00C17C36" w:rsidRPr="00C17C36" w:rsidRDefault="00790312" w:rsidP="00C17C36">
      <w:pPr>
        <w:spacing w:after="0" w:line="240" w:lineRule="auto"/>
        <w:ind w:left="216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 </w:t>
      </w:r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วิตามินบี</w:t>
      </w:r>
      <w:r w:rsidR="00C17C36" w:rsidRPr="00C17C36">
        <w:rPr>
          <w:rFonts w:ascii="TH SarabunPSK" w:hAnsi="TH SarabunPSK" w:cs="TH SarabunPSK"/>
          <w:sz w:val="32"/>
          <w:szCs w:val="32"/>
        </w:rPr>
        <w:tab/>
      </w:r>
      <w:r w:rsidR="00C17C36" w:rsidRPr="00086A17">
        <w:rPr>
          <w:rFonts w:ascii="TH SarabunPSK" w:eastAsia="Times New Roman" w:hAnsi="TH SarabunPSK" w:cs="TH SarabunPSK"/>
          <w:sz w:val="32"/>
          <w:szCs w:val="32"/>
          <w:cs/>
        </w:rPr>
        <w:t>จำเป็นต่อการทำงานของสมอง ระบบประสาท ระบบย่อยอาหาร ป้องกันโรคเหน็บชา</w:t>
      </w:r>
    </w:p>
    <w:p w14:paraId="4402990C" w14:textId="37110F0C" w:rsidR="0021231E" w:rsidRPr="00C17C36" w:rsidRDefault="00790312" w:rsidP="006F4AE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 </w:t>
      </w:r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เบต้าแค</w:t>
      </w:r>
      <w:proofErr w:type="spellStart"/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โร</w:t>
      </w:r>
      <w:proofErr w:type="spellEnd"/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ทีน</w:t>
      </w:r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C17C36" w:rsidRPr="00086A17">
        <w:rPr>
          <w:rFonts w:ascii="TH SarabunPSK" w:eastAsia="Times New Roman" w:hAnsi="TH SarabunPSK" w:cs="TH SarabunPSK"/>
          <w:sz w:val="32"/>
          <w:szCs w:val="32"/>
          <w:cs/>
        </w:rPr>
        <w:t>ชะลอความแก่ ลดความเสี่ยงต่อการเกิดมะเร็ง บำรุงสายตา</w:t>
      </w:r>
    </w:p>
    <w:p w14:paraId="122F67F8" w14:textId="7C97CC03" w:rsidR="00C17C36" w:rsidRPr="00C17C36" w:rsidRDefault="00790312" w:rsidP="00C17C36">
      <w:pPr>
        <w:spacing w:after="0"/>
        <w:ind w:right="-14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 </w:t>
      </w:r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ลูทีน</w:t>
      </w:r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C17C36" w:rsidRPr="00C17C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7C36" w:rsidRPr="00C17C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7C36" w:rsidRPr="00086A17">
        <w:rPr>
          <w:rFonts w:ascii="TH SarabunPSK" w:eastAsia="Times New Roman" w:hAnsi="TH SarabunPSK" w:cs="TH SarabunPSK"/>
          <w:sz w:val="32"/>
          <w:szCs w:val="32"/>
          <w:cs/>
        </w:rPr>
        <w:t>ป้องกันจอประสาทตาเสื่อม บำรุงการไหลเวียนของเลือดในเส้นเลือดฝอยที่หล่อเลี้ยงตา</w:t>
      </w:r>
    </w:p>
    <w:p w14:paraId="03E9085A" w14:textId="7CA653EB" w:rsidR="00C17C36" w:rsidRPr="00C17C36" w:rsidRDefault="00790312" w:rsidP="006F4AE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 </w:t>
      </w:r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โพ</w:t>
      </w:r>
      <w:proofErr w:type="spellStart"/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ลิฟี</w:t>
      </w:r>
      <w:proofErr w:type="spellEnd"/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นอล</w:t>
      </w:r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C17C36" w:rsidRPr="00C17C36">
        <w:rPr>
          <w:rFonts w:ascii="TH SarabunPSK" w:hAnsi="TH SarabunPSK" w:cs="TH SarabunPSK"/>
          <w:sz w:val="32"/>
          <w:szCs w:val="32"/>
          <w:cs/>
        </w:rPr>
        <w:tab/>
      </w:r>
      <w:r w:rsidR="00C17C36" w:rsidRPr="00086A17">
        <w:rPr>
          <w:rFonts w:ascii="TH SarabunPSK" w:eastAsia="Times New Roman" w:hAnsi="TH SarabunPSK" w:cs="TH SarabunPSK"/>
          <w:sz w:val="32"/>
          <w:szCs w:val="32"/>
          <w:cs/>
        </w:rPr>
        <w:t>ทำลายฤทธิ์ของอนุมูลอิสระ ป้องกันการเกิดโรคมะเร็งได้</w:t>
      </w:r>
    </w:p>
    <w:p w14:paraId="3437B565" w14:textId="748A2040" w:rsidR="00C17C36" w:rsidRPr="00C17C36" w:rsidRDefault="00790312" w:rsidP="006F4AE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 </w:t>
      </w:r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แทน</w:t>
      </w:r>
      <w:proofErr w:type="spellStart"/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นิน</w:t>
      </w:r>
      <w:proofErr w:type="spellEnd"/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C17C36" w:rsidRPr="00C17C3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C17C36" w:rsidRPr="00086A17">
        <w:rPr>
          <w:rFonts w:ascii="TH SarabunPSK" w:eastAsia="Times New Roman" w:hAnsi="TH SarabunPSK" w:cs="TH SarabunPSK"/>
          <w:sz w:val="32"/>
          <w:szCs w:val="32"/>
          <w:cs/>
        </w:rPr>
        <w:t>แก้ท้องร่วง แก้บิด ช่วยสมานแผล</w:t>
      </w:r>
    </w:p>
    <w:p w14:paraId="77C9FB15" w14:textId="77777777" w:rsidR="00790312" w:rsidRDefault="00790312" w:rsidP="0079031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 </w:t>
      </w:r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แกมมาโอไรซานอล</w:t>
      </w:r>
      <w:r w:rsidR="00C17C36" w:rsidRPr="00086A17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r w:rsidR="00C17C36" w:rsidRPr="00086A17">
        <w:rPr>
          <w:rFonts w:ascii="TH SarabunPSK" w:eastAsia="Times New Roman" w:hAnsi="TH SarabunPSK" w:cs="TH SarabunPSK"/>
          <w:sz w:val="32"/>
          <w:szCs w:val="32"/>
          <w:cs/>
        </w:rPr>
        <w:t>ลดระดับคอเรสเตอรอล และไตรกลีเซอไรด์ในหลอดเลือด ทำให้เลือดหมุนเวียน</w:t>
      </w:r>
    </w:p>
    <w:p w14:paraId="4C5E89D7" w14:textId="77777777" w:rsidR="00F02D64" w:rsidRDefault="00C17C36" w:rsidP="00F02D64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 w:rsidRPr="00086A17">
        <w:rPr>
          <w:rFonts w:ascii="TH SarabunPSK" w:eastAsia="Times New Roman" w:hAnsi="TH SarabunPSK" w:cs="TH SarabunPSK"/>
          <w:sz w:val="32"/>
          <w:szCs w:val="32"/>
          <w:cs/>
        </w:rPr>
        <w:t>ไปเลี้ยงอวัยวะส่วนต่างๆ ของร่างกายได้อย่างเป็นปกติ</w:t>
      </w:r>
      <w:r w:rsidRPr="00C17C3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86A17">
        <w:rPr>
          <w:rFonts w:ascii="TH SarabunPSK" w:eastAsia="Times New Roman" w:hAnsi="TH SarabunPSK" w:cs="TH SarabunPSK"/>
          <w:sz w:val="32"/>
          <w:szCs w:val="32"/>
          <w:cs/>
        </w:rPr>
        <w:t>ลดอัตราเสี่ยงของโรคหัวใจ เบาหวาน ความดันโลหิตสูง สมองเสื่อม</w:t>
      </w:r>
    </w:p>
    <w:p w14:paraId="65B149B0" w14:textId="16EA472E" w:rsidR="006F4AE9" w:rsidRPr="00F02D64" w:rsidRDefault="00BA265A" w:rsidP="00F02D64">
      <w:pPr>
        <w:spacing w:after="0" w:line="240" w:lineRule="auto"/>
        <w:ind w:left="2127" w:hanging="1407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 </w:t>
      </w:r>
      <w:r w:rsidRPr="00086A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กากใยอาหาร</w:t>
      </w:r>
      <w:r w:rsidR="00F02D6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86A17">
        <w:rPr>
          <w:rFonts w:ascii="TH SarabunPSK" w:eastAsia="Times New Roman" w:hAnsi="TH SarabunPSK" w:cs="TH SarabunPSK"/>
          <w:sz w:val="32"/>
          <w:szCs w:val="32"/>
          <w:cs/>
        </w:rPr>
        <w:t>ช่วยลดระดับไขมันและคอเลสเตอรอล ป้องกันโรคหัวใจ ช่วยควบคุมน้ำหนัก และช่วย</w:t>
      </w:r>
      <w:r w:rsidR="00F02D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86A17">
        <w:rPr>
          <w:rFonts w:ascii="TH SarabunPSK" w:eastAsia="Times New Roman" w:hAnsi="TH SarabunPSK" w:cs="TH SarabunPSK"/>
          <w:sz w:val="32"/>
          <w:szCs w:val="32"/>
          <w:cs/>
        </w:rPr>
        <w:t>ระบบขับถ่า</w:t>
      </w:r>
      <w:r w:rsidR="007B4B8D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</w:p>
    <w:p w14:paraId="44364B06" w14:textId="74ADEEE3" w:rsidR="004F2D83" w:rsidRDefault="004F2D83" w:rsidP="004F2D8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2D8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ไอศกรีม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ข้าวไร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ซ์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เบอร์รี่</w:t>
      </w:r>
    </w:p>
    <w:p w14:paraId="3E6A30EE" w14:textId="77777777" w:rsidR="00CB2F4A" w:rsidRDefault="00CB2F4A" w:rsidP="00CB2F4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87B0D81" w14:textId="0AE3E5C4" w:rsidR="0066104C" w:rsidRDefault="00CB2F4A" w:rsidP="004F2D8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2F4A">
        <w:rPr>
          <w:rFonts w:ascii="Tahoma" w:eastAsia="Times New Roman" w:hAnsi="Tahoma" w:cs="Tahoma"/>
          <w:noProof/>
          <w:color w:val="434343"/>
          <w:sz w:val="24"/>
          <w:szCs w:val="24"/>
        </w:rPr>
        <w:drawing>
          <wp:inline distT="0" distB="0" distL="0" distR="0" wp14:anchorId="562D1C91" wp14:editId="74A6DE82">
            <wp:extent cx="3417926" cy="2504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991" cy="259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258BB" w14:textId="77777777" w:rsidR="00CB2F4A" w:rsidRDefault="00CB2F4A" w:rsidP="004F2D8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D8E9CD4" w14:textId="7C46D146" w:rsidR="004F2D83" w:rsidRPr="00C37770" w:rsidRDefault="004F2D83" w:rsidP="004F2D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3777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="00D805B5">
        <w:rPr>
          <w:rFonts w:ascii="TH SarabunIT๙" w:hAnsi="TH SarabunIT๙" w:cs="TH SarabunIT๙" w:hint="cs"/>
          <w:b/>
          <w:bCs/>
          <w:sz w:val="32"/>
          <w:szCs w:val="32"/>
          <w:cs/>
        </w:rPr>
        <w:t>ผสม</w:t>
      </w:r>
    </w:p>
    <w:p w14:paraId="01087947" w14:textId="367C64B4" w:rsidR="00C37770" w:rsidRDefault="00C37770" w:rsidP="004F2D8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น้ำ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05B5">
        <w:rPr>
          <w:rFonts w:ascii="TH SarabunIT๙" w:hAnsi="TH SarabunIT๙" w:cs="TH SarabunIT๙"/>
          <w:sz w:val="32"/>
          <w:szCs w:val="32"/>
          <w:cs/>
        </w:rPr>
        <w:tab/>
      </w:r>
      <w:r w:rsidR="00D805B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  ถ้วย</w:t>
      </w:r>
    </w:p>
    <w:p w14:paraId="78655418" w14:textId="6182FDC4" w:rsidR="0066104C" w:rsidRDefault="0066104C" w:rsidP="004F2D8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ข้าวสารข้าวไร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ถ้วย</w:t>
      </w:r>
    </w:p>
    <w:p w14:paraId="794E3B4A" w14:textId="2D1517CA" w:rsidR="0066104C" w:rsidRDefault="0066104C" w:rsidP="004F2D8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ใบเตยมัดปม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4  ใบ</w:t>
      </w:r>
    </w:p>
    <w:p w14:paraId="1D3E67CB" w14:textId="722CC61F" w:rsidR="0066104C" w:rsidRDefault="0066104C" w:rsidP="004F2D8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กะทิกล่อง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  ถ้วย</w:t>
      </w:r>
    </w:p>
    <w:p w14:paraId="3AB99437" w14:textId="3BB4D1E6" w:rsidR="0066104C" w:rsidRDefault="0066104C" w:rsidP="004F2D8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น้ำตาลทราย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</w:rPr>
        <w:t>½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ถ้วย</w:t>
      </w:r>
    </w:p>
    <w:p w14:paraId="22E542BE" w14:textId="4D78401F" w:rsidR="0066104C" w:rsidRDefault="0066104C" w:rsidP="004F2D8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เกลือสมุทร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ช้อนชา</w:t>
      </w:r>
    </w:p>
    <w:p w14:paraId="1940B36A" w14:textId="4F08052C" w:rsidR="0066104C" w:rsidRDefault="0066104C" w:rsidP="004F2D8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พิมพ์ไอศกรีมซิลิโคน</w:t>
      </w:r>
    </w:p>
    <w:p w14:paraId="01BB412E" w14:textId="66D80150" w:rsidR="0066104C" w:rsidRDefault="0066104C" w:rsidP="004F2D8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ไม้ไอศกรีมสำหรับเสียบ</w:t>
      </w:r>
    </w:p>
    <w:p w14:paraId="07B7594B" w14:textId="31D1F9A7" w:rsidR="00652FB6" w:rsidRDefault="00652FB6" w:rsidP="004F2D8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635C2D" w14:textId="056AD39B" w:rsidR="007226AB" w:rsidRPr="007226AB" w:rsidRDefault="007226AB" w:rsidP="004F2D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26AB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วิธีทำ</w:t>
      </w:r>
    </w:p>
    <w:p w14:paraId="6E449A7A" w14:textId="6D20DF1B" w:rsidR="007226AB" w:rsidRDefault="007226AB" w:rsidP="007226A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ตั้งหม้อน้ำบนไฟกลาง  ใส่ข้าวไร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เบอร์รี่และใบเตยลงต้ม  (หมั่นคนเพื่อไม่ให้ข้าวติดก้นหม้อ)  ต้มข้าวจนสุกนานประมาณ  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 นาที  สังเกตเมล็ดข้าวจะสุกบาน  ปิดไฟ  ยกลง  ตัดใส่ตะแกรง  พักให้สะเด็ดน้ำ</w:t>
      </w:r>
    </w:p>
    <w:p w14:paraId="211BF1DE" w14:textId="3B78B34D" w:rsidR="007226AB" w:rsidRDefault="007226AB" w:rsidP="007226A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ตั้งหม้อกะทิบนไฟกลางค่อนข้างอ่อน  พอเดือด  ใส่น้ำตาล  และเกลือ  คนให้ละลายเข้ากันดี  ใส่ข้าวไร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เบอร์รี่ที่เตรียมไว้  ต้มพอเดือดอีกครั้ง  ปิดไฟ  ยกลง  พักไว้ให้เย็น</w:t>
      </w:r>
    </w:p>
    <w:p w14:paraId="2083747B" w14:textId="71D86D7C" w:rsidR="007226AB" w:rsidRDefault="007226AB" w:rsidP="007226AB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เทใส่พิมพ์  วางไม้ไอศกรีมตรงกลาง  นำเข้าแช่ในตู้เย็นช่องแช่แข็ง  นานประมาณ 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ชั่วโมง  หรือจน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ตัว</w:t>
      </w:r>
      <w:r w:rsidR="006F4AE9">
        <w:rPr>
          <w:rFonts w:ascii="TH SarabunIT๙" w:hAnsi="TH SarabunIT๙" w:cs="TH SarabunIT๙" w:hint="cs"/>
          <w:sz w:val="32"/>
          <w:szCs w:val="32"/>
          <w:cs/>
        </w:rPr>
        <w:t xml:space="preserve">  นำออกจากช่องแช่แข็ง  แกะออกจากพิมพ์แล้ว  จัดเสิร์ฟเย็น ๆ</w:t>
      </w:r>
    </w:p>
    <w:p w14:paraId="0D169A7A" w14:textId="3730E0D6" w:rsidR="0066104C" w:rsidRDefault="0066104C" w:rsidP="004F2D8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2E3327" w14:textId="77777777" w:rsidR="0066104C" w:rsidRPr="004F2D83" w:rsidRDefault="0066104C" w:rsidP="004F2D83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0FDD3367" w14:textId="34099D02" w:rsidR="004F2D83" w:rsidRDefault="004F2D83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FD91E1B" w14:textId="0C4BC5CF" w:rsidR="004F2D83" w:rsidRDefault="004F2D83" w:rsidP="004769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1F03FDC" w14:textId="6F2A4474" w:rsidR="00562668" w:rsidRDefault="00562668" w:rsidP="0056266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ข้าวไร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ซ์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เบอร์รี่มูนกับมะม่วงน้ำดอกไม้</w:t>
      </w:r>
    </w:p>
    <w:p w14:paraId="4390FB4B" w14:textId="77777777" w:rsidR="00F6109B" w:rsidRDefault="00F6109B" w:rsidP="0056266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BD9F7C" w14:textId="17168A60" w:rsidR="00562668" w:rsidRPr="00562668" w:rsidRDefault="00F6109B" w:rsidP="0056266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6109B">
        <w:rPr>
          <w:rFonts w:ascii="Calibri" w:eastAsia="Calibri" w:hAnsi="Calibri" w:cs="Cordia New"/>
          <w:noProof/>
        </w:rPr>
        <w:drawing>
          <wp:inline distT="0" distB="0" distL="0" distR="0" wp14:anchorId="56C74C48" wp14:editId="36C643F8">
            <wp:extent cx="3650729" cy="2555714"/>
            <wp:effectExtent l="0" t="0" r="698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564" cy="259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B0AA6" w14:textId="12193DBE" w:rsidR="004C7320" w:rsidRPr="001E67A1" w:rsidRDefault="004C7320" w:rsidP="00F610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67A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ส่วนผสม  “ข้าวไร</w:t>
      </w:r>
      <w:proofErr w:type="spellStart"/>
      <w:r w:rsidRPr="001E67A1">
        <w:rPr>
          <w:rFonts w:ascii="TH SarabunIT๙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 w:rsidRPr="001E67A1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เบอร์รี่มูน”</w:t>
      </w:r>
    </w:p>
    <w:p w14:paraId="4D28EFB8" w14:textId="7B3B3881" w:rsidR="004C7320" w:rsidRDefault="004C7320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เบอร์รี่หุงสวย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  ถ้วย</w:t>
      </w:r>
    </w:p>
    <w:p w14:paraId="29F3A161" w14:textId="07770B10" w:rsidR="004C7320" w:rsidRDefault="004C7320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หัวกะทิ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</w:rPr>
        <w:t>½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ถ้วย</w:t>
      </w:r>
    </w:p>
    <w:p w14:paraId="7CF01CA1" w14:textId="24F60816" w:rsidR="004C7320" w:rsidRDefault="004C7320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น้ำตาลทรายไม่ขัดสี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</w:rPr>
        <w:t>¼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ถ้วย</w:t>
      </w:r>
    </w:p>
    <w:p w14:paraId="0DA10B23" w14:textId="674BD68C" w:rsidR="004C7320" w:rsidRDefault="004C7320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เกลือป่น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</w:rPr>
        <w:t>¼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</w:rPr>
        <w:t>½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ข้อนชา  (ตามชอบ)</w:t>
      </w:r>
    </w:p>
    <w:p w14:paraId="11532112" w14:textId="595C1BDC" w:rsidR="004C7320" w:rsidRDefault="004C7320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ใบเตย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ใบ</w:t>
      </w:r>
    </w:p>
    <w:p w14:paraId="5387C9D0" w14:textId="49D59727" w:rsidR="004C7320" w:rsidRPr="001E67A1" w:rsidRDefault="004C7320" w:rsidP="00F610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67A1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วิธีทำ</w:t>
      </w:r>
      <w:r w:rsidRPr="001E67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2149327" w14:textId="0036B914" w:rsidR="004C7320" w:rsidRDefault="004C7320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B04B80">
        <w:rPr>
          <w:rFonts w:ascii="TH SarabunIT๙" w:hAnsi="TH SarabunIT๙" w:cs="TH SarabunIT๙" w:hint="cs"/>
          <w:sz w:val="32"/>
          <w:szCs w:val="32"/>
          <w:cs/>
        </w:rPr>
        <w:t>ผสมกะทิกับเหลือ  น้ำตาลทรายไม่ขัดสี  และใบเตยเข้าด้วยกัน  ขยำให้น้ำตาลละลายและให้กลิ่นใบเตยกระจายทั่ว  พักไว้</w:t>
      </w:r>
    </w:p>
    <w:p w14:paraId="3597B0CD" w14:textId="3DA5BC56" w:rsidR="004F7A7E" w:rsidRDefault="00B04B80" w:rsidP="0003028F">
      <w:pPr>
        <w:spacing w:after="120"/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นำข้าวไร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เบอร์รี่หุงสวย ๆ ขณะร้อนมาเทใส่น้ำกะทิที่เตรียมไว้  (นำใบตยออกก่อน)  คนผสมให้เข้ากัน  ปิดฝาทิ้งไว้ให้ระอุ  ประมาณ  15  นาที  จากนั้นเปิดฝามาคนอีกรอบแล้วทิ้งไว้อีก  15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 นาทีให้ส่วนผสมซึมเข้าเนื้อ  จะได้ข้าวเหนียวมูนหอม ๆ แต่จะมีเนื้อกะทิเป็นสีโกโก้  ขลุกขลิกนิดหน่อย  </w:t>
      </w:r>
    </w:p>
    <w:p w14:paraId="50FB7BBF" w14:textId="2B9BCCD6" w:rsidR="004F7A7E" w:rsidRPr="0003028F" w:rsidRDefault="004F7A7E" w:rsidP="001E67A1">
      <w:pPr>
        <w:spacing w:after="0"/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 w:rsidRPr="0003028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ส่วนผสม  “น้ำกะทิราด”</w:t>
      </w:r>
    </w:p>
    <w:p w14:paraId="6A5F4ACA" w14:textId="7D3E95B2" w:rsidR="004F7A7E" w:rsidRDefault="004F7A7E" w:rsidP="004F7A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หัวกะทิ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20E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0E0C">
        <w:rPr>
          <w:rFonts w:ascii="TH SarabunIT๙" w:hAnsi="TH SarabunIT๙" w:cs="TH SarabunIT๙" w:hint="cs"/>
          <w:sz w:val="32"/>
          <w:szCs w:val="32"/>
        </w:rPr>
        <w:t>¼</w:t>
      </w:r>
      <w:r w:rsidR="00920E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ถ้วย</w:t>
      </w:r>
    </w:p>
    <w:p w14:paraId="6501C360" w14:textId="6BD6C246" w:rsidR="00920E0C" w:rsidRDefault="00920E0C" w:rsidP="004F7A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76CCD">
        <w:rPr>
          <w:rFonts w:ascii="TH SarabunIT๙" w:hAnsi="TH SarabunIT๙" w:cs="TH SarabunIT๙" w:hint="cs"/>
          <w:sz w:val="32"/>
          <w:szCs w:val="32"/>
          <w:cs/>
        </w:rPr>
        <w:t>เกลือป่น</w:t>
      </w:r>
      <w:r w:rsidR="00B76CCD">
        <w:rPr>
          <w:rFonts w:ascii="TH SarabunIT๙" w:hAnsi="TH SarabunIT๙" w:cs="TH SarabunIT๙"/>
          <w:sz w:val="32"/>
          <w:szCs w:val="32"/>
          <w:cs/>
        </w:rPr>
        <w:tab/>
      </w:r>
      <w:r w:rsidR="00B76CCD">
        <w:rPr>
          <w:rFonts w:ascii="TH SarabunIT๙" w:hAnsi="TH SarabunIT๙" w:cs="TH SarabunIT๙"/>
          <w:sz w:val="32"/>
          <w:szCs w:val="32"/>
          <w:cs/>
        </w:rPr>
        <w:tab/>
      </w:r>
      <w:r w:rsidR="00B76CCD">
        <w:rPr>
          <w:rFonts w:ascii="TH SarabunIT๙" w:hAnsi="TH SarabunIT๙" w:cs="TH SarabunIT๙"/>
          <w:sz w:val="32"/>
          <w:szCs w:val="32"/>
          <w:cs/>
        </w:rPr>
        <w:tab/>
      </w:r>
      <w:r w:rsidR="00B76CCD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B76CCD">
        <w:rPr>
          <w:rFonts w:ascii="TH SarabunIT๙" w:hAnsi="TH SarabunIT๙" w:cs="TH SarabunIT๙" w:hint="cs"/>
          <w:sz w:val="32"/>
          <w:szCs w:val="32"/>
        </w:rPr>
        <w:t>¼</w:t>
      </w:r>
      <w:r w:rsidR="00B76CCD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B76CCD">
        <w:rPr>
          <w:rFonts w:ascii="TH SarabunIT๙" w:hAnsi="TH SarabunIT๙" w:cs="TH SarabunIT๙" w:hint="cs"/>
          <w:sz w:val="32"/>
          <w:szCs w:val="32"/>
        </w:rPr>
        <w:t>½</w:t>
      </w:r>
      <w:r w:rsidR="00B76CCD">
        <w:rPr>
          <w:rFonts w:ascii="TH SarabunIT๙" w:hAnsi="TH SarabunIT๙" w:cs="TH SarabunIT๙" w:hint="cs"/>
          <w:sz w:val="32"/>
          <w:szCs w:val="32"/>
          <w:cs/>
        </w:rPr>
        <w:t xml:space="preserve">  ช้อนชา  (หรือตามชอบ)</w:t>
      </w:r>
    </w:p>
    <w:p w14:paraId="7DD59504" w14:textId="731F17A3" w:rsidR="00B76CCD" w:rsidRDefault="00B76CCD" w:rsidP="004F7A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แป้งข้าวไร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เบอร์รี่สีดำ (หรือใช้แป้งโฮลวีทก็ได้)  จำนวน  2  ช้อนชา</w:t>
      </w:r>
    </w:p>
    <w:p w14:paraId="19AD5E49" w14:textId="21B8B39A" w:rsidR="00B76CCD" w:rsidRPr="0003028F" w:rsidRDefault="00B76CCD" w:rsidP="004F7A7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028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วิธีทำ</w:t>
      </w:r>
      <w:r w:rsidRPr="000302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5CEF1A3" w14:textId="3C17C594" w:rsidR="00B76CCD" w:rsidRDefault="00B76CCD" w:rsidP="004F7A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3028F">
        <w:rPr>
          <w:rFonts w:ascii="TH SarabunIT๙" w:hAnsi="TH SarabunIT๙" w:cs="TH SarabunIT๙" w:hint="cs"/>
          <w:sz w:val="32"/>
          <w:szCs w:val="32"/>
          <w:cs/>
        </w:rPr>
        <w:t>นำกะทิขึ้นตั้งไฟ  ใส่เกลือและแป้งลงไป  ใช้ไฟอ่อน  คนเบา ๆ จนกว่ากะทิจะมีลักษณะข้นหนืด  เตรียมไว้ใช้สำหรับราดหน้าข้าวมูน</w:t>
      </w:r>
    </w:p>
    <w:p w14:paraId="770397A1" w14:textId="454C1F15" w:rsidR="0003028F" w:rsidRDefault="0003028F" w:rsidP="004F7A7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วิธีรับประทาน</w:t>
      </w:r>
    </w:p>
    <w:p w14:paraId="14514192" w14:textId="4D8EF915" w:rsidR="0003028F" w:rsidRPr="00BD752C" w:rsidRDefault="0003028F" w:rsidP="004F7A7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752C" w:rsidRPr="00BD752C">
        <w:rPr>
          <w:rFonts w:ascii="TH SarabunIT๙" w:hAnsi="TH SarabunIT๙" w:cs="TH SarabunIT๙" w:hint="cs"/>
          <w:sz w:val="32"/>
          <w:szCs w:val="32"/>
          <w:cs/>
        </w:rPr>
        <w:t>ตัก</w:t>
      </w:r>
      <w:r w:rsidR="00BD752C">
        <w:rPr>
          <w:rFonts w:ascii="TH SarabunIT๙" w:hAnsi="TH SarabunIT๙" w:cs="TH SarabunIT๙" w:hint="cs"/>
          <w:sz w:val="32"/>
          <w:szCs w:val="32"/>
          <w:cs/>
        </w:rPr>
        <w:t xml:space="preserve">ข้าวเหนียวมูนราดด้วยกะทิเคี่ยวที่เตรียมไว้  โดยด้วยงาขาว - งาดำ  รับประทานเคียงกับธัญพืช  เช่น  </w:t>
      </w:r>
      <w:proofErr w:type="spellStart"/>
      <w:r w:rsidR="00BD752C">
        <w:rPr>
          <w:rFonts w:ascii="TH SarabunIT๙" w:hAnsi="TH SarabunIT๙" w:cs="TH SarabunIT๙" w:hint="cs"/>
          <w:sz w:val="32"/>
          <w:szCs w:val="32"/>
          <w:cs/>
        </w:rPr>
        <w:t>อัล</w:t>
      </w:r>
      <w:proofErr w:type="spellEnd"/>
      <w:r w:rsidR="00BD752C">
        <w:rPr>
          <w:rFonts w:ascii="TH SarabunIT๙" w:hAnsi="TH SarabunIT๙" w:cs="TH SarabunIT๙" w:hint="cs"/>
          <w:sz w:val="32"/>
          <w:szCs w:val="32"/>
          <w:cs/>
        </w:rPr>
        <w:t>มอน</w:t>
      </w:r>
      <w:proofErr w:type="spellStart"/>
      <w:r w:rsidR="00BD752C">
        <w:rPr>
          <w:rFonts w:ascii="TH SarabunIT๙" w:hAnsi="TH SarabunIT๙" w:cs="TH SarabunIT๙" w:hint="cs"/>
          <w:sz w:val="32"/>
          <w:szCs w:val="32"/>
          <w:cs/>
        </w:rPr>
        <w:t>ด์</w:t>
      </w:r>
      <w:proofErr w:type="spellEnd"/>
      <w:r w:rsidR="00BD752C">
        <w:rPr>
          <w:rFonts w:ascii="TH SarabunIT๙" w:hAnsi="TH SarabunIT๙" w:cs="TH SarabunIT๙" w:hint="cs"/>
          <w:sz w:val="32"/>
          <w:szCs w:val="32"/>
          <w:cs/>
        </w:rPr>
        <w:t>สไลซ์อบ  และมะม่วงน้ำดอกไม้</w:t>
      </w:r>
    </w:p>
    <w:p w14:paraId="38636D12" w14:textId="77777777" w:rsidR="0003028F" w:rsidRDefault="0003028F" w:rsidP="004F7A7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0911E45" w14:textId="5B8692F1" w:rsidR="004F7A7E" w:rsidRDefault="00650157" w:rsidP="00C659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015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ข้าวเหนียวดำมะม่วง</w:t>
      </w:r>
    </w:p>
    <w:p w14:paraId="54BFFCE5" w14:textId="77777777" w:rsidR="00701491" w:rsidRDefault="00701491" w:rsidP="00C659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5C1E2EF" w14:textId="19A2DCFC" w:rsidR="00925F6C" w:rsidRDefault="00701491" w:rsidP="00C659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1491">
        <w:rPr>
          <w:rFonts w:ascii="TH SarabunPSK" w:eastAsia="Times New Roman" w:hAnsi="TH SarabunPSK" w:cs="TH SarabunPSK"/>
          <w:b/>
          <w:bCs/>
          <w:noProof/>
          <w:color w:val="6A6C6E"/>
          <w:sz w:val="27"/>
          <w:szCs w:val="27"/>
        </w:rPr>
        <w:drawing>
          <wp:inline distT="0" distB="0" distL="0" distR="0" wp14:anchorId="18047B74" wp14:editId="45321FA1">
            <wp:extent cx="4046220" cy="2524836"/>
            <wp:effectExtent l="0" t="0" r="0" b="889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328" cy="2594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31F02" w14:textId="5A394E97" w:rsidR="00650157" w:rsidRDefault="00650157" w:rsidP="00C659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18C1F0F" w14:textId="05407653" w:rsidR="00493987" w:rsidRPr="00493987" w:rsidRDefault="00493987" w:rsidP="0049398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  <w:cs/>
        </w:rPr>
        <w:t>ส่วนผสม</w:t>
      </w:r>
    </w:p>
    <w:p w14:paraId="179041B1" w14:textId="1164B06C" w:rsidR="00493987" w:rsidRPr="00493987" w:rsidRDefault="00493987" w:rsidP="0049398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ข้าวเหนียวดำ </w:t>
      </w:r>
      <w:r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จำนวน 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500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กรัม</w:t>
      </w:r>
    </w:p>
    <w:p w14:paraId="1434E278" w14:textId="234A4A3E" w:rsidR="00493987" w:rsidRPr="00493987" w:rsidRDefault="00493987" w:rsidP="0049398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น้ำกะทิ คั้นเอาเฉพาะหัวกะทิ 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จำนวน 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300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กรัม (มะพร้าวขูด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500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กรัม คั้นให้ได้น้ำกะทิ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300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กรัม)</w:t>
      </w:r>
    </w:p>
    <w:p w14:paraId="4BE0CDCA" w14:textId="55446ABE" w:rsidR="00493987" w:rsidRPr="00493987" w:rsidRDefault="00493987" w:rsidP="0049398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น้ำตาลทรายชนิดขาว </w:t>
      </w:r>
      <w:r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จำนวน 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300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กรัม</w:t>
      </w:r>
    </w:p>
    <w:p w14:paraId="0A43A111" w14:textId="676C8271" w:rsidR="00493987" w:rsidRPr="00493987" w:rsidRDefault="00493987" w:rsidP="0049398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เกลือป่น </w:t>
      </w:r>
      <w:r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จำนวน  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 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ช้อนชา</w:t>
      </w:r>
    </w:p>
    <w:p w14:paraId="5F86C51E" w14:textId="3FF68179" w:rsidR="00493987" w:rsidRPr="00493987" w:rsidRDefault="00493987" w:rsidP="001E32D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ใบเตยหอม </w:t>
      </w:r>
      <w:r w:rsidR="001E32DC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ab/>
      </w:r>
      <w:r w:rsidR="001E32DC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ab/>
      </w:r>
      <w:r w:rsidR="001E32DC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จำนวน  </w:t>
      </w:r>
      <w:r w:rsidR="001E32DC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5 </w:t>
      </w:r>
      <w:r w:rsidR="001E32DC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ใบ</w:t>
      </w:r>
    </w:p>
    <w:p w14:paraId="5044F5BA" w14:textId="6DCDB7F3" w:rsidR="00493987" w:rsidRPr="00493987" w:rsidRDefault="00493987" w:rsidP="001E32D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สารส้มป่น </w:t>
      </w:r>
      <w:r w:rsidR="001E32DC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ab/>
      </w:r>
      <w:r w:rsidR="001E32DC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ab/>
      </w:r>
      <w:r w:rsidR="001E32DC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จำนวน  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1 </w:t>
      </w:r>
      <w:r w:rsidR="001E32DC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ช้อนชา</w:t>
      </w:r>
    </w:p>
    <w:p w14:paraId="0093B4A5" w14:textId="77777777" w:rsidR="00493987" w:rsidRPr="00493987" w:rsidRDefault="00493987" w:rsidP="0049398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  <w:cs/>
        </w:rPr>
        <w:t>วิธีทำ</w:t>
      </w:r>
    </w:p>
    <w:p w14:paraId="3D85C9C6" w14:textId="70C4D8FC" w:rsidR="00493987" w:rsidRPr="00493987" w:rsidRDefault="00493987" w:rsidP="001E32D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>1.</w:t>
      </w:r>
      <w:r w:rsidR="001E32DC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ล้างข้าวเหนียวดำประมาณ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น้ำเพื่อให้ข้าวขาวสะอาด</w:t>
      </w:r>
    </w:p>
    <w:p w14:paraId="509A94BC" w14:textId="676E25DE" w:rsidR="00493987" w:rsidRPr="00493987" w:rsidRDefault="00493987" w:rsidP="001E32D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</w:pP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>2.</w:t>
      </w:r>
      <w:r w:rsidR="001E32DC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เทน้ำแช่ข้าวเหนียวดำ โดยน้ำต้องท่วมข้าวใส่สารส้มป่นลงไป แช่ทิ้งไว้ประมาณ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3 </w:t>
      </w:r>
      <w:r w:rsidR="001E32DC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ชั่วโมง</w:t>
      </w:r>
    </w:p>
    <w:p w14:paraId="5548D380" w14:textId="783CBC41" w:rsidR="00493987" w:rsidRPr="00493987" w:rsidRDefault="00493987" w:rsidP="001E32D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>3.</w:t>
      </w:r>
      <w:r w:rsidR="001E32DC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จากนั้นล้างข้าวเหนียวดำให้สะอาด พักไว้สักครู่ให้ข้าวสะเด็ดน้ำ</w:t>
      </w:r>
    </w:p>
    <w:p w14:paraId="65E6C238" w14:textId="48DD7741" w:rsidR="00493987" w:rsidRPr="00493987" w:rsidRDefault="00493987" w:rsidP="00925F6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>4.</w:t>
      </w:r>
      <w:r w:rsidR="00925F6C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ตั้งน้ำให้เดือดเทข้าวเหนียวใส่หวด วางใบเตยลงบนข้าวปิดฝานำไปนึ่งประมาณ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20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นาที หรือจนกว่าข้าวจะสุก</w:t>
      </w:r>
    </w:p>
    <w:p w14:paraId="60B5CDAF" w14:textId="4B7AA952" w:rsidR="00493987" w:rsidRPr="00493987" w:rsidRDefault="00493987" w:rsidP="00925F6C">
      <w:pPr>
        <w:shd w:val="clear" w:color="auto" w:fill="FFFFFF"/>
        <w:spacing w:after="0" w:line="240" w:lineRule="auto"/>
        <w:ind w:right="-143" w:firstLine="720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>5.</w:t>
      </w:r>
      <w:r w:rsidR="00925F6C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ระหว่างนึ่งข้าวเหนียวดำ เตรียมผสมน้ำกะทิ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น้ำตาลทราย และเกลือป่น คนส่วนผสมให้ละลายเข้ากัน</w:t>
      </w:r>
    </w:p>
    <w:p w14:paraId="39A0AFA1" w14:textId="5C182E55" w:rsidR="00493987" w:rsidRPr="00493987" w:rsidRDefault="00493987" w:rsidP="00925F6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>6.</w:t>
      </w:r>
      <w:r w:rsidR="00925F6C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เมื่อนึ่งข้าวเหนียวดำสุกแล้ว ให้เทข้าวเหนียวดำใส่ลงในภาชนะ เทส่วนผสมพร้อมใบเตย คนให้น้ำกะทิกับข้าวเหนียวดำเข้ากันดี จากนั้นปิดฝาทิ้งไว้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30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นาที</w:t>
      </w:r>
    </w:p>
    <w:p w14:paraId="647E9365" w14:textId="3CDD672B" w:rsidR="00493987" w:rsidRPr="00493987" w:rsidRDefault="00493987" w:rsidP="00925F6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</w:rPr>
        <w:t>7.</w:t>
      </w:r>
      <w:r w:rsidR="00925F6C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</w:t>
      </w:r>
      <w:r w:rsidRPr="0049398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ข้าวเหนียวมูลที่ได้จะเมล็ดเรียวสวย ใสเป็นเงาไม่แฉะหรือแข็งเกินไป เหมาะสำหรับทานคู่กับมะม่วง น้ำดอกไม้ มะม่วงอกร่องสุก หรือจะทานกับหน้าสังขยา และหน้าอื่นได้ตามความชอบ</w:t>
      </w:r>
    </w:p>
    <w:p w14:paraId="6388DFE7" w14:textId="77777777" w:rsidR="00650157" w:rsidRPr="00493987" w:rsidRDefault="00650157" w:rsidP="006501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1262264" w14:textId="0BD880F7" w:rsidR="00650157" w:rsidRDefault="00650157" w:rsidP="00C6592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0BD83782" w14:textId="00D63D6A" w:rsidR="00701491" w:rsidRDefault="00701491" w:rsidP="00C6592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3FBCC650" w14:textId="34B97878" w:rsidR="00701491" w:rsidRDefault="00701491" w:rsidP="00C65929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4A4F5561" w14:textId="77777777" w:rsidR="00F02D64" w:rsidRPr="008A355F" w:rsidRDefault="00F02D64" w:rsidP="00C65929">
      <w:pPr>
        <w:spacing w:after="0"/>
        <w:jc w:val="center"/>
        <w:rPr>
          <w:rFonts w:ascii="TH SarabunIT๙" w:hAnsi="TH SarabunIT๙" w:cs="TH SarabunIT๙" w:hint="cs"/>
          <w:sz w:val="36"/>
          <w:szCs w:val="36"/>
          <w:cs/>
        </w:rPr>
      </w:pPr>
    </w:p>
    <w:p w14:paraId="130DE8CA" w14:textId="44BCE3B0" w:rsidR="004F7A7E" w:rsidRDefault="00566855" w:rsidP="00566855">
      <w:pPr>
        <w:spacing w:after="0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ข้าวผัดกุ้งข้าวไร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ซ์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เบอร์รี่</w:t>
      </w:r>
    </w:p>
    <w:p w14:paraId="1D77C084" w14:textId="77777777" w:rsidR="00704AC7" w:rsidRDefault="00704AC7" w:rsidP="00566855">
      <w:pPr>
        <w:spacing w:after="0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12B4CD" w14:textId="63879199" w:rsidR="00566855" w:rsidRDefault="00704AC7" w:rsidP="00566855">
      <w:pPr>
        <w:spacing w:after="0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noProof/>
        </w:rPr>
        <w:drawing>
          <wp:inline distT="0" distB="0" distL="0" distR="0" wp14:anchorId="62E979E4" wp14:editId="3F3AC467">
            <wp:extent cx="3363595" cy="2163170"/>
            <wp:effectExtent l="0" t="0" r="8255" b="8890"/>
            <wp:docPr id="6" name="Picture 3" descr="ครัวชฎา3 - สุนทรวิจิตร - Food Delivery Menu | GrabFood 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ัวชฎา3 - สุนทรวิจิตร - Food Delivery Menu | GrabFood 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405" cy="221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8F55E" w14:textId="77777777" w:rsidR="006134C6" w:rsidRDefault="006134C6" w:rsidP="00566855">
      <w:pPr>
        <w:spacing w:after="0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6695BFC" w14:textId="4BE77C4B" w:rsidR="00566855" w:rsidRPr="00566855" w:rsidRDefault="00566855" w:rsidP="0056685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ส่วนผสม</w:t>
      </w:r>
    </w:p>
    <w:p w14:paraId="02FAAE90" w14:textId="161CA46C" w:rsidR="00566855" w:rsidRPr="00566855" w:rsidRDefault="00566855" w:rsidP="0056685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กุ้ง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100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กรัม</w:t>
      </w:r>
    </w:p>
    <w:p w14:paraId="66077FE2" w14:textId="0ED2D4A3" w:rsidR="00566855" w:rsidRPr="00566855" w:rsidRDefault="00566855" w:rsidP="0056685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ข้าวไร</w:t>
      </w:r>
      <w:proofErr w:type="spellStart"/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ซ์</w:t>
      </w:r>
      <w:proofErr w:type="spellEnd"/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เบอร์รี่สุก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80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กรัม</w:t>
      </w:r>
    </w:p>
    <w:p w14:paraId="48C1FC70" w14:textId="2C477933" w:rsidR="00566855" w:rsidRPr="00566855" w:rsidRDefault="00566855" w:rsidP="0056685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น้ำมันพืช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  </w:t>
      </w:r>
      <w:r w:rsidR="005D63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้อนชา</w:t>
      </w:r>
    </w:p>
    <w:p w14:paraId="54FE1E6A" w14:textId="4D01620F" w:rsidR="00566855" w:rsidRPr="00566855" w:rsidRDefault="00566855" w:rsidP="005D63E2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กระเทียมสับ </w:t>
      </w:r>
      <w:r w:rsidR="005D63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5D63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 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="005D63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</w:t>
      </w:r>
      <w:r w:rsidR="005D63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้อนโต๊ะ</w:t>
      </w:r>
    </w:p>
    <w:p w14:paraId="33E1BE85" w14:textId="7DF38D98" w:rsidR="00566855" w:rsidRPr="00566855" w:rsidRDefault="00566855" w:rsidP="005D63E2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ไข่ไก่ </w:t>
      </w:r>
      <w:r w:rsidR="005D63E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D63E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D63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 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="005D63E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ฟอง</w:t>
      </w:r>
    </w:p>
    <w:p w14:paraId="7656D160" w14:textId="64253669" w:rsidR="00566855" w:rsidRPr="00566855" w:rsidRDefault="00566855" w:rsidP="005D63E2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คะน้า </w:t>
      </w:r>
      <w:r w:rsidR="005D63E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D63E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D63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50 </w:t>
      </w:r>
      <w:r w:rsidR="005D63E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กรัม</w:t>
      </w:r>
    </w:p>
    <w:p w14:paraId="7BAB40A4" w14:textId="33C1E79F" w:rsidR="00566855" w:rsidRPr="00566855" w:rsidRDefault="00566855" w:rsidP="005703C1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หอมใหญ่ </w:t>
      </w:r>
      <w:r w:rsidR="005703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5703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</w:rPr>
        <w:t>20</w:t>
      </w:r>
      <w:r w:rsidR="005703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กรัม</w:t>
      </w:r>
    </w:p>
    <w:p w14:paraId="4FBADB0C" w14:textId="1212E017" w:rsidR="00566855" w:rsidRPr="00566855" w:rsidRDefault="00566855" w:rsidP="006A6A2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มะเขือเทศ </w:t>
      </w:r>
      <w:r w:rsidR="005703C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5703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 </w:t>
      </w:r>
      <w:r w:rsidR="005703C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กรัม</w:t>
      </w:r>
    </w:p>
    <w:p w14:paraId="4E722C0E" w14:textId="368F1291" w:rsidR="00566855" w:rsidRPr="00566855" w:rsidRDefault="00566855" w:rsidP="005703C1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น้ำปลา</w:t>
      </w:r>
      <w:r w:rsidR="004778B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4778B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4778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จำนวน  ตามชอบ</w:t>
      </w:r>
    </w:p>
    <w:p w14:paraId="0D1106FB" w14:textId="56312B10" w:rsidR="00566855" w:rsidRPr="00566855" w:rsidRDefault="00566855" w:rsidP="004778BB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ซีอิ้วขาว</w:t>
      </w:r>
      <w:r w:rsidR="004778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778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778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="004778B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</w:t>
      </w:r>
      <w:r w:rsidR="004778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้อนชา</w:t>
      </w:r>
    </w:p>
    <w:p w14:paraId="61458241" w14:textId="0941E5C9" w:rsidR="00566855" w:rsidRPr="00566855" w:rsidRDefault="00566855" w:rsidP="004778BB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พริกไทยป่น</w:t>
      </w:r>
      <w:r w:rsidR="004778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778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 </w:t>
      </w:r>
      <w:r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ตามชอบ</w:t>
      </w:r>
    </w:p>
    <w:p w14:paraId="42A2E4DC" w14:textId="77777777" w:rsidR="00566855" w:rsidRPr="00566855" w:rsidRDefault="00566855" w:rsidP="0056685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685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วิธีทำ</w:t>
      </w:r>
    </w:p>
    <w:p w14:paraId="7E329F50" w14:textId="6C6223E6" w:rsidR="00566855" w:rsidRPr="00566855" w:rsidRDefault="004778BB" w:rsidP="004778BB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1.  </w:t>
      </w:r>
      <w:r w:rsidR="00566855"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ตั้งกระทะใส่น้ำมันใส่กระเทียมลงไปผัดให้หอม ใส่กุ้งผัดจนสุก ใส่ไข่ลงไปผัดให้ไข่สุกทั่ว จากนั้นใส่คะน้า หอมใหญ่ มะเขือเทศ ผัดให้เข้ากัน</w:t>
      </w:r>
    </w:p>
    <w:p w14:paraId="7716C6A1" w14:textId="51843F1A" w:rsidR="00566855" w:rsidRPr="00566855" w:rsidRDefault="006A6A25" w:rsidP="006A6A2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2.  </w:t>
      </w:r>
      <w:r w:rsidR="00566855"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ใส่ข้าวไร</w:t>
      </w:r>
      <w:proofErr w:type="spellStart"/>
      <w:r w:rsidR="00566855"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ซ์</w:t>
      </w:r>
      <w:proofErr w:type="spellEnd"/>
      <w:r w:rsidR="00566855" w:rsidRPr="005668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เบอร์รี่ลงไป ผัดให้ทุกอย่างเข้ากัน ปรุงรสด้วยซีอิ้วขาว น้ำปลา ผัดคลุกเคล้าให้เข้ากันดี ตักใส่จานเสิร์ฟโรยพริกไทยตามชอบ</w:t>
      </w:r>
    </w:p>
    <w:p w14:paraId="278B33FA" w14:textId="77777777" w:rsidR="00566855" w:rsidRPr="00566855" w:rsidRDefault="00566855" w:rsidP="00566855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  <w:cs/>
        </w:rPr>
      </w:pPr>
    </w:p>
    <w:p w14:paraId="6EF1305D" w14:textId="77777777" w:rsidR="004F7A7E" w:rsidRPr="006A6A25" w:rsidRDefault="004F7A7E" w:rsidP="001E67A1">
      <w:pPr>
        <w:spacing w:after="0"/>
        <w:ind w:right="-285"/>
        <w:rPr>
          <w:rFonts w:ascii="TH SarabunIT๙" w:hAnsi="TH SarabunIT๙" w:cs="TH SarabunIT๙"/>
          <w:sz w:val="32"/>
          <w:szCs w:val="32"/>
          <w:cs/>
        </w:rPr>
      </w:pPr>
    </w:p>
    <w:p w14:paraId="07E515FD" w14:textId="6100638E" w:rsidR="00B04B80" w:rsidRDefault="00B04B80" w:rsidP="00F610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B1E153" w14:textId="02A5AA03" w:rsidR="00EF57D8" w:rsidRDefault="00EF57D8" w:rsidP="00F610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77F288" w14:textId="097A9156" w:rsidR="004E506C" w:rsidRDefault="004E506C" w:rsidP="00F610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264418" w14:textId="608B5682" w:rsidR="003A2DA0" w:rsidRDefault="003A2DA0" w:rsidP="00F610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82A51F" w14:textId="77777777" w:rsidR="00F02D64" w:rsidRDefault="00F02D64" w:rsidP="00F6109B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2786A1CC" w14:textId="72F9DF34" w:rsidR="003A2DA0" w:rsidRDefault="003A2DA0" w:rsidP="00F610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F4D4C2" w14:textId="77777777" w:rsidR="003A2DA0" w:rsidRDefault="003A2DA0" w:rsidP="00F610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A3C220" w14:textId="5E14A99C" w:rsidR="00EF57D8" w:rsidRDefault="003B2EC4" w:rsidP="001632CF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คุกกี้ข้าวไร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ซ์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เบอร์รี่</w:t>
      </w:r>
    </w:p>
    <w:p w14:paraId="021C607E" w14:textId="77777777" w:rsidR="003B2EC4" w:rsidRPr="001632CF" w:rsidRDefault="003B2EC4" w:rsidP="001632CF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18C045CB" w14:textId="0D593C79" w:rsidR="001632CF" w:rsidRDefault="001632CF" w:rsidP="001632CF">
      <w:pPr>
        <w:spacing w:after="0"/>
        <w:ind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inline distT="0" distB="0" distL="0" distR="0" wp14:anchorId="0406B1FB" wp14:editId="4E0BEECA">
            <wp:extent cx="2674961" cy="2094698"/>
            <wp:effectExtent l="0" t="0" r="0" b="127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63" cy="21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           </w:t>
      </w:r>
      <w:r>
        <w:rPr>
          <w:noProof/>
        </w:rPr>
        <w:drawing>
          <wp:inline distT="0" distB="0" distL="0" distR="0" wp14:anchorId="5DB38176" wp14:editId="1FB7ED60">
            <wp:extent cx="2620645" cy="2094742"/>
            <wp:effectExtent l="0" t="0" r="8255" b="1270"/>
            <wp:docPr id="5" name="Picture 5" descr="แป้งข้าวไรซ... - นิยมหวาน วัตถุดิบ อุปกรณ์ เบเกอรี่ กาแฟ ระยอง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แป้งข้าวไรซ... - นิยมหวาน วัตถุดิบ อุปกรณ์ เบเกอรี่ กาแฟ ระยอง | 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99" cy="211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A3FE3" w14:textId="77777777" w:rsidR="00EF57D8" w:rsidRDefault="00EF57D8" w:rsidP="00F610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647F89" w14:textId="7A734738" w:rsidR="00B04B80" w:rsidRPr="00872065" w:rsidRDefault="0066540F" w:rsidP="00F610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206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ส่วนผสม</w:t>
      </w:r>
    </w:p>
    <w:p w14:paraId="33801BD7" w14:textId="4F7D94B1" w:rsidR="0066540F" w:rsidRDefault="0066540F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เนยจืด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F50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450  กรัม</w:t>
      </w:r>
    </w:p>
    <w:p w14:paraId="52A302D1" w14:textId="1FBE1F32" w:rsidR="0066540F" w:rsidRDefault="0066540F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แป้งไร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F50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500  กรัม</w:t>
      </w:r>
    </w:p>
    <w:p w14:paraId="3CDCD03D" w14:textId="15FF5DB5" w:rsidR="0066540F" w:rsidRDefault="0066540F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น้ำตาลทรายแดง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F50D5">
        <w:rPr>
          <w:rFonts w:ascii="TH SarabunIT๙" w:hAnsi="TH SarabunIT๙" w:cs="TH SarabunIT๙"/>
          <w:sz w:val="32"/>
          <w:szCs w:val="32"/>
          <w:cs/>
        </w:rPr>
        <w:tab/>
      </w:r>
      <w:r w:rsidR="00EF50D5">
        <w:rPr>
          <w:rFonts w:ascii="TH SarabunIT๙" w:hAnsi="TH SarabunIT๙" w:cs="TH SarabunIT๙" w:hint="cs"/>
          <w:sz w:val="32"/>
          <w:szCs w:val="32"/>
          <w:cs/>
        </w:rPr>
        <w:t>จำนวน  100  กรัม</w:t>
      </w:r>
    </w:p>
    <w:p w14:paraId="00BAA680" w14:textId="0E509D42" w:rsidR="00EF50D5" w:rsidRDefault="00EF50D5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น้ำตาลไอซิ่ง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90  กรัม</w:t>
      </w:r>
    </w:p>
    <w:p w14:paraId="45ADABFE" w14:textId="29F5D6BA" w:rsidR="00EF50D5" w:rsidRDefault="00EF50D5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ถั่ว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150  กรัม</w:t>
      </w:r>
      <w:r w:rsidR="000A59B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0D9EEEE" w14:textId="5640314C" w:rsidR="00EF50D5" w:rsidRDefault="00EF50D5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ลูกเกดดำสับ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150  กรัม</w:t>
      </w:r>
    </w:p>
    <w:p w14:paraId="77B01D2D" w14:textId="3D12E093" w:rsidR="00EF50D5" w:rsidRDefault="00EF50D5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ไข่ไก่เบอร์ 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3  ฟอง</w:t>
      </w:r>
    </w:p>
    <w:p w14:paraId="183E3781" w14:textId="13DAC528" w:rsidR="00872065" w:rsidRDefault="00872065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14372">
        <w:rPr>
          <w:rFonts w:ascii="TH SarabunIT๙" w:hAnsi="TH SarabunIT๙" w:cs="TH SarabunIT๙" w:hint="cs"/>
          <w:sz w:val="32"/>
          <w:szCs w:val="32"/>
          <w:cs/>
        </w:rPr>
        <w:t>ผงฟู</w:t>
      </w:r>
      <w:r w:rsidR="00314372">
        <w:rPr>
          <w:rFonts w:ascii="TH SarabunIT๙" w:hAnsi="TH SarabunIT๙" w:cs="TH SarabunIT๙"/>
          <w:sz w:val="32"/>
          <w:szCs w:val="32"/>
          <w:cs/>
        </w:rPr>
        <w:tab/>
      </w:r>
      <w:r w:rsidR="00314372">
        <w:rPr>
          <w:rFonts w:ascii="TH SarabunIT๙" w:hAnsi="TH SarabunIT๙" w:cs="TH SarabunIT๙"/>
          <w:sz w:val="32"/>
          <w:szCs w:val="32"/>
          <w:cs/>
        </w:rPr>
        <w:tab/>
      </w:r>
      <w:r w:rsidR="00314372">
        <w:rPr>
          <w:rFonts w:ascii="TH SarabunIT๙" w:hAnsi="TH SarabunIT๙" w:cs="TH SarabunIT๙"/>
          <w:sz w:val="32"/>
          <w:szCs w:val="32"/>
          <w:cs/>
        </w:rPr>
        <w:tab/>
      </w:r>
      <w:r w:rsidR="00314372">
        <w:rPr>
          <w:rFonts w:ascii="TH SarabunIT๙" w:hAnsi="TH SarabunIT๙" w:cs="TH SarabunIT๙" w:hint="cs"/>
          <w:sz w:val="32"/>
          <w:szCs w:val="32"/>
          <w:cs/>
        </w:rPr>
        <w:t>จำนวน      8  กรัม</w:t>
      </w:r>
    </w:p>
    <w:p w14:paraId="4ACA3BD0" w14:textId="7F83E8F5" w:rsidR="00314372" w:rsidRDefault="00314372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เบคกิ้ง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โซดา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5  กรัม</w:t>
      </w:r>
    </w:p>
    <w:p w14:paraId="028CF372" w14:textId="5B5D7310" w:rsidR="00314372" w:rsidRDefault="00314372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Instant  oat</w:t>
      </w:r>
      <w:proofErr w:type="gram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300 กรัม</w:t>
      </w:r>
    </w:p>
    <w:p w14:paraId="2B1409E0" w14:textId="3ACBA0C8" w:rsidR="00314372" w:rsidRDefault="00314372" w:rsidP="00F610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E3DA4B" w14:textId="78A6BF2F" w:rsidR="00314372" w:rsidRPr="00775B6D" w:rsidRDefault="003D1A65" w:rsidP="00F6109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วิธีทำ</w:t>
      </w:r>
    </w:p>
    <w:p w14:paraId="38EBDB7A" w14:textId="149C752B" w:rsidR="00EF50D5" w:rsidRDefault="00EF50D5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24955">
        <w:rPr>
          <w:rFonts w:ascii="TH SarabunIT๙" w:hAnsi="TH SarabunIT๙" w:cs="TH SarabunIT๙" w:hint="cs"/>
          <w:sz w:val="32"/>
          <w:szCs w:val="32"/>
          <w:cs/>
        </w:rPr>
        <w:t xml:space="preserve">1.  ผสมแป้ง  ผงฟู  </w:t>
      </w:r>
      <w:proofErr w:type="spellStart"/>
      <w:r w:rsidR="00E24955">
        <w:rPr>
          <w:rFonts w:ascii="TH SarabunIT๙" w:hAnsi="TH SarabunIT๙" w:cs="TH SarabunIT๙" w:hint="cs"/>
          <w:sz w:val="32"/>
          <w:szCs w:val="32"/>
          <w:cs/>
        </w:rPr>
        <w:t>เบคกิ้ง</w:t>
      </w:r>
      <w:proofErr w:type="spellEnd"/>
      <w:r w:rsidR="00E24955">
        <w:rPr>
          <w:rFonts w:ascii="TH SarabunIT๙" w:hAnsi="TH SarabunIT๙" w:cs="TH SarabunIT๙" w:hint="cs"/>
          <w:sz w:val="32"/>
          <w:szCs w:val="32"/>
          <w:cs/>
        </w:rPr>
        <w:t>โซดา  ร่อน  4  รอบ พักไว้</w:t>
      </w:r>
    </w:p>
    <w:p w14:paraId="5147A233" w14:textId="7EAD9437" w:rsidR="00E24955" w:rsidRDefault="00E24955" w:rsidP="00F6109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น้ำตาลทรายแดงเอามือขยำบี้ ๆ ให้ป่น ๆ หรือเอาเข้าโถปั่นก็ได้  ผสมกับน้ำตาลไอซิ่ง  นำไปร่อน 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รอบ  ส่วนไหนร่อนไม่ผ่านให้ทิ้งเลยเพราะใหญ่เกินไป</w:t>
      </w:r>
    </w:p>
    <w:p w14:paraId="767D7BB8" w14:textId="0B86303F" w:rsidR="00E24955" w:rsidRDefault="00E24955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8F63FF">
        <w:rPr>
          <w:rFonts w:ascii="TH SarabunIT๙" w:hAnsi="TH SarabunIT๙" w:cs="TH SarabunIT๙" w:hint="cs"/>
          <w:sz w:val="32"/>
          <w:szCs w:val="32"/>
          <w:cs/>
        </w:rPr>
        <w:t>เนยจืดตัดเป็นชิ้นเล็ก ๆ พักไว้อุณหภูมิปรกติให้นิ่มแล้วใช้เครื่องตีให้เนียน  พอเนยเนียนตักน้ำตาลใส่ครั้งละ  2  ช้อนดีต่อแล้วค่อย ๆ เติมน้ำตาลไปเรื่อย ๆ จนกว่าน้ำตาลจะหมด</w:t>
      </w:r>
    </w:p>
    <w:p w14:paraId="35F5A838" w14:textId="122262F0" w:rsidR="008F63FF" w:rsidRDefault="008F63FF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ใส่ไข่ลงไปในเนยทีละฟองแล้วตีให้เข้ากัน  ตีต่ออีก 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 นาทีจนทุกอย่างเนียนสวย</w:t>
      </w:r>
    </w:p>
    <w:p w14:paraId="4C3A4CAE" w14:textId="72E15500" w:rsidR="008F63FF" w:rsidRDefault="008F63FF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="00FD4A41">
        <w:rPr>
          <w:rFonts w:ascii="TH SarabunIT๙" w:hAnsi="TH SarabunIT๙" w:cs="TH SarabunIT๙" w:hint="cs"/>
          <w:sz w:val="32"/>
          <w:szCs w:val="32"/>
          <w:cs/>
        </w:rPr>
        <w:t>ค่อย ๆ เติมแป้งลงไปทีละนิด  เติมไปตีไป  ใช้พายคนให้เข้ากัน</w:t>
      </w:r>
    </w:p>
    <w:p w14:paraId="4986D583" w14:textId="573B54B7" w:rsidR="00FD4A41" w:rsidRDefault="00FD4A41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 w:rsidR="000A59BF">
        <w:rPr>
          <w:rFonts w:ascii="TH SarabunIT๙" w:hAnsi="TH SarabunIT๙" w:cs="TH SarabunIT๙" w:hint="cs"/>
          <w:sz w:val="32"/>
          <w:szCs w:val="32"/>
          <w:cs/>
        </w:rPr>
        <w:t>ใส่ถั่ว  ลูกเกด  และข้าวโอ๊ตคนให้เข้ากันด้วยพาย</w:t>
      </w:r>
    </w:p>
    <w:p w14:paraId="1A2DE4B2" w14:textId="4F665F1F" w:rsidR="000A59BF" w:rsidRDefault="000A59BF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 นำแป้งที่ได้ไปแช่ตู้เย็น  ประมาณ  10  นาทีขึ้นไป</w:t>
      </w:r>
    </w:p>
    <w:p w14:paraId="255C03C0" w14:textId="6B883C50" w:rsidR="000A59BF" w:rsidRDefault="000A59BF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 นำมาปั้นเป็นก้อนใช้ส้อมบี้ลงให้แบน  แต่ไม่ต้องแบนมาก</w:t>
      </w:r>
    </w:p>
    <w:p w14:paraId="647EA9B8" w14:textId="1CA02327" w:rsidR="000A59BF" w:rsidRDefault="000A59BF" w:rsidP="00F6109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 นำไปอบไฟบนล่าง  ประมาณ 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 นาที  </w:t>
      </w:r>
    </w:p>
    <w:p w14:paraId="3219268F" w14:textId="77777777" w:rsidR="00542E7E" w:rsidRDefault="00542E7E" w:rsidP="00542E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</w:t>
      </w:r>
      <w:r w:rsidR="004E506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ประเมินความพึงพอใจ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ต่อหลักสูตรท้องถิ่น  </w:t>
      </w:r>
    </w:p>
    <w:p w14:paraId="46714E2F" w14:textId="2C22CF0C" w:rsidR="004E506C" w:rsidRDefault="00542E7E" w:rsidP="004E50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ข้าวไร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เบอร์รี่และผลิตภัณฑ์แปรรูปจากข้าวไร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เบอร์รี่</w:t>
      </w:r>
    </w:p>
    <w:p w14:paraId="4E6DD41A" w14:textId="65072393" w:rsidR="00542E7E" w:rsidRDefault="00542E7E" w:rsidP="004E50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ของนักเรียนศูนย์พัฒนาเด็กเล็กเทศบาลตำบลหนองยวง</w:t>
      </w:r>
    </w:p>
    <w:p w14:paraId="5DECB28A" w14:textId="72446FA1" w:rsidR="00542E7E" w:rsidRDefault="00542E7E" w:rsidP="004E50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153FC229" w14:textId="77777777" w:rsidR="00252FE3" w:rsidRDefault="00252FE3" w:rsidP="00542E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คำอธิบาย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แบบสอบถามนี้มีวัตถุประสงค์เพื่อประเมินความพึงพอใจต่อหลักสูตรท้องถิ่น เรื่อง </w:t>
      </w:r>
      <w:r w:rsidRPr="00252FE3">
        <w:rPr>
          <w:rFonts w:ascii="TH SarabunIT๙" w:hAnsi="TH SarabunIT๙" w:cs="TH SarabunIT๙" w:hint="cs"/>
          <w:sz w:val="32"/>
          <w:szCs w:val="32"/>
          <w:cs/>
        </w:rPr>
        <w:t>ข้าวไร</w:t>
      </w:r>
      <w:proofErr w:type="spellStart"/>
      <w:r w:rsidRPr="00252FE3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Pr="00252FE3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</w:p>
    <w:p w14:paraId="1FF23E7D" w14:textId="77777777" w:rsidR="00252FE3" w:rsidRDefault="00252FE3" w:rsidP="00542E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252FE3">
        <w:rPr>
          <w:rFonts w:ascii="TH SarabunIT๙" w:hAnsi="TH SarabunIT๙" w:cs="TH SarabunIT๙" w:hint="cs"/>
          <w:sz w:val="32"/>
          <w:szCs w:val="32"/>
          <w:cs/>
        </w:rPr>
        <w:t>และผลิตภัณฑ์แปรรูปจากข้าวไร</w:t>
      </w:r>
      <w:proofErr w:type="spellStart"/>
      <w:r w:rsidRPr="00252FE3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Pr="00252FE3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เพื่อเป็นแนวทางในการปรับปรุงและพัฒนาหลักสูตร</w:t>
      </w:r>
    </w:p>
    <w:p w14:paraId="467B5C63" w14:textId="7DE8EA27" w:rsidR="00542E7E" w:rsidRDefault="00252FE3" w:rsidP="00542E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ต่อไป</w:t>
      </w:r>
    </w:p>
    <w:p w14:paraId="6B6BCD8E" w14:textId="71C17D37" w:rsidR="00252FE3" w:rsidRDefault="002376E0" w:rsidP="00542E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จำนวนผู้ตอบแบบสอบถาม</w:t>
      </w:r>
    </w:p>
    <w:p w14:paraId="26ED925B" w14:textId="72B463EE" w:rsidR="002376E0" w:rsidRDefault="002376E0" w:rsidP="00542E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นักเรียนศูนย์พัฒนาเด็กเล็กเทศบาลตำบลหนองยวง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คน</w:t>
      </w:r>
    </w:p>
    <w:p w14:paraId="0D6A9D8C" w14:textId="329A0834" w:rsidR="002376E0" w:rsidRDefault="002376E0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5"/>
        <w:gridCol w:w="1181"/>
        <w:gridCol w:w="950"/>
        <w:gridCol w:w="990"/>
        <w:gridCol w:w="1035"/>
        <w:gridCol w:w="964"/>
      </w:tblGrid>
      <w:tr w:rsidR="00845561" w14:paraId="36B58DF7" w14:textId="3BC76EE4" w:rsidTr="002176D6">
        <w:trPr>
          <w:trHeight w:val="163"/>
        </w:trPr>
        <w:tc>
          <w:tcPr>
            <w:tcW w:w="4045" w:type="dxa"/>
            <w:vMerge w:val="restart"/>
          </w:tcPr>
          <w:p w14:paraId="761C4CA7" w14:textId="39CB70C0" w:rsidR="00845561" w:rsidRPr="002B106E" w:rsidRDefault="002B106E" w:rsidP="002B10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5" w:name="_Hlk94167596"/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96" w:type="dxa"/>
            <w:gridSpan w:val="5"/>
          </w:tcPr>
          <w:p w14:paraId="6CF5EB3B" w14:textId="340FBC93" w:rsidR="00845561" w:rsidRPr="002B106E" w:rsidRDefault="002B106E" w:rsidP="002B10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45561" w14:paraId="68993988" w14:textId="6A1AC296" w:rsidTr="00845561">
        <w:trPr>
          <w:trHeight w:val="200"/>
        </w:trPr>
        <w:tc>
          <w:tcPr>
            <w:tcW w:w="4045" w:type="dxa"/>
            <w:vMerge/>
          </w:tcPr>
          <w:p w14:paraId="1453A979" w14:textId="77777777" w:rsidR="00845561" w:rsidRPr="002B106E" w:rsidRDefault="00845561" w:rsidP="002B10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0F923C4E" w14:textId="027D8965" w:rsidR="00845561" w:rsidRPr="002B106E" w:rsidRDefault="002B106E" w:rsidP="002B10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64" w:type="dxa"/>
          </w:tcPr>
          <w:p w14:paraId="4709B82C" w14:textId="0659D95A" w:rsidR="00845561" w:rsidRPr="002B106E" w:rsidRDefault="002B106E" w:rsidP="002B10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02" w:type="dxa"/>
          </w:tcPr>
          <w:p w14:paraId="15816E00" w14:textId="3D4FDA0F" w:rsidR="00845561" w:rsidRPr="002B106E" w:rsidRDefault="002B106E" w:rsidP="002B10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51" w:type="dxa"/>
          </w:tcPr>
          <w:p w14:paraId="42E99323" w14:textId="4337D9E8" w:rsidR="00845561" w:rsidRPr="002B106E" w:rsidRDefault="002B106E" w:rsidP="002B10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977" w:type="dxa"/>
          </w:tcPr>
          <w:p w14:paraId="1FA7D321" w14:textId="63B1A108" w:rsidR="00845561" w:rsidRPr="002B106E" w:rsidRDefault="002B106E" w:rsidP="002B10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845561" w14:paraId="1ED18C1C" w14:textId="77777777" w:rsidTr="00845561">
        <w:trPr>
          <w:trHeight w:val="203"/>
        </w:trPr>
        <w:tc>
          <w:tcPr>
            <w:tcW w:w="4045" w:type="dxa"/>
          </w:tcPr>
          <w:p w14:paraId="59455907" w14:textId="6BAE8E9B" w:rsidR="00845561" w:rsidRDefault="00055B9B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="001F1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การจัดสาระการเรียนรู้เพิ่มเติมให้นักเรียนได้เลือกเรียนอย่างหลากหลาย</w:t>
            </w:r>
          </w:p>
        </w:tc>
        <w:tc>
          <w:tcPr>
            <w:tcW w:w="1202" w:type="dxa"/>
          </w:tcPr>
          <w:p w14:paraId="547547E5" w14:textId="77777777" w:rsidR="00845561" w:rsidRDefault="00845561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3253FAAD" w14:textId="77777777" w:rsidR="00845561" w:rsidRDefault="00845561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AC49A8F" w14:textId="77777777" w:rsidR="00845561" w:rsidRDefault="00845561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36A4660" w14:textId="77777777" w:rsidR="00845561" w:rsidRDefault="00845561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5F1AB654" w14:textId="77777777" w:rsidR="00845561" w:rsidRDefault="00845561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106E" w14:paraId="558E9663" w14:textId="77777777" w:rsidTr="00845561">
        <w:trPr>
          <w:trHeight w:val="203"/>
        </w:trPr>
        <w:tc>
          <w:tcPr>
            <w:tcW w:w="4045" w:type="dxa"/>
          </w:tcPr>
          <w:p w14:paraId="03EB6C77" w14:textId="251D71E0" w:rsidR="001F1FDC" w:rsidRDefault="001F1FDC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การจัดกิจกรรมการเรียนการสอนสอดคล้องกับความถนัด และความสนใจของผู้เรียน</w:t>
            </w:r>
          </w:p>
        </w:tc>
        <w:tc>
          <w:tcPr>
            <w:tcW w:w="1202" w:type="dxa"/>
          </w:tcPr>
          <w:p w14:paraId="79ACC4EE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740BC509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0292DDBD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7514BB0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64D18956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106E" w14:paraId="5C1E6AAD" w14:textId="77777777" w:rsidTr="00845561">
        <w:trPr>
          <w:trHeight w:val="203"/>
        </w:trPr>
        <w:tc>
          <w:tcPr>
            <w:tcW w:w="4045" w:type="dxa"/>
          </w:tcPr>
          <w:p w14:paraId="3929B27E" w14:textId="384DD77C" w:rsidR="002B106E" w:rsidRDefault="001F1FDC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 </w:t>
            </w:r>
            <w:r w:rsidR="00E226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การให้นักเรียนมีส่วนร่วมในการจัดกิจกรรมการเรียนรู้</w:t>
            </w:r>
          </w:p>
        </w:tc>
        <w:tc>
          <w:tcPr>
            <w:tcW w:w="1202" w:type="dxa"/>
          </w:tcPr>
          <w:p w14:paraId="0FB16637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23AB08AD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73788D44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2D06149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3F3129D3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106E" w14:paraId="4F0E9D35" w14:textId="77777777" w:rsidTr="00845561">
        <w:trPr>
          <w:trHeight w:val="203"/>
        </w:trPr>
        <w:tc>
          <w:tcPr>
            <w:tcW w:w="4045" w:type="dxa"/>
          </w:tcPr>
          <w:p w14:paraId="15EF65B0" w14:textId="75969248" w:rsidR="002B106E" w:rsidRDefault="00E226E8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การใช้แหล่งการเรียนรู้และภูมิปัญญาท้องถิ่นในชุมชนประกอบการเรียนการสอน</w:t>
            </w:r>
          </w:p>
        </w:tc>
        <w:tc>
          <w:tcPr>
            <w:tcW w:w="1202" w:type="dxa"/>
          </w:tcPr>
          <w:p w14:paraId="1C1CC790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1720A2C0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A106582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2130A30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6F7AA4BB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106E" w14:paraId="55DB0437" w14:textId="77777777" w:rsidTr="00845561">
        <w:trPr>
          <w:trHeight w:val="203"/>
        </w:trPr>
        <w:tc>
          <w:tcPr>
            <w:tcW w:w="4045" w:type="dxa"/>
          </w:tcPr>
          <w:p w14:paraId="1AFF16C9" w14:textId="456B9255" w:rsidR="002B106E" w:rsidRDefault="00E226E8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 การใช้สื่อประกอบการเรียนการสอนอย่างหลากหลาย</w:t>
            </w:r>
          </w:p>
        </w:tc>
        <w:tc>
          <w:tcPr>
            <w:tcW w:w="1202" w:type="dxa"/>
          </w:tcPr>
          <w:p w14:paraId="4719D597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4523E104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0C7C2428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1183D3DF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0963D47A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106E" w14:paraId="5F058A24" w14:textId="77777777" w:rsidTr="00845561">
        <w:trPr>
          <w:trHeight w:val="203"/>
        </w:trPr>
        <w:tc>
          <w:tcPr>
            <w:tcW w:w="4045" w:type="dxa"/>
          </w:tcPr>
          <w:p w14:paraId="30A95E0C" w14:textId="36D774D8" w:rsidR="002B106E" w:rsidRDefault="00E226E8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 การใช้สื่อประกอบการเรียนการสอนได้เหมาะสมกับจุดประสงค์เนื้อหาสาระและกิจกรรมการเรียนรู้</w:t>
            </w:r>
          </w:p>
        </w:tc>
        <w:tc>
          <w:tcPr>
            <w:tcW w:w="1202" w:type="dxa"/>
          </w:tcPr>
          <w:p w14:paraId="6C89CC7F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7D7711AE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BEE2FA1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BA61139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0CEF9A77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106E" w14:paraId="4BCC473C" w14:textId="77777777" w:rsidTr="00845561">
        <w:trPr>
          <w:trHeight w:val="203"/>
        </w:trPr>
        <w:tc>
          <w:tcPr>
            <w:tcW w:w="4045" w:type="dxa"/>
          </w:tcPr>
          <w:p w14:paraId="22A22CB8" w14:textId="7CC0F796" w:rsidR="002B106E" w:rsidRDefault="00E226E8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 การจัด</w:t>
            </w:r>
            <w:r w:rsidR="00084F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บรรยากาศเอื้อต่อการเรียนรู้ทั้งในและนอกห้องเรียน  มีความเป็นกันเอง  ระหว่างครูกับนักเรียน  หรือระหว่างนักเรียนกับนักเรียน</w:t>
            </w:r>
          </w:p>
        </w:tc>
        <w:tc>
          <w:tcPr>
            <w:tcW w:w="1202" w:type="dxa"/>
          </w:tcPr>
          <w:p w14:paraId="429A43AB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3322D322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A0A9B4A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63F43ADA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2B829649" w14:textId="77777777" w:rsidR="002B106E" w:rsidRDefault="002B106E" w:rsidP="00542E7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5"/>
    </w:tbl>
    <w:p w14:paraId="5CD2ADA7" w14:textId="3AD49D38" w:rsidR="00252FE3" w:rsidRDefault="00252FE3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A03B1F" w14:textId="0AA9E6E0" w:rsidR="00084F09" w:rsidRDefault="00084F09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0AE2A9" w14:textId="43A64B94" w:rsidR="00084F09" w:rsidRDefault="00084F09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AE52F7" w14:textId="03B1C4A5" w:rsidR="00084F09" w:rsidRDefault="00084F09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924BFD" w14:textId="77777777" w:rsidR="00400D54" w:rsidRDefault="00400D54" w:rsidP="00400D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แบบประเมินความพึงพอใจต่อหลักสูตรท้องถิ่น  </w:t>
      </w:r>
    </w:p>
    <w:p w14:paraId="6379D03F" w14:textId="77777777" w:rsidR="00400D54" w:rsidRDefault="00400D54" w:rsidP="00400D5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ข้าวไร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เบอร์รี่และผลิตภัณฑ์แปรรูปจากข้าวไร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เบอร์รี่</w:t>
      </w:r>
    </w:p>
    <w:p w14:paraId="5336E896" w14:textId="69DBA2D6" w:rsidR="00400D54" w:rsidRDefault="00400D54" w:rsidP="00400D5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ของครู  ผู้ดูแลเด็กของศูนย์พัฒนาเด็กเล็กเทศบาลตำบลหนองยวง</w:t>
      </w:r>
    </w:p>
    <w:p w14:paraId="7C85AB50" w14:textId="77777777" w:rsidR="00400D54" w:rsidRDefault="00400D54" w:rsidP="00400D5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2F0A20B0" w14:textId="77777777" w:rsidR="00400D54" w:rsidRDefault="00400D54" w:rsidP="00400D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คำอธิบาย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แบบสอบถามนี้มีวัตถุประสงค์เพื่อประเมินความพึงพอใจต่อหลักสูตรท้องถิ่น เรื่อง </w:t>
      </w:r>
      <w:r w:rsidRPr="00252FE3">
        <w:rPr>
          <w:rFonts w:ascii="TH SarabunIT๙" w:hAnsi="TH SarabunIT๙" w:cs="TH SarabunIT๙" w:hint="cs"/>
          <w:sz w:val="32"/>
          <w:szCs w:val="32"/>
          <w:cs/>
        </w:rPr>
        <w:t>ข้าวไร</w:t>
      </w:r>
      <w:proofErr w:type="spellStart"/>
      <w:r w:rsidRPr="00252FE3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Pr="00252FE3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</w:p>
    <w:p w14:paraId="3294C6E5" w14:textId="77777777" w:rsidR="00400D54" w:rsidRDefault="00400D54" w:rsidP="00400D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252FE3">
        <w:rPr>
          <w:rFonts w:ascii="TH SarabunIT๙" w:hAnsi="TH SarabunIT๙" w:cs="TH SarabunIT๙" w:hint="cs"/>
          <w:sz w:val="32"/>
          <w:szCs w:val="32"/>
          <w:cs/>
        </w:rPr>
        <w:t>และผลิตภัณฑ์แปรรูปจากข้าวไร</w:t>
      </w:r>
      <w:proofErr w:type="spellStart"/>
      <w:r w:rsidRPr="00252FE3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Pr="00252FE3">
        <w:rPr>
          <w:rFonts w:ascii="TH SarabunIT๙" w:hAnsi="TH SarabunIT๙" w:cs="TH SarabunIT๙" w:hint="cs"/>
          <w:sz w:val="32"/>
          <w:szCs w:val="32"/>
          <w:cs/>
        </w:rPr>
        <w:t>เบอร์รี่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เพื่อเป็นแนวทางในการปรับปรุงและพัฒนาหลักสูตร</w:t>
      </w:r>
    </w:p>
    <w:p w14:paraId="109F198F" w14:textId="77777777" w:rsidR="00400D54" w:rsidRDefault="00400D54" w:rsidP="00400D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ต่อไป</w:t>
      </w:r>
    </w:p>
    <w:p w14:paraId="42A438AC" w14:textId="77777777" w:rsidR="00400D54" w:rsidRDefault="00400D54" w:rsidP="00400D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จำนวนผู้ตอบแบบสอบถาม</w:t>
      </w:r>
    </w:p>
    <w:p w14:paraId="311F0164" w14:textId="06FABD0E" w:rsidR="00400D54" w:rsidRDefault="00400D54" w:rsidP="00400D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ครูศูนย์พัฒนาเด็กเล็กเทศบาลตำบลหนองยวง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1  คน</w:t>
      </w:r>
    </w:p>
    <w:p w14:paraId="5882A59B" w14:textId="4CCFE684" w:rsidR="00400D54" w:rsidRDefault="00400D54" w:rsidP="00400D5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ผู้ดูแลเด็กศูนย์พัฒนาเด็กเล็กเทศบาลตำบลหนองยวง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4  คน</w:t>
      </w:r>
      <w:proofErr w:type="gramEnd"/>
    </w:p>
    <w:p w14:paraId="288F2020" w14:textId="33AC4D7F" w:rsidR="00084F09" w:rsidRPr="00006FB0" w:rsidRDefault="00006FB0" w:rsidP="00542E7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ผลการประเมินความพึงพอใจต่อหลักสูตรท้องถิ่น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5"/>
        <w:gridCol w:w="1181"/>
        <w:gridCol w:w="950"/>
        <w:gridCol w:w="990"/>
        <w:gridCol w:w="1035"/>
        <w:gridCol w:w="964"/>
      </w:tblGrid>
      <w:tr w:rsidR="00084F09" w14:paraId="364D69DD" w14:textId="77777777" w:rsidTr="002176D6">
        <w:trPr>
          <w:trHeight w:val="163"/>
        </w:trPr>
        <w:tc>
          <w:tcPr>
            <w:tcW w:w="4045" w:type="dxa"/>
            <w:vMerge w:val="restart"/>
          </w:tcPr>
          <w:p w14:paraId="53D23ACC" w14:textId="77777777" w:rsidR="00084F09" w:rsidRPr="002B106E" w:rsidRDefault="00084F09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96" w:type="dxa"/>
            <w:gridSpan w:val="5"/>
          </w:tcPr>
          <w:p w14:paraId="43267B1A" w14:textId="77777777" w:rsidR="00084F09" w:rsidRPr="002B106E" w:rsidRDefault="00084F09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84F09" w14:paraId="2DC8A007" w14:textId="77777777" w:rsidTr="002176D6">
        <w:trPr>
          <w:trHeight w:val="200"/>
        </w:trPr>
        <w:tc>
          <w:tcPr>
            <w:tcW w:w="4045" w:type="dxa"/>
            <w:vMerge/>
          </w:tcPr>
          <w:p w14:paraId="52E31FD2" w14:textId="77777777" w:rsidR="00084F09" w:rsidRPr="002B106E" w:rsidRDefault="00084F09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8A1A3" w14:textId="77777777" w:rsidR="00084F09" w:rsidRPr="002B106E" w:rsidRDefault="00084F09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64" w:type="dxa"/>
          </w:tcPr>
          <w:p w14:paraId="736DEF0F" w14:textId="77777777" w:rsidR="00084F09" w:rsidRPr="002B106E" w:rsidRDefault="00084F09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02" w:type="dxa"/>
          </w:tcPr>
          <w:p w14:paraId="5B791499" w14:textId="77777777" w:rsidR="00084F09" w:rsidRPr="002B106E" w:rsidRDefault="00084F09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51" w:type="dxa"/>
          </w:tcPr>
          <w:p w14:paraId="4F181F0D" w14:textId="77777777" w:rsidR="00084F09" w:rsidRPr="002B106E" w:rsidRDefault="00084F09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977" w:type="dxa"/>
          </w:tcPr>
          <w:p w14:paraId="6B6C1E05" w14:textId="77777777" w:rsidR="00084F09" w:rsidRPr="002B106E" w:rsidRDefault="00084F09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562D4C" w14:paraId="5C6A070D" w14:textId="77777777" w:rsidTr="002176D6">
        <w:trPr>
          <w:trHeight w:val="203"/>
        </w:trPr>
        <w:tc>
          <w:tcPr>
            <w:tcW w:w="4045" w:type="dxa"/>
          </w:tcPr>
          <w:p w14:paraId="4F7A3D68" w14:textId="2096813F" w:rsidR="00562D4C" w:rsidRPr="00250AC7" w:rsidRDefault="00250AC7" w:rsidP="002176D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การจัดทำหลักสูตรท้องถิ่น</w:t>
            </w:r>
          </w:p>
        </w:tc>
        <w:tc>
          <w:tcPr>
            <w:tcW w:w="1202" w:type="dxa"/>
          </w:tcPr>
          <w:p w14:paraId="1F929A59" w14:textId="77777777" w:rsidR="00562D4C" w:rsidRPr="00F33CC2" w:rsidRDefault="00562D4C" w:rsidP="00F33CC2"/>
        </w:tc>
        <w:tc>
          <w:tcPr>
            <w:tcW w:w="964" w:type="dxa"/>
          </w:tcPr>
          <w:p w14:paraId="5637FA75" w14:textId="77777777" w:rsidR="00562D4C" w:rsidRPr="00F33CC2" w:rsidRDefault="00562D4C" w:rsidP="00F33CC2"/>
        </w:tc>
        <w:tc>
          <w:tcPr>
            <w:tcW w:w="1002" w:type="dxa"/>
          </w:tcPr>
          <w:p w14:paraId="3C904833" w14:textId="77777777" w:rsidR="00562D4C" w:rsidRPr="00F33CC2" w:rsidRDefault="00562D4C" w:rsidP="00F33CC2"/>
        </w:tc>
        <w:tc>
          <w:tcPr>
            <w:tcW w:w="1051" w:type="dxa"/>
          </w:tcPr>
          <w:p w14:paraId="062EA360" w14:textId="77777777" w:rsidR="00562D4C" w:rsidRPr="00F33CC2" w:rsidRDefault="00562D4C" w:rsidP="00F33CC2"/>
        </w:tc>
        <w:tc>
          <w:tcPr>
            <w:tcW w:w="977" w:type="dxa"/>
          </w:tcPr>
          <w:p w14:paraId="463E3AFE" w14:textId="77777777" w:rsidR="00562D4C" w:rsidRPr="00F33CC2" w:rsidRDefault="00562D4C" w:rsidP="00F33CC2"/>
        </w:tc>
      </w:tr>
      <w:tr w:rsidR="00084F09" w14:paraId="4DE2C737" w14:textId="77777777" w:rsidTr="002176D6">
        <w:trPr>
          <w:trHeight w:val="203"/>
        </w:trPr>
        <w:tc>
          <w:tcPr>
            <w:tcW w:w="4045" w:type="dxa"/>
          </w:tcPr>
          <w:p w14:paraId="04AFE9EA" w14:textId="1EF1EE2C" w:rsidR="00084F09" w:rsidRDefault="0040663B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การมีส่วนร่วมในการจัดทำหลักสูตรท้องถิ่น</w:t>
            </w:r>
          </w:p>
        </w:tc>
        <w:tc>
          <w:tcPr>
            <w:tcW w:w="1202" w:type="dxa"/>
          </w:tcPr>
          <w:p w14:paraId="6BAD606A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7558BB5D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6818DE89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1D1E226F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281BCF0C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F09" w14:paraId="24609E0C" w14:textId="77777777" w:rsidTr="002176D6">
        <w:trPr>
          <w:trHeight w:val="203"/>
        </w:trPr>
        <w:tc>
          <w:tcPr>
            <w:tcW w:w="4045" w:type="dxa"/>
          </w:tcPr>
          <w:p w14:paraId="10016A3E" w14:textId="77A12B57" w:rsidR="00084F09" w:rsidRDefault="0040663B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วิสัยทัศน์ของสถานศึกษาสอดคล้องกับหลักสูตรท้องถิ่น</w:t>
            </w:r>
          </w:p>
        </w:tc>
        <w:tc>
          <w:tcPr>
            <w:tcW w:w="1202" w:type="dxa"/>
          </w:tcPr>
          <w:p w14:paraId="21557729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66C920EE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4D013DC6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3ABC3AC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2F7E8928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F09" w14:paraId="307A7B82" w14:textId="77777777" w:rsidTr="002176D6">
        <w:trPr>
          <w:trHeight w:val="203"/>
        </w:trPr>
        <w:tc>
          <w:tcPr>
            <w:tcW w:w="4045" w:type="dxa"/>
          </w:tcPr>
          <w:p w14:paraId="299BF605" w14:textId="46C111A7" w:rsidR="00084F09" w:rsidRDefault="0040663B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การกำหนด</w:t>
            </w:r>
            <w:r w:rsidR="00D55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โครงสร้างและสัดส่วนเวลาเรียนในหลักสูตรท้องถิ่น</w:t>
            </w:r>
          </w:p>
        </w:tc>
        <w:tc>
          <w:tcPr>
            <w:tcW w:w="1202" w:type="dxa"/>
          </w:tcPr>
          <w:p w14:paraId="5F39F87A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4DFE5848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318D9494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1F89C41D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033557EB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F09" w14:paraId="6B6B2087" w14:textId="77777777" w:rsidTr="002176D6">
        <w:trPr>
          <w:trHeight w:val="203"/>
        </w:trPr>
        <w:tc>
          <w:tcPr>
            <w:tcW w:w="4045" w:type="dxa"/>
          </w:tcPr>
          <w:p w14:paraId="65E0F95A" w14:textId="5B67D7AC" w:rsidR="00084F09" w:rsidRDefault="00D55ABC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การเขียนคำอธิบายรายวิชาสอดคล้องกับผลการเรียนรู้และสาระการเรียนรู้</w:t>
            </w:r>
          </w:p>
        </w:tc>
        <w:tc>
          <w:tcPr>
            <w:tcW w:w="1202" w:type="dxa"/>
          </w:tcPr>
          <w:p w14:paraId="02CADB59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3B4D9D27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2B92C760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38F76F10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076C93B4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F09" w14:paraId="0799BB88" w14:textId="77777777" w:rsidTr="002176D6">
        <w:trPr>
          <w:trHeight w:val="203"/>
        </w:trPr>
        <w:tc>
          <w:tcPr>
            <w:tcW w:w="4045" w:type="dxa"/>
          </w:tcPr>
          <w:p w14:paraId="07CBC778" w14:textId="1D554244" w:rsidR="00084F09" w:rsidRDefault="00D55ABC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 กระบวนการจัดการเรียนรู้สอดคล้องกับ  ผลการเรียนรู้ที่คาดหวัง</w:t>
            </w:r>
          </w:p>
        </w:tc>
        <w:tc>
          <w:tcPr>
            <w:tcW w:w="1202" w:type="dxa"/>
          </w:tcPr>
          <w:p w14:paraId="2FAFF3C7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0C27E114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70F27030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1FC6DCEC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2B160A66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F09" w14:paraId="662B6FBF" w14:textId="77777777" w:rsidTr="002176D6">
        <w:trPr>
          <w:trHeight w:val="203"/>
        </w:trPr>
        <w:tc>
          <w:tcPr>
            <w:tcW w:w="4045" w:type="dxa"/>
          </w:tcPr>
          <w:p w14:paraId="2FBC0708" w14:textId="3DA8D8D9" w:rsidR="00084F09" w:rsidRDefault="00A9243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 </w:t>
            </w:r>
            <w:r w:rsidR="00F33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วิธีการวัดผลประเมินผลผู้เรียนตามหลักสูตรสอดคล้องกับกระบวนการเรียนรู้ของผู้เรียน</w:t>
            </w:r>
          </w:p>
        </w:tc>
        <w:tc>
          <w:tcPr>
            <w:tcW w:w="1202" w:type="dxa"/>
          </w:tcPr>
          <w:p w14:paraId="5B668157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067CD2BB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7DAD0787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206BDB3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07A87F61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4F09" w14:paraId="75E98EDA" w14:textId="77777777" w:rsidTr="002176D6">
        <w:trPr>
          <w:trHeight w:val="203"/>
        </w:trPr>
        <w:tc>
          <w:tcPr>
            <w:tcW w:w="4045" w:type="dxa"/>
          </w:tcPr>
          <w:p w14:paraId="2B6AE57A" w14:textId="455DE4F8" w:rsidR="00084F09" w:rsidRDefault="00F33CC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 กำหนดเกณฑ์การประเมินผลได้ถูกต้องฃและสอดคล้องกับแนวการวัดประเมินผลตามหลักสูตรท้องถิ่น</w:t>
            </w:r>
          </w:p>
        </w:tc>
        <w:tc>
          <w:tcPr>
            <w:tcW w:w="1202" w:type="dxa"/>
          </w:tcPr>
          <w:p w14:paraId="3EF25329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716D1D90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02141D12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8ABE37A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5542920B" w14:textId="77777777" w:rsidR="00084F09" w:rsidRDefault="00084F09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7C1F80" w14:textId="5E2F28D8" w:rsidR="00084F09" w:rsidRDefault="00084F09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3ED0F1" w14:textId="4EE28BA9" w:rsidR="00FC1E72" w:rsidRDefault="00FC1E72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14B1A0" w14:textId="08EF4229" w:rsidR="00FC1E72" w:rsidRDefault="00FC1E72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C9DC1C" w14:textId="240E0760" w:rsidR="00FC1E72" w:rsidRDefault="00FC1E72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6"/>
        <w:gridCol w:w="1180"/>
        <w:gridCol w:w="950"/>
        <w:gridCol w:w="990"/>
        <w:gridCol w:w="1035"/>
        <w:gridCol w:w="964"/>
      </w:tblGrid>
      <w:tr w:rsidR="00FC1E72" w14:paraId="473174CB" w14:textId="77777777" w:rsidTr="002176D6">
        <w:trPr>
          <w:trHeight w:val="163"/>
        </w:trPr>
        <w:tc>
          <w:tcPr>
            <w:tcW w:w="4045" w:type="dxa"/>
            <w:vMerge w:val="restart"/>
          </w:tcPr>
          <w:p w14:paraId="5C8649D0" w14:textId="77777777" w:rsidR="00FC1E72" w:rsidRPr="002B106E" w:rsidRDefault="00FC1E72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6" w:name="_Hlk94171611"/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5196" w:type="dxa"/>
            <w:gridSpan w:val="5"/>
          </w:tcPr>
          <w:p w14:paraId="26CAA53A" w14:textId="77777777" w:rsidR="00FC1E72" w:rsidRPr="002B106E" w:rsidRDefault="00FC1E72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C1E72" w14:paraId="60EDF2B1" w14:textId="77777777" w:rsidTr="002176D6">
        <w:trPr>
          <w:trHeight w:val="200"/>
        </w:trPr>
        <w:tc>
          <w:tcPr>
            <w:tcW w:w="4045" w:type="dxa"/>
            <w:vMerge/>
          </w:tcPr>
          <w:p w14:paraId="4F5A579A" w14:textId="77777777" w:rsidR="00FC1E72" w:rsidRPr="002B106E" w:rsidRDefault="00FC1E72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7DF9033" w14:textId="77777777" w:rsidR="00FC1E72" w:rsidRPr="002B106E" w:rsidRDefault="00FC1E72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64" w:type="dxa"/>
          </w:tcPr>
          <w:p w14:paraId="36ABEBE4" w14:textId="77777777" w:rsidR="00FC1E72" w:rsidRPr="002B106E" w:rsidRDefault="00FC1E72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02" w:type="dxa"/>
          </w:tcPr>
          <w:p w14:paraId="7C854ADD" w14:textId="77777777" w:rsidR="00FC1E72" w:rsidRPr="002B106E" w:rsidRDefault="00FC1E72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51" w:type="dxa"/>
          </w:tcPr>
          <w:p w14:paraId="2095F39A" w14:textId="77777777" w:rsidR="00FC1E72" w:rsidRPr="002B106E" w:rsidRDefault="00FC1E72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977" w:type="dxa"/>
          </w:tcPr>
          <w:p w14:paraId="33AF2367" w14:textId="77777777" w:rsidR="00FC1E72" w:rsidRPr="002B106E" w:rsidRDefault="00FC1E72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FC1E72" w14:paraId="60754DBD" w14:textId="77777777" w:rsidTr="002176D6">
        <w:trPr>
          <w:trHeight w:val="203"/>
        </w:trPr>
        <w:tc>
          <w:tcPr>
            <w:tcW w:w="4045" w:type="dxa"/>
          </w:tcPr>
          <w:p w14:paraId="23846D0F" w14:textId="2BA09378" w:rsidR="00FC1E72" w:rsidRPr="00250AC7" w:rsidRDefault="00FC1E72" w:rsidP="002176D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การจัดกระบวนการเรียนรู้</w:t>
            </w:r>
          </w:p>
        </w:tc>
        <w:tc>
          <w:tcPr>
            <w:tcW w:w="1202" w:type="dxa"/>
          </w:tcPr>
          <w:p w14:paraId="2A589C7C" w14:textId="77777777" w:rsidR="00FC1E72" w:rsidRPr="00F33CC2" w:rsidRDefault="00FC1E72" w:rsidP="002176D6"/>
        </w:tc>
        <w:tc>
          <w:tcPr>
            <w:tcW w:w="964" w:type="dxa"/>
          </w:tcPr>
          <w:p w14:paraId="24781831" w14:textId="77777777" w:rsidR="00FC1E72" w:rsidRPr="00F33CC2" w:rsidRDefault="00FC1E72" w:rsidP="002176D6"/>
        </w:tc>
        <w:tc>
          <w:tcPr>
            <w:tcW w:w="1002" w:type="dxa"/>
          </w:tcPr>
          <w:p w14:paraId="2E44CCCB" w14:textId="77777777" w:rsidR="00FC1E72" w:rsidRPr="00F33CC2" w:rsidRDefault="00FC1E72" w:rsidP="002176D6"/>
        </w:tc>
        <w:tc>
          <w:tcPr>
            <w:tcW w:w="1051" w:type="dxa"/>
          </w:tcPr>
          <w:p w14:paraId="20715C0B" w14:textId="77777777" w:rsidR="00FC1E72" w:rsidRPr="00F33CC2" w:rsidRDefault="00FC1E72" w:rsidP="002176D6"/>
        </w:tc>
        <w:tc>
          <w:tcPr>
            <w:tcW w:w="977" w:type="dxa"/>
          </w:tcPr>
          <w:p w14:paraId="37E4D2BC" w14:textId="77777777" w:rsidR="00FC1E72" w:rsidRPr="00F33CC2" w:rsidRDefault="00FC1E72" w:rsidP="002176D6"/>
        </w:tc>
      </w:tr>
      <w:tr w:rsidR="00FC1E72" w14:paraId="41D4EFBD" w14:textId="77777777" w:rsidTr="002176D6">
        <w:trPr>
          <w:trHeight w:val="203"/>
        </w:trPr>
        <w:tc>
          <w:tcPr>
            <w:tcW w:w="4045" w:type="dxa"/>
          </w:tcPr>
          <w:p w14:paraId="0F342487" w14:textId="74F39905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 จัดกิจกรรมการเรียนรู้ที่เน้นผู้เรียนเป็นสำคัญด้วยวิธีการที่หลากหลาย</w:t>
            </w:r>
          </w:p>
        </w:tc>
        <w:tc>
          <w:tcPr>
            <w:tcW w:w="1202" w:type="dxa"/>
          </w:tcPr>
          <w:p w14:paraId="5E6A12DA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26621DCC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1D1DE477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1ED27C67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0BFB46B9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1E72" w14:paraId="3296EE28" w14:textId="77777777" w:rsidTr="002176D6">
        <w:trPr>
          <w:trHeight w:val="203"/>
        </w:trPr>
        <w:tc>
          <w:tcPr>
            <w:tcW w:w="4045" w:type="dxa"/>
          </w:tcPr>
          <w:p w14:paraId="20FDF8E8" w14:textId="6C14128F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จัดกิจกรรมการเรียนรู้ทั้งในและนอกห้องเรียนได้เหมาะสมกับบทเรียนหรือตามสถานการณ์</w:t>
            </w:r>
          </w:p>
        </w:tc>
        <w:tc>
          <w:tcPr>
            <w:tcW w:w="1202" w:type="dxa"/>
          </w:tcPr>
          <w:p w14:paraId="4A42AE8D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7B2F41FE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F03A741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A345DBA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35FC7EBD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1E72" w14:paraId="5A3304D8" w14:textId="77777777" w:rsidTr="002176D6">
        <w:trPr>
          <w:trHeight w:val="203"/>
        </w:trPr>
        <w:tc>
          <w:tcPr>
            <w:tcW w:w="4045" w:type="dxa"/>
          </w:tcPr>
          <w:p w14:paraId="633B31AC" w14:textId="5CC11F2F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ระยะเวลาที่ใช้ในการจัดกิจกรรมการเรียนรู้ในแต่ละหน่วยการเรียนรู้</w:t>
            </w:r>
          </w:p>
        </w:tc>
        <w:tc>
          <w:tcPr>
            <w:tcW w:w="1202" w:type="dxa"/>
          </w:tcPr>
          <w:p w14:paraId="70ED75B6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60C9CC57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38B0FDF2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90B0CAB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37F20192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1E72" w14:paraId="679FAA8B" w14:textId="77777777" w:rsidTr="002176D6">
        <w:trPr>
          <w:trHeight w:val="203"/>
        </w:trPr>
        <w:tc>
          <w:tcPr>
            <w:tcW w:w="4045" w:type="dxa"/>
          </w:tcPr>
          <w:p w14:paraId="724DC542" w14:textId="275F1F58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ให้นักเรียนมีส่วนร่วมในการจัดกิจกรรมการเรียนรู้</w:t>
            </w:r>
          </w:p>
        </w:tc>
        <w:tc>
          <w:tcPr>
            <w:tcW w:w="1202" w:type="dxa"/>
          </w:tcPr>
          <w:p w14:paraId="2C95594F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788FE790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43B38489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8F0541C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16D795EF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1E72" w14:paraId="26759FB6" w14:textId="77777777" w:rsidTr="002176D6">
        <w:trPr>
          <w:trHeight w:val="203"/>
        </w:trPr>
        <w:tc>
          <w:tcPr>
            <w:tcW w:w="4045" w:type="dxa"/>
          </w:tcPr>
          <w:p w14:paraId="735E8397" w14:textId="1AB91DD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ให้นักเรียนได้แสดงความสามารถตามกิจกรรมการเรียนรู้ที่นักเรียนสนใจ  และมีความถนัด</w:t>
            </w:r>
          </w:p>
        </w:tc>
        <w:tc>
          <w:tcPr>
            <w:tcW w:w="1202" w:type="dxa"/>
          </w:tcPr>
          <w:p w14:paraId="0BEB23AE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56C48C5F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4D4A0143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B1F3EA2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68B297C7" w14:textId="77777777" w:rsidR="00FC1E72" w:rsidRDefault="00FC1E72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7184" w14:paraId="4B3F3F5B" w14:textId="77777777" w:rsidTr="002176D6">
        <w:trPr>
          <w:trHeight w:val="203"/>
        </w:trPr>
        <w:tc>
          <w:tcPr>
            <w:tcW w:w="4045" w:type="dxa"/>
          </w:tcPr>
          <w:p w14:paraId="1E49426C" w14:textId="1B79E2D1" w:rsidR="00B57184" w:rsidRPr="00250AC7" w:rsidRDefault="00B57184" w:rsidP="002176D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การใช้สื่อการเรียนการสอน/แหล่งเรียนรู้</w:t>
            </w:r>
          </w:p>
        </w:tc>
        <w:tc>
          <w:tcPr>
            <w:tcW w:w="1202" w:type="dxa"/>
          </w:tcPr>
          <w:p w14:paraId="7B85FB94" w14:textId="77777777" w:rsidR="00B57184" w:rsidRPr="00F33CC2" w:rsidRDefault="00B57184" w:rsidP="002176D6"/>
        </w:tc>
        <w:tc>
          <w:tcPr>
            <w:tcW w:w="964" w:type="dxa"/>
          </w:tcPr>
          <w:p w14:paraId="5E114E81" w14:textId="77777777" w:rsidR="00B57184" w:rsidRPr="00F33CC2" w:rsidRDefault="00B57184" w:rsidP="002176D6"/>
        </w:tc>
        <w:tc>
          <w:tcPr>
            <w:tcW w:w="1002" w:type="dxa"/>
          </w:tcPr>
          <w:p w14:paraId="58FDA0E0" w14:textId="77777777" w:rsidR="00B57184" w:rsidRPr="00F33CC2" w:rsidRDefault="00B57184" w:rsidP="002176D6"/>
        </w:tc>
        <w:tc>
          <w:tcPr>
            <w:tcW w:w="1051" w:type="dxa"/>
          </w:tcPr>
          <w:p w14:paraId="15118E70" w14:textId="77777777" w:rsidR="00B57184" w:rsidRPr="00F33CC2" w:rsidRDefault="00B57184" w:rsidP="002176D6"/>
        </w:tc>
        <w:tc>
          <w:tcPr>
            <w:tcW w:w="977" w:type="dxa"/>
          </w:tcPr>
          <w:p w14:paraId="5D922917" w14:textId="77777777" w:rsidR="00B57184" w:rsidRPr="00F33CC2" w:rsidRDefault="00B57184" w:rsidP="002176D6"/>
        </w:tc>
      </w:tr>
      <w:tr w:rsidR="00B57184" w14:paraId="0E083626" w14:textId="77777777" w:rsidTr="002176D6">
        <w:trPr>
          <w:trHeight w:val="203"/>
        </w:trPr>
        <w:tc>
          <w:tcPr>
            <w:tcW w:w="4045" w:type="dxa"/>
          </w:tcPr>
          <w:p w14:paraId="546E6464" w14:textId="469B1679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 มีการใช้สื่อประกอบการจัดกิจกรรมการเรียนรู้ได้เหมาะสมกับบทเรียน</w:t>
            </w:r>
          </w:p>
        </w:tc>
        <w:tc>
          <w:tcPr>
            <w:tcW w:w="1202" w:type="dxa"/>
          </w:tcPr>
          <w:p w14:paraId="2A0E4478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006577E7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4FB59742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4789D9E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224361B6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7184" w14:paraId="71B859B4" w14:textId="77777777" w:rsidTr="002176D6">
        <w:trPr>
          <w:trHeight w:val="203"/>
        </w:trPr>
        <w:tc>
          <w:tcPr>
            <w:tcW w:w="4045" w:type="dxa"/>
          </w:tcPr>
          <w:p w14:paraId="6C11F7AA" w14:textId="28ABE0B3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 มีการใช้สื่อที่ทันสมัยและมีคุณภาพ  มีความหลากหลายและส่งผลต่อการเรียนรู้ของนักเรียน</w:t>
            </w:r>
          </w:p>
        </w:tc>
        <w:tc>
          <w:tcPr>
            <w:tcW w:w="1202" w:type="dxa"/>
          </w:tcPr>
          <w:p w14:paraId="085726E1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127B2B6E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1A3DDC73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23EF82D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54C3AC5D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7184" w14:paraId="65387B7E" w14:textId="77777777" w:rsidTr="002176D6">
        <w:trPr>
          <w:trHeight w:val="203"/>
        </w:trPr>
        <w:tc>
          <w:tcPr>
            <w:tcW w:w="4045" w:type="dxa"/>
          </w:tcPr>
          <w:p w14:paraId="524B50DE" w14:textId="52F39F3E" w:rsidR="00B57184" w:rsidRPr="002176D6" w:rsidRDefault="002176D6" w:rsidP="002176D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6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การวัดผลและการประเมินผลการเรียนรู้</w:t>
            </w:r>
          </w:p>
        </w:tc>
        <w:tc>
          <w:tcPr>
            <w:tcW w:w="1202" w:type="dxa"/>
          </w:tcPr>
          <w:p w14:paraId="2E6A41E5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3D6EC196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D0577B3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35CDF08F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38927252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7184" w14:paraId="7C6A2E99" w14:textId="77777777" w:rsidTr="002176D6">
        <w:trPr>
          <w:trHeight w:val="203"/>
        </w:trPr>
        <w:tc>
          <w:tcPr>
            <w:tcW w:w="4045" w:type="dxa"/>
          </w:tcPr>
          <w:p w14:paraId="67CE0419" w14:textId="13DEC9D4" w:rsidR="00B57184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  มีการวัดผลประเมินผลที่สอดคล้องกับจุดประสงค์การเรียนรู้</w:t>
            </w:r>
          </w:p>
        </w:tc>
        <w:tc>
          <w:tcPr>
            <w:tcW w:w="1202" w:type="dxa"/>
          </w:tcPr>
          <w:p w14:paraId="65801FE0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7F53CAAF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4C939482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4B51FA9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438C6778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7184" w14:paraId="599F72B5" w14:textId="77777777" w:rsidTr="002176D6">
        <w:trPr>
          <w:trHeight w:val="203"/>
        </w:trPr>
        <w:tc>
          <w:tcPr>
            <w:tcW w:w="4045" w:type="dxa"/>
          </w:tcPr>
          <w:p w14:paraId="64C5F302" w14:textId="16D94E83" w:rsidR="00B57184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  ใช้วิธีการวัดผลประเมินผลที่หลากหลายตรงตามสภาพจริง</w:t>
            </w:r>
          </w:p>
        </w:tc>
        <w:tc>
          <w:tcPr>
            <w:tcW w:w="1202" w:type="dxa"/>
          </w:tcPr>
          <w:p w14:paraId="190871EA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7406DDD8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46799E61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2BDD345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075EC45A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7184" w14:paraId="3E5D8B87" w14:textId="77777777" w:rsidTr="002176D6">
        <w:trPr>
          <w:trHeight w:val="203"/>
        </w:trPr>
        <w:tc>
          <w:tcPr>
            <w:tcW w:w="4045" w:type="dxa"/>
          </w:tcPr>
          <w:p w14:paraId="38D50E6E" w14:textId="08CE0142" w:rsidR="00B57184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 กำหนดเกณฑ์การวัดผลและประเมินผลตามแนวทางการวัดผลฯ ที่กำหนดไว้ในหลักสูตรท้องถิ่น</w:t>
            </w:r>
          </w:p>
        </w:tc>
        <w:tc>
          <w:tcPr>
            <w:tcW w:w="1202" w:type="dxa"/>
          </w:tcPr>
          <w:p w14:paraId="609766A1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2B492913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30B977AC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630DD0C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2B9CEDDA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7184" w14:paraId="4DD16DF7" w14:textId="77777777" w:rsidTr="002176D6">
        <w:trPr>
          <w:trHeight w:val="203"/>
        </w:trPr>
        <w:tc>
          <w:tcPr>
            <w:tcW w:w="4045" w:type="dxa"/>
          </w:tcPr>
          <w:p w14:paraId="3FF70339" w14:textId="782470C8" w:rsidR="00B57184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  มีการจัดทำเอกสารการวัดผลประเมินผลอย่างถูกต้องตามแนวการวัดผลที่กำหนดไว้ในหลักสูตรท้องถิ่น</w:t>
            </w:r>
          </w:p>
        </w:tc>
        <w:tc>
          <w:tcPr>
            <w:tcW w:w="1202" w:type="dxa"/>
          </w:tcPr>
          <w:p w14:paraId="0243739C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70B6C93D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2F531164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0CEE6D9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3C7ACB2E" w14:textId="77777777" w:rsidR="00B57184" w:rsidRDefault="00B57184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6"/>
    </w:tbl>
    <w:p w14:paraId="493DA240" w14:textId="2D7AD337" w:rsidR="00FC1E72" w:rsidRDefault="00FC1E72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3"/>
        <w:gridCol w:w="1181"/>
        <w:gridCol w:w="951"/>
        <w:gridCol w:w="991"/>
        <w:gridCol w:w="1035"/>
        <w:gridCol w:w="964"/>
      </w:tblGrid>
      <w:tr w:rsidR="002176D6" w14:paraId="120632E5" w14:textId="77777777" w:rsidTr="002176D6">
        <w:trPr>
          <w:trHeight w:val="163"/>
        </w:trPr>
        <w:tc>
          <w:tcPr>
            <w:tcW w:w="4045" w:type="dxa"/>
            <w:vMerge w:val="restart"/>
          </w:tcPr>
          <w:p w14:paraId="6386E880" w14:textId="77777777" w:rsidR="002176D6" w:rsidRPr="002B106E" w:rsidRDefault="002176D6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5196" w:type="dxa"/>
            <w:gridSpan w:val="5"/>
          </w:tcPr>
          <w:p w14:paraId="49927102" w14:textId="77777777" w:rsidR="002176D6" w:rsidRPr="002B106E" w:rsidRDefault="002176D6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176D6" w14:paraId="1FA12304" w14:textId="77777777" w:rsidTr="002176D6">
        <w:trPr>
          <w:trHeight w:val="200"/>
        </w:trPr>
        <w:tc>
          <w:tcPr>
            <w:tcW w:w="4045" w:type="dxa"/>
            <w:vMerge/>
          </w:tcPr>
          <w:p w14:paraId="12DB3484" w14:textId="77777777" w:rsidR="002176D6" w:rsidRPr="002B106E" w:rsidRDefault="002176D6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E7A5DB4" w14:textId="77777777" w:rsidR="002176D6" w:rsidRPr="002B106E" w:rsidRDefault="002176D6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64" w:type="dxa"/>
          </w:tcPr>
          <w:p w14:paraId="3769B39C" w14:textId="77777777" w:rsidR="002176D6" w:rsidRPr="002B106E" w:rsidRDefault="002176D6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02" w:type="dxa"/>
          </w:tcPr>
          <w:p w14:paraId="6D1C2CD4" w14:textId="77777777" w:rsidR="002176D6" w:rsidRPr="002B106E" w:rsidRDefault="002176D6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51" w:type="dxa"/>
          </w:tcPr>
          <w:p w14:paraId="6CF0B3F4" w14:textId="77777777" w:rsidR="002176D6" w:rsidRPr="002B106E" w:rsidRDefault="002176D6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977" w:type="dxa"/>
          </w:tcPr>
          <w:p w14:paraId="69348A0E" w14:textId="77777777" w:rsidR="002176D6" w:rsidRPr="002B106E" w:rsidRDefault="002176D6" w:rsidP="002176D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2176D6" w14:paraId="32A4C523" w14:textId="77777777" w:rsidTr="002176D6">
        <w:trPr>
          <w:trHeight w:val="203"/>
        </w:trPr>
        <w:tc>
          <w:tcPr>
            <w:tcW w:w="4045" w:type="dxa"/>
          </w:tcPr>
          <w:p w14:paraId="03C90176" w14:textId="561F9A18" w:rsidR="002176D6" w:rsidRP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6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มีการบันทึกผลการให้คะแนนอย่างสม่ำเสมอเป็นปกติวิสัย</w:t>
            </w:r>
          </w:p>
        </w:tc>
        <w:tc>
          <w:tcPr>
            <w:tcW w:w="1202" w:type="dxa"/>
          </w:tcPr>
          <w:p w14:paraId="5149B766" w14:textId="77777777" w:rsidR="002176D6" w:rsidRPr="00F33CC2" w:rsidRDefault="002176D6" w:rsidP="002176D6"/>
        </w:tc>
        <w:tc>
          <w:tcPr>
            <w:tcW w:w="964" w:type="dxa"/>
          </w:tcPr>
          <w:p w14:paraId="140DB25A" w14:textId="77777777" w:rsidR="002176D6" w:rsidRPr="00F33CC2" w:rsidRDefault="002176D6" w:rsidP="002176D6"/>
        </w:tc>
        <w:tc>
          <w:tcPr>
            <w:tcW w:w="1002" w:type="dxa"/>
          </w:tcPr>
          <w:p w14:paraId="6C7FE88E" w14:textId="77777777" w:rsidR="002176D6" w:rsidRPr="00F33CC2" w:rsidRDefault="002176D6" w:rsidP="002176D6"/>
        </w:tc>
        <w:tc>
          <w:tcPr>
            <w:tcW w:w="1051" w:type="dxa"/>
          </w:tcPr>
          <w:p w14:paraId="020982D4" w14:textId="77777777" w:rsidR="002176D6" w:rsidRPr="00F33CC2" w:rsidRDefault="002176D6" w:rsidP="002176D6"/>
        </w:tc>
        <w:tc>
          <w:tcPr>
            <w:tcW w:w="977" w:type="dxa"/>
          </w:tcPr>
          <w:p w14:paraId="41ECC094" w14:textId="77777777" w:rsidR="002176D6" w:rsidRPr="00F33CC2" w:rsidRDefault="002176D6" w:rsidP="002176D6"/>
        </w:tc>
      </w:tr>
      <w:tr w:rsidR="002176D6" w14:paraId="0E43DCA1" w14:textId="77777777" w:rsidTr="002176D6">
        <w:trPr>
          <w:trHeight w:val="203"/>
        </w:trPr>
        <w:tc>
          <w:tcPr>
            <w:tcW w:w="4045" w:type="dxa"/>
          </w:tcPr>
          <w:p w14:paraId="762B9240" w14:textId="71452880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  มีการแจ้งผลการเรียนให้นักเรียนและผู้ปกครองทราบตามแนวการวัดผลและประเมินผลในหลักสูตรท้องถิ่น</w:t>
            </w:r>
          </w:p>
        </w:tc>
        <w:tc>
          <w:tcPr>
            <w:tcW w:w="1202" w:type="dxa"/>
          </w:tcPr>
          <w:p w14:paraId="0096867B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29B1DF72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27D5EC30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4D2AF43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319A79EA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76D6" w14:paraId="097375AB" w14:textId="77777777" w:rsidTr="002176D6">
        <w:trPr>
          <w:trHeight w:val="203"/>
        </w:trPr>
        <w:tc>
          <w:tcPr>
            <w:tcW w:w="4045" w:type="dxa"/>
          </w:tcPr>
          <w:p w14:paraId="5C73BF10" w14:textId="6AA1E428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22. </w:t>
            </w:r>
            <w:r w:rsidR="00086C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มีการนำผลการประเมินการเรียนรู้มาใช้ปรับปรุงผู้เรียนอย่างสม่ำเสมอ</w:t>
            </w:r>
          </w:p>
        </w:tc>
        <w:tc>
          <w:tcPr>
            <w:tcW w:w="1202" w:type="dxa"/>
          </w:tcPr>
          <w:p w14:paraId="5F75B9F4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426BAA1F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376A30FE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FE64FEB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4194EDCC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76D6" w14:paraId="5A734606" w14:textId="77777777" w:rsidTr="002176D6">
        <w:trPr>
          <w:trHeight w:val="203"/>
        </w:trPr>
        <w:tc>
          <w:tcPr>
            <w:tcW w:w="4045" w:type="dxa"/>
          </w:tcPr>
          <w:p w14:paraId="2D75CA55" w14:textId="71DE7A50" w:rsidR="002176D6" w:rsidRPr="00606366" w:rsidRDefault="00606366" w:rsidP="002176D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การบริหารจัดการหลักสูตรท้องถิ่น</w:t>
            </w:r>
          </w:p>
        </w:tc>
        <w:tc>
          <w:tcPr>
            <w:tcW w:w="1202" w:type="dxa"/>
          </w:tcPr>
          <w:p w14:paraId="1ADFF4F9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1CC5C2FC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69D5FECF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19D2D0E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15D65478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76D6" w14:paraId="6BA6B14C" w14:textId="77777777" w:rsidTr="002176D6">
        <w:trPr>
          <w:trHeight w:val="203"/>
        </w:trPr>
        <w:tc>
          <w:tcPr>
            <w:tcW w:w="4045" w:type="dxa"/>
          </w:tcPr>
          <w:p w14:paraId="13524A7F" w14:textId="3DAC135D" w:rsidR="002176D6" w:rsidRDefault="0060636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  การจัดตารางสอน</w:t>
            </w:r>
          </w:p>
        </w:tc>
        <w:tc>
          <w:tcPr>
            <w:tcW w:w="1202" w:type="dxa"/>
          </w:tcPr>
          <w:p w14:paraId="57009658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4C948E40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7A2216BF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8CF9400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1E6D8C29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76D6" w14:paraId="504AB2A0" w14:textId="77777777" w:rsidTr="002176D6">
        <w:trPr>
          <w:trHeight w:val="203"/>
        </w:trPr>
        <w:tc>
          <w:tcPr>
            <w:tcW w:w="4045" w:type="dxa"/>
          </w:tcPr>
          <w:p w14:paraId="74EC977C" w14:textId="10AA903F" w:rsidR="002176D6" w:rsidRDefault="0060636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  การแก้ไขปัญหาด้านการเรียนของนักเรียน</w:t>
            </w:r>
          </w:p>
        </w:tc>
        <w:tc>
          <w:tcPr>
            <w:tcW w:w="1202" w:type="dxa"/>
          </w:tcPr>
          <w:p w14:paraId="337C5906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44700116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17E694E4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3EAB7E3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5E9D36C3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76D6" w14:paraId="57C68E16" w14:textId="77777777" w:rsidTr="002176D6">
        <w:trPr>
          <w:trHeight w:val="203"/>
        </w:trPr>
        <w:tc>
          <w:tcPr>
            <w:tcW w:w="4045" w:type="dxa"/>
          </w:tcPr>
          <w:p w14:paraId="5CB39185" w14:textId="67170009" w:rsidR="002176D6" w:rsidRPr="00606366" w:rsidRDefault="0060636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63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การจัดเวลาแลกเปลี่ยนเรียนรู้</w:t>
            </w:r>
            <w:r w:rsidR="00A27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ระหว่างครูผู้สอน</w:t>
            </w:r>
          </w:p>
        </w:tc>
        <w:tc>
          <w:tcPr>
            <w:tcW w:w="1202" w:type="dxa"/>
          </w:tcPr>
          <w:p w14:paraId="6FE27CA5" w14:textId="77777777" w:rsidR="002176D6" w:rsidRPr="00F33CC2" w:rsidRDefault="002176D6" w:rsidP="002176D6"/>
        </w:tc>
        <w:tc>
          <w:tcPr>
            <w:tcW w:w="964" w:type="dxa"/>
          </w:tcPr>
          <w:p w14:paraId="5ED4C445" w14:textId="77777777" w:rsidR="002176D6" w:rsidRPr="00F33CC2" w:rsidRDefault="002176D6" w:rsidP="002176D6"/>
        </w:tc>
        <w:tc>
          <w:tcPr>
            <w:tcW w:w="1002" w:type="dxa"/>
          </w:tcPr>
          <w:p w14:paraId="237A6E80" w14:textId="77777777" w:rsidR="002176D6" w:rsidRPr="00F33CC2" w:rsidRDefault="002176D6" w:rsidP="002176D6"/>
        </w:tc>
        <w:tc>
          <w:tcPr>
            <w:tcW w:w="1051" w:type="dxa"/>
          </w:tcPr>
          <w:p w14:paraId="2AEDD967" w14:textId="77777777" w:rsidR="002176D6" w:rsidRPr="00F33CC2" w:rsidRDefault="002176D6" w:rsidP="002176D6"/>
        </w:tc>
        <w:tc>
          <w:tcPr>
            <w:tcW w:w="977" w:type="dxa"/>
          </w:tcPr>
          <w:p w14:paraId="01BA010A" w14:textId="77777777" w:rsidR="002176D6" w:rsidRPr="00F33CC2" w:rsidRDefault="002176D6" w:rsidP="002176D6"/>
        </w:tc>
      </w:tr>
      <w:tr w:rsidR="002176D6" w14:paraId="4C4E7A6D" w14:textId="77777777" w:rsidTr="002176D6">
        <w:trPr>
          <w:trHeight w:val="203"/>
        </w:trPr>
        <w:tc>
          <w:tcPr>
            <w:tcW w:w="4045" w:type="dxa"/>
          </w:tcPr>
          <w:p w14:paraId="7745B756" w14:textId="47CE90D8" w:rsidR="002176D6" w:rsidRDefault="00A27A8F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  ความร่วมมือในการปฏิบัติงานของคณะครู</w:t>
            </w:r>
          </w:p>
        </w:tc>
        <w:tc>
          <w:tcPr>
            <w:tcW w:w="1202" w:type="dxa"/>
          </w:tcPr>
          <w:p w14:paraId="48974AD0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6F1DEF0B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6A685EE5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410D7898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3CD82D4B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76D6" w14:paraId="5F0A37F7" w14:textId="77777777" w:rsidTr="002176D6">
        <w:trPr>
          <w:trHeight w:val="203"/>
        </w:trPr>
        <w:tc>
          <w:tcPr>
            <w:tcW w:w="4045" w:type="dxa"/>
          </w:tcPr>
          <w:p w14:paraId="79BB7BD0" w14:textId="0BAD4DE9" w:rsidR="002176D6" w:rsidRDefault="00A27A8F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  การปฏิสัมพันธ์ระหว่างครูกับนักเรียนทั้งในและนอกห้องเรียน  เช่น  การทักทาย  พบปะ  พูดคุยกับนักเรียน  การดูแลเอาใจใส่นักเรียน</w:t>
            </w:r>
          </w:p>
        </w:tc>
        <w:tc>
          <w:tcPr>
            <w:tcW w:w="1202" w:type="dxa"/>
          </w:tcPr>
          <w:p w14:paraId="2889E10F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14:paraId="4C8BD816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</w:tcPr>
          <w:p w14:paraId="2BEDA374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</w:tcPr>
          <w:p w14:paraId="56A45C5A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7A77BFE9" w14:textId="77777777" w:rsidR="002176D6" w:rsidRDefault="002176D6" w:rsidP="002176D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05B407" w14:textId="1292904E" w:rsidR="002176D6" w:rsidRDefault="002176D6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B6BDB4" w14:textId="4C98732A" w:rsidR="00A27A8F" w:rsidRDefault="00A27A8F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86E4C2" w14:textId="4502996E" w:rsidR="00A27A8F" w:rsidRDefault="00A27A8F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C4D839" w14:textId="0DA7AC39" w:rsidR="00A27A8F" w:rsidRDefault="00A27A8F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86ABF2" w14:textId="6D7F4751" w:rsidR="00A27A8F" w:rsidRDefault="00A27A8F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DFD78D" w14:textId="145D1012" w:rsidR="00A27A8F" w:rsidRDefault="00A27A8F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3E3FD4" w14:textId="5C23982F" w:rsidR="00A27A8F" w:rsidRDefault="00A27A8F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9219B1" w14:textId="6BF0743D" w:rsidR="00A27A8F" w:rsidRDefault="00A27A8F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A8394E" w14:textId="0AAB239B" w:rsidR="00A27A8F" w:rsidRDefault="00A27A8F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81A29D" w14:textId="22483F70" w:rsidR="00A27A8F" w:rsidRDefault="00A27A8F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B67125" w14:textId="1A1F80E5" w:rsidR="00A27A8F" w:rsidRDefault="00A27A8F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A08C9C" w14:textId="3B3F1816" w:rsidR="00A27A8F" w:rsidRDefault="00A27A8F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465119" w14:textId="6CA20EAF" w:rsidR="00A27A8F" w:rsidRDefault="00A27A8F" w:rsidP="00542E7E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A27A8F" w:rsidSect="00EF4650">
      <w:headerReference w:type="default" r:id="rId15"/>
      <w:pgSz w:w="11906" w:h="16838"/>
      <w:pgMar w:top="1135" w:right="1133" w:bottom="993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9255" w14:textId="77777777" w:rsidR="004C55E2" w:rsidRDefault="004C55E2" w:rsidP="00EF4650">
      <w:pPr>
        <w:spacing w:after="0" w:line="240" w:lineRule="auto"/>
      </w:pPr>
      <w:r>
        <w:separator/>
      </w:r>
    </w:p>
  </w:endnote>
  <w:endnote w:type="continuationSeparator" w:id="0">
    <w:p w14:paraId="142F6DC2" w14:textId="77777777" w:rsidR="004C55E2" w:rsidRDefault="004C55E2" w:rsidP="00EF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0AC2" w14:textId="77777777" w:rsidR="004C55E2" w:rsidRDefault="004C55E2" w:rsidP="00EF4650">
      <w:pPr>
        <w:spacing w:after="0" w:line="240" w:lineRule="auto"/>
      </w:pPr>
      <w:r>
        <w:separator/>
      </w:r>
    </w:p>
  </w:footnote>
  <w:footnote w:type="continuationSeparator" w:id="0">
    <w:p w14:paraId="22E1582E" w14:textId="77777777" w:rsidR="004C55E2" w:rsidRDefault="004C55E2" w:rsidP="00EF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EDD9" w14:textId="77777777" w:rsidR="00EF4650" w:rsidRDefault="00EF46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3D48"/>
    <w:multiLevelType w:val="hybridMultilevel"/>
    <w:tmpl w:val="B9A437EA"/>
    <w:lvl w:ilvl="0" w:tplc="FBC8D4E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E4923"/>
    <w:multiLevelType w:val="hybridMultilevel"/>
    <w:tmpl w:val="2D403CB2"/>
    <w:lvl w:ilvl="0" w:tplc="AD8452F0">
      <w:start w:val="2"/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11716E2"/>
    <w:multiLevelType w:val="hybridMultilevel"/>
    <w:tmpl w:val="52A297FE"/>
    <w:lvl w:ilvl="0" w:tplc="E640DE3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B61EB"/>
    <w:multiLevelType w:val="hybridMultilevel"/>
    <w:tmpl w:val="FCC012C2"/>
    <w:lvl w:ilvl="0" w:tplc="EDEC3642">
      <w:start w:val="2"/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9622BF3"/>
    <w:multiLevelType w:val="hybridMultilevel"/>
    <w:tmpl w:val="6874BBDA"/>
    <w:lvl w:ilvl="0" w:tplc="E2C6790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50140"/>
    <w:multiLevelType w:val="hybridMultilevel"/>
    <w:tmpl w:val="5DFE4340"/>
    <w:lvl w:ilvl="0" w:tplc="F53C9298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11722"/>
    <w:multiLevelType w:val="hybridMultilevel"/>
    <w:tmpl w:val="946C9F10"/>
    <w:lvl w:ilvl="0" w:tplc="25A2FA30">
      <w:start w:val="2"/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C5"/>
    <w:rsid w:val="00002DCB"/>
    <w:rsid w:val="00006FB0"/>
    <w:rsid w:val="00007A55"/>
    <w:rsid w:val="0003028F"/>
    <w:rsid w:val="00030A04"/>
    <w:rsid w:val="00046863"/>
    <w:rsid w:val="00055B9B"/>
    <w:rsid w:val="00063E15"/>
    <w:rsid w:val="0006653B"/>
    <w:rsid w:val="0007679F"/>
    <w:rsid w:val="000800F1"/>
    <w:rsid w:val="000802FA"/>
    <w:rsid w:val="00084F09"/>
    <w:rsid w:val="00086A17"/>
    <w:rsid w:val="00086C94"/>
    <w:rsid w:val="000908E8"/>
    <w:rsid w:val="000A1137"/>
    <w:rsid w:val="000A562D"/>
    <w:rsid w:val="000A59BF"/>
    <w:rsid w:val="000B34F7"/>
    <w:rsid w:val="000C2257"/>
    <w:rsid w:val="000C4B64"/>
    <w:rsid w:val="000C7D1C"/>
    <w:rsid w:val="000D6169"/>
    <w:rsid w:val="000E6D65"/>
    <w:rsid w:val="000F3838"/>
    <w:rsid w:val="00102721"/>
    <w:rsid w:val="00103E36"/>
    <w:rsid w:val="00104A11"/>
    <w:rsid w:val="001107C4"/>
    <w:rsid w:val="0011256D"/>
    <w:rsid w:val="00135F83"/>
    <w:rsid w:val="00152034"/>
    <w:rsid w:val="001632CF"/>
    <w:rsid w:val="00167663"/>
    <w:rsid w:val="00173B42"/>
    <w:rsid w:val="0018609D"/>
    <w:rsid w:val="00190499"/>
    <w:rsid w:val="00197EDA"/>
    <w:rsid w:val="001A2362"/>
    <w:rsid w:val="001A5B84"/>
    <w:rsid w:val="001D5BB3"/>
    <w:rsid w:val="001E072D"/>
    <w:rsid w:val="001E1263"/>
    <w:rsid w:val="001E2E9D"/>
    <w:rsid w:val="001E32DC"/>
    <w:rsid w:val="001E3457"/>
    <w:rsid w:val="001E4729"/>
    <w:rsid w:val="001E47E2"/>
    <w:rsid w:val="001E67A1"/>
    <w:rsid w:val="001F01DC"/>
    <w:rsid w:val="001F1FDC"/>
    <w:rsid w:val="001F3977"/>
    <w:rsid w:val="0020196D"/>
    <w:rsid w:val="0021231E"/>
    <w:rsid w:val="00215BDC"/>
    <w:rsid w:val="002176D6"/>
    <w:rsid w:val="002177A3"/>
    <w:rsid w:val="002321CE"/>
    <w:rsid w:val="002376E0"/>
    <w:rsid w:val="00243435"/>
    <w:rsid w:val="0024770F"/>
    <w:rsid w:val="00250AC7"/>
    <w:rsid w:val="00252FE3"/>
    <w:rsid w:val="00262E4A"/>
    <w:rsid w:val="002816EF"/>
    <w:rsid w:val="00285D11"/>
    <w:rsid w:val="002929D4"/>
    <w:rsid w:val="00296F79"/>
    <w:rsid w:val="002B106E"/>
    <w:rsid w:val="002D5F05"/>
    <w:rsid w:val="002E300A"/>
    <w:rsid w:val="002E3C92"/>
    <w:rsid w:val="003010B1"/>
    <w:rsid w:val="00311E2E"/>
    <w:rsid w:val="0031332E"/>
    <w:rsid w:val="00314372"/>
    <w:rsid w:val="0033010C"/>
    <w:rsid w:val="00333A43"/>
    <w:rsid w:val="00336537"/>
    <w:rsid w:val="0034353D"/>
    <w:rsid w:val="003722E0"/>
    <w:rsid w:val="003808FC"/>
    <w:rsid w:val="003843A3"/>
    <w:rsid w:val="00396279"/>
    <w:rsid w:val="003A152C"/>
    <w:rsid w:val="003A2DA0"/>
    <w:rsid w:val="003A7AFE"/>
    <w:rsid w:val="003B2EC4"/>
    <w:rsid w:val="003D1A65"/>
    <w:rsid w:val="003D592C"/>
    <w:rsid w:val="003D6DD3"/>
    <w:rsid w:val="00400D54"/>
    <w:rsid w:val="0040258B"/>
    <w:rsid w:val="00403784"/>
    <w:rsid w:val="0040663B"/>
    <w:rsid w:val="00424E81"/>
    <w:rsid w:val="00453C18"/>
    <w:rsid w:val="00456001"/>
    <w:rsid w:val="00462276"/>
    <w:rsid w:val="00462440"/>
    <w:rsid w:val="0047091F"/>
    <w:rsid w:val="00476957"/>
    <w:rsid w:val="004778BB"/>
    <w:rsid w:val="004837F7"/>
    <w:rsid w:val="00493837"/>
    <w:rsid w:val="00493987"/>
    <w:rsid w:val="00493DAB"/>
    <w:rsid w:val="004A084D"/>
    <w:rsid w:val="004A22C6"/>
    <w:rsid w:val="004A2938"/>
    <w:rsid w:val="004A4397"/>
    <w:rsid w:val="004C3D83"/>
    <w:rsid w:val="004C55E2"/>
    <w:rsid w:val="004C7320"/>
    <w:rsid w:val="004D5CDE"/>
    <w:rsid w:val="004D7056"/>
    <w:rsid w:val="004E506C"/>
    <w:rsid w:val="004F251F"/>
    <w:rsid w:val="004F2D83"/>
    <w:rsid w:val="004F70BF"/>
    <w:rsid w:val="004F7A7E"/>
    <w:rsid w:val="00507746"/>
    <w:rsid w:val="005167D6"/>
    <w:rsid w:val="005171DC"/>
    <w:rsid w:val="00542E7E"/>
    <w:rsid w:val="00543D21"/>
    <w:rsid w:val="00545B16"/>
    <w:rsid w:val="00546ABA"/>
    <w:rsid w:val="00562668"/>
    <w:rsid w:val="00562D4C"/>
    <w:rsid w:val="00566855"/>
    <w:rsid w:val="005703C1"/>
    <w:rsid w:val="005722A4"/>
    <w:rsid w:val="00581EF1"/>
    <w:rsid w:val="005853CA"/>
    <w:rsid w:val="00586466"/>
    <w:rsid w:val="00592869"/>
    <w:rsid w:val="005A36C5"/>
    <w:rsid w:val="005B2521"/>
    <w:rsid w:val="005C2A0D"/>
    <w:rsid w:val="005D422F"/>
    <w:rsid w:val="005D63E2"/>
    <w:rsid w:val="005D6800"/>
    <w:rsid w:val="005D6B1A"/>
    <w:rsid w:val="005E0007"/>
    <w:rsid w:val="005E6184"/>
    <w:rsid w:val="005F6122"/>
    <w:rsid w:val="00606366"/>
    <w:rsid w:val="006134C6"/>
    <w:rsid w:val="00637EF1"/>
    <w:rsid w:val="0064759C"/>
    <w:rsid w:val="00650157"/>
    <w:rsid w:val="00652FB6"/>
    <w:rsid w:val="00655C9F"/>
    <w:rsid w:val="0066104C"/>
    <w:rsid w:val="0066540F"/>
    <w:rsid w:val="00667937"/>
    <w:rsid w:val="006A5B4B"/>
    <w:rsid w:val="006A6A25"/>
    <w:rsid w:val="006A6BF2"/>
    <w:rsid w:val="006B0840"/>
    <w:rsid w:val="006B24AA"/>
    <w:rsid w:val="006E287C"/>
    <w:rsid w:val="006E566F"/>
    <w:rsid w:val="006E6CCD"/>
    <w:rsid w:val="006F34D2"/>
    <w:rsid w:val="006F392F"/>
    <w:rsid w:val="006F3F4F"/>
    <w:rsid w:val="006F4AE9"/>
    <w:rsid w:val="00701491"/>
    <w:rsid w:val="00702F3A"/>
    <w:rsid w:val="00704AC7"/>
    <w:rsid w:val="00705317"/>
    <w:rsid w:val="007226AB"/>
    <w:rsid w:val="00724F74"/>
    <w:rsid w:val="00730641"/>
    <w:rsid w:val="0073124C"/>
    <w:rsid w:val="00746635"/>
    <w:rsid w:val="00772067"/>
    <w:rsid w:val="00775B6D"/>
    <w:rsid w:val="007771ED"/>
    <w:rsid w:val="00781B9A"/>
    <w:rsid w:val="00790312"/>
    <w:rsid w:val="0079591D"/>
    <w:rsid w:val="00797B74"/>
    <w:rsid w:val="007B4B8D"/>
    <w:rsid w:val="007C2F9C"/>
    <w:rsid w:val="007D0CB8"/>
    <w:rsid w:val="007D4B45"/>
    <w:rsid w:val="007D5003"/>
    <w:rsid w:val="007F3F86"/>
    <w:rsid w:val="007F4AB0"/>
    <w:rsid w:val="007F6482"/>
    <w:rsid w:val="00801F06"/>
    <w:rsid w:val="008434C8"/>
    <w:rsid w:val="008442CE"/>
    <w:rsid w:val="00845561"/>
    <w:rsid w:val="00847FC8"/>
    <w:rsid w:val="00872065"/>
    <w:rsid w:val="0088398C"/>
    <w:rsid w:val="00883B13"/>
    <w:rsid w:val="00890438"/>
    <w:rsid w:val="00892991"/>
    <w:rsid w:val="00894F97"/>
    <w:rsid w:val="008A19B5"/>
    <w:rsid w:val="008A355F"/>
    <w:rsid w:val="008A56CD"/>
    <w:rsid w:val="008B705B"/>
    <w:rsid w:val="008B7AAA"/>
    <w:rsid w:val="008D7DD5"/>
    <w:rsid w:val="008E5BEC"/>
    <w:rsid w:val="008F63FF"/>
    <w:rsid w:val="008F6CED"/>
    <w:rsid w:val="00902BD0"/>
    <w:rsid w:val="009078E1"/>
    <w:rsid w:val="00920E0C"/>
    <w:rsid w:val="00924098"/>
    <w:rsid w:val="00925F6C"/>
    <w:rsid w:val="009267D1"/>
    <w:rsid w:val="0094207F"/>
    <w:rsid w:val="00957261"/>
    <w:rsid w:val="00960D5F"/>
    <w:rsid w:val="00963665"/>
    <w:rsid w:val="009749A8"/>
    <w:rsid w:val="0097558B"/>
    <w:rsid w:val="00977224"/>
    <w:rsid w:val="0099046A"/>
    <w:rsid w:val="009969D1"/>
    <w:rsid w:val="009B00E8"/>
    <w:rsid w:val="009B2964"/>
    <w:rsid w:val="009B573A"/>
    <w:rsid w:val="009C0478"/>
    <w:rsid w:val="009C36B0"/>
    <w:rsid w:val="009E0D7F"/>
    <w:rsid w:val="009F1CC9"/>
    <w:rsid w:val="009F6C69"/>
    <w:rsid w:val="00A0463F"/>
    <w:rsid w:val="00A125C0"/>
    <w:rsid w:val="00A14925"/>
    <w:rsid w:val="00A17D5C"/>
    <w:rsid w:val="00A17F53"/>
    <w:rsid w:val="00A23C4F"/>
    <w:rsid w:val="00A27A8F"/>
    <w:rsid w:val="00A610F2"/>
    <w:rsid w:val="00A85FDC"/>
    <w:rsid w:val="00A92436"/>
    <w:rsid w:val="00AA0207"/>
    <w:rsid w:val="00AA07DF"/>
    <w:rsid w:val="00AA4801"/>
    <w:rsid w:val="00AA6DFA"/>
    <w:rsid w:val="00AB3959"/>
    <w:rsid w:val="00AB55B6"/>
    <w:rsid w:val="00AC2B45"/>
    <w:rsid w:val="00AC6F0C"/>
    <w:rsid w:val="00AD5302"/>
    <w:rsid w:val="00B03068"/>
    <w:rsid w:val="00B04B80"/>
    <w:rsid w:val="00B06068"/>
    <w:rsid w:val="00B069ED"/>
    <w:rsid w:val="00B124C0"/>
    <w:rsid w:val="00B15423"/>
    <w:rsid w:val="00B16DD9"/>
    <w:rsid w:val="00B504BE"/>
    <w:rsid w:val="00B52B9D"/>
    <w:rsid w:val="00B57184"/>
    <w:rsid w:val="00B740B2"/>
    <w:rsid w:val="00B74F35"/>
    <w:rsid w:val="00B76CCD"/>
    <w:rsid w:val="00B86A4B"/>
    <w:rsid w:val="00B917AC"/>
    <w:rsid w:val="00B920EA"/>
    <w:rsid w:val="00B95481"/>
    <w:rsid w:val="00BA006A"/>
    <w:rsid w:val="00BA265A"/>
    <w:rsid w:val="00BA59A2"/>
    <w:rsid w:val="00BB54FE"/>
    <w:rsid w:val="00BC2B81"/>
    <w:rsid w:val="00BC7BEF"/>
    <w:rsid w:val="00BD752C"/>
    <w:rsid w:val="00C01DA3"/>
    <w:rsid w:val="00C01EC3"/>
    <w:rsid w:val="00C11501"/>
    <w:rsid w:val="00C17C36"/>
    <w:rsid w:val="00C37770"/>
    <w:rsid w:val="00C6276D"/>
    <w:rsid w:val="00C65929"/>
    <w:rsid w:val="00C65D16"/>
    <w:rsid w:val="00C71253"/>
    <w:rsid w:val="00C87FD8"/>
    <w:rsid w:val="00C90819"/>
    <w:rsid w:val="00C93C09"/>
    <w:rsid w:val="00CB2F4A"/>
    <w:rsid w:val="00CC0833"/>
    <w:rsid w:val="00CD1E00"/>
    <w:rsid w:val="00CF7D85"/>
    <w:rsid w:val="00D11354"/>
    <w:rsid w:val="00D351DE"/>
    <w:rsid w:val="00D41688"/>
    <w:rsid w:val="00D53C04"/>
    <w:rsid w:val="00D55ABC"/>
    <w:rsid w:val="00D805B5"/>
    <w:rsid w:val="00DA7EA1"/>
    <w:rsid w:val="00DB01A6"/>
    <w:rsid w:val="00DE1A2B"/>
    <w:rsid w:val="00DE6560"/>
    <w:rsid w:val="00E0293C"/>
    <w:rsid w:val="00E02F66"/>
    <w:rsid w:val="00E1072B"/>
    <w:rsid w:val="00E213D9"/>
    <w:rsid w:val="00E226E8"/>
    <w:rsid w:val="00E24955"/>
    <w:rsid w:val="00E322E8"/>
    <w:rsid w:val="00E34B33"/>
    <w:rsid w:val="00E432EE"/>
    <w:rsid w:val="00E62941"/>
    <w:rsid w:val="00E74985"/>
    <w:rsid w:val="00E83F24"/>
    <w:rsid w:val="00E87D09"/>
    <w:rsid w:val="00E9060E"/>
    <w:rsid w:val="00E9212E"/>
    <w:rsid w:val="00EB1CF8"/>
    <w:rsid w:val="00EC178E"/>
    <w:rsid w:val="00ED4192"/>
    <w:rsid w:val="00EF3C43"/>
    <w:rsid w:val="00EF4650"/>
    <w:rsid w:val="00EF50D5"/>
    <w:rsid w:val="00EF57D8"/>
    <w:rsid w:val="00F00126"/>
    <w:rsid w:val="00F02D64"/>
    <w:rsid w:val="00F07241"/>
    <w:rsid w:val="00F1351F"/>
    <w:rsid w:val="00F16A81"/>
    <w:rsid w:val="00F273CC"/>
    <w:rsid w:val="00F33CC2"/>
    <w:rsid w:val="00F37FA1"/>
    <w:rsid w:val="00F5165C"/>
    <w:rsid w:val="00F6109B"/>
    <w:rsid w:val="00F61520"/>
    <w:rsid w:val="00F64CDC"/>
    <w:rsid w:val="00F718B1"/>
    <w:rsid w:val="00F71E6B"/>
    <w:rsid w:val="00F74817"/>
    <w:rsid w:val="00F93412"/>
    <w:rsid w:val="00FA072A"/>
    <w:rsid w:val="00FA77E5"/>
    <w:rsid w:val="00FB2FFE"/>
    <w:rsid w:val="00FB76C2"/>
    <w:rsid w:val="00FC1E72"/>
    <w:rsid w:val="00FD4A41"/>
    <w:rsid w:val="00FD683B"/>
    <w:rsid w:val="00FE205E"/>
    <w:rsid w:val="00FE215C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0FE8"/>
  <w15:docId w15:val="{D3865ECC-0AD2-49BB-A851-717C4696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07"/>
    <w:pPr>
      <w:ind w:left="720"/>
      <w:contextualSpacing/>
    </w:pPr>
  </w:style>
  <w:style w:type="paragraph" w:customStyle="1" w:styleId="Default">
    <w:name w:val="Default"/>
    <w:rsid w:val="00C93C0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64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6466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47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F4650"/>
  </w:style>
  <w:style w:type="paragraph" w:styleId="a9">
    <w:name w:val="footer"/>
    <w:basedOn w:val="a"/>
    <w:link w:val="aa"/>
    <w:uiPriority w:val="99"/>
    <w:unhideWhenUsed/>
    <w:rsid w:val="00EF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F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0EA7-0514-4CD2-9336-CA81405E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Apinya Uppanong</cp:lastModifiedBy>
  <cp:revision>12</cp:revision>
  <cp:lastPrinted>2025-02-10T02:41:00Z</cp:lastPrinted>
  <dcterms:created xsi:type="dcterms:W3CDTF">2023-05-02T03:19:00Z</dcterms:created>
  <dcterms:modified xsi:type="dcterms:W3CDTF">2025-02-10T02:43:00Z</dcterms:modified>
</cp:coreProperties>
</file>