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000DC5" w14:textId="40F06688" w:rsidR="00B72700" w:rsidRDefault="000B153C" w:rsidP="00000A0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B153C">
        <w:rPr>
          <w:rFonts w:ascii="TH SarabunIT๙" w:hAnsi="TH SarabunIT๙" w:cs="TH SarabunIT๙"/>
          <w:b/>
          <w:bCs/>
          <w:sz w:val="32"/>
          <w:szCs w:val="32"/>
          <w:cs/>
        </w:rPr>
        <w:t>สรุปข้อมูลสถิติอัตรากำลัง</w:t>
      </w:r>
    </w:p>
    <w:p w14:paraId="78414147" w14:textId="5A71D376" w:rsidR="00000A06" w:rsidRDefault="00000A06" w:rsidP="000B153C">
      <w:pPr>
        <w:jc w:val="center"/>
        <w:rPr>
          <w:rFonts w:ascii="TH SarabunIT๙" w:hAnsi="TH SarabunIT๙" w:cs="TH SarabunIT๙" w:hint="cs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เทศบาลตำบลหนองยวง อำเภอเวียงหนองล่อง จังหวัดลำพูน</w:t>
      </w:r>
    </w:p>
    <w:tbl>
      <w:tblPr>
        <w:tblW w:w="11296" w:type="dxa"/>
        <w:tblInd w:w="-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67"/>
        <w:gridCol w:w="709"/>
        <w:gridCol w:w="850"/>
        <w:gridCol w:w="851"/>
        <w:gridCol w:w="850"/>
        <w:gridCol w:w="851"/>
        <w:gridCol w:w="850"/>
        <w:gridCol w:w="851"/>
        <w:gridCol w:w="1417"/>
      </w:tblGrid>
      <w:tr w:rsidR="00A15B0E" w:rsidRPr="00844F98" w14:paraId="7BCA55E0" w14:textId="77777777" w:rsidTr="002E366E">
        <w:trPr>
          <w:cantSplit/>
        </w:trPr>
        <w:tc>
          <w:tcPr>
            <w:tcW w:w="4067" w:type="dxa"/>
            <w:vMerge w:val="restart"/>
            <w:vAlign w:val="center"/>
          </w:tcPr>
          <w:p w14:paraId="39521B53" w14:textId="77777777" w:rsidR="00A15B0E" w:rsidRPr="00844F98" w:rsidRDefault="00A15B0E" w:rsidP="002E366E">
            <w:pPr>
              <w:pStyle w:val="1"/>
              <w:spacing w:before="0"/>
              <w:jc w:val="center"/>
              <w:rPr>
                <w:rFonts w:ascii="TH SarabunIT๙" w:hAnsi="TH SarabunIT๙" w:cs="TH SarabunIT๙"/>
                <w:bCs/>
                <w:sz w:val="28"/>
                <w:szCs w:val="28"/>
              </w:rPr>
            </w:pPr>
            <w:r w:rsidRPr="00844F98">
              <w:rPr>
                <w:rFonts w:ascii="TH SarabunIT๙" w:hAnsi="TH SarabunIT๙" w:cs="TH SarabunIT๙"/>
                <w:bCs/>
                <w:color w:val="auto"/>
                <w:sz w:val="28"/>
                <w:szCs w:val="28"/>
                <w:cs/>
              </w:rPr>
              <w:t>ส่วนราชการ</w:t>
            </w:r>
          </w:p>
        </w:tc>
        <w:tc>
          <w:tcPr>
            <w:tcW w:w="709" w:type="dxa"/>
            <w:vMerge w:val="restart"/>
          </w:tcPr>
          <w:p w14:paraId="1DEF17A5" w14:textId="77777777" w:rsidR="00A15B0E" w:rsidRPr="00844F98" w:rsidRDefault="00A15B0E" w:rsidP="002E366E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844F98">
              <w:rPr>
                <w:rFonts w:ascii="TH SarabunIT๙" w:hAnsi="TH SarabunIT๙" w:cs="TH SarabunIT๙"/>
                <w:sz w:val="28"/>
                <w:cs/>
              </w:rPr>
              <w:t>กรอบอัตรา</w:t>
            </w:r>
            <w:r w:rsidRPr="00844F98">
              <w:rPr>
                <w:rFonts w:ascii="TH SarabunIT๙" w:hAnsi="TH SarabunIT๙" w:cs="TH SarabunIT๙"/>
                <w:sz w:val="28"/>
                <w:cs/>
              </w:rPr>
              <w:br/>
              <w:t>กำลังเดิม</w:t>
            </w:r>
          </w:p>
        </w:tc>
        <w:tc>
          <w:tcPr>
            <w:tcW w:w="2551" w:type="dxa"/>
            <w:gridSpan w:val="3"/>
          </w:tcPr>
          <w:p w14:paraId="786ADC45" w14:textId="77777777" w:rsidR="00A15B0E" w:rsidRPr="00844F98" w:rsidRDefault="00A15B0E" w:rsidP="002E366E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844F98">
              <w:rPr>
                <w:rFonts w:ascii="TH SarabunIT๙" w:hAnsi="TH SarabunIT๙" w:cs="TH SarabunIT๙"/>
                <w:sz w:val="28"/>
                <w:cs/>
              </w:rPr>
              <w:t>อัตราตำแหน่งที่คาดว่าจะต้องใช้ในช่วงระยะเวลา 3 ปี ข้างหน้า</w:t>
            </w:r>
          </w:p>
        </w:tc>
        <w:tc>
          <w:tcPr>
            <w:tcW w:w="2552" w:type="dxa"/>
            <w:gridSpan w:val="3"/>
            <w:vAlign w:val="center"/>
          </w:tcPr>
          <w:p w14:paraId="36914046" w14:textId="77777777" w:rsidR="00A15B0E" w:rsidRPr="00844F98" w:rsidRDefault="00A15B0E" w:rsidP="002E366E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844F98">
              <w:rPr>
                <w:rFonts w:ascii="TH SarabunIT๙" w:hAnsi="TH SarabunIT๙" w:cs="TH SarabunIT๙"/>
                <w:sz w:val="28"/>
                <w:cs/>
              </w:rPr>
              <w:t>อัตรากำลังคน</w:t>
            </w:r>
          </w:p>
          <w:p w14:paraId="7D5B84FC" w14:textId="77777777" w:rsidR="00A15B0E" w:rsidRPr="00844F98" w:rsidRDefault="00A15B0E" w:rsidP="002E366E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844F98">
              <w:rPr>
                <w:rFonts w:ascii="TH SarabunIT๙" w:hAnsi="TH SarabunIT๙" w:cs="TH SarabunIT๙"/>
                <w:sz w:val="28"/>
                <w:cs/>
              </w:rPr>
              <w:t xml:space="preserve">เพิ่ม </w:t>
            </w:r>
            <w:r w:rsidRPr="00844F98">
              <w:rPr>
                <w:rFonts w:ascii="TH SarabunIT๙" w:hAnsi="TH SarabunIT๙" w:cs="TH SarabunIT๙"/>
                <w:sz w:val="28"/>
              </w:rPr>
              <w:t xml:space="preserve">/ </w:t>
            </w:r>
            <w:r w:rsidRPr="00844F98">
              <w:rPr>
                <w:rFonts w:ascii="TH SarabunIT๙" w:hAnsi="TH SarabunIT๙" w:cs="TH SarabunIT๙"/>
                <w:sz w:val="28"/>
                <w:cs/>
              </w:rPr>
              <w:t>ลด</w:t>
            </w:r>
          </w:p>
        </w:tc>
        <w:tc>
          <w:tcPr>
            <w:tcW w:w="1417" w:type="dxa"/>
            <w:vMerge w:val="restart"/>
            <w:vAlign w:val="center"/>
          </w:tcPr>
          <w:p w14:paraId="3B09A34B" w14:textId="77777777" w:rsidR="00A15B0E" w:rsidRPr="00844F98" w:rsidRDefault="00A15B0E" w:rsidP="002E366E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844F98">
              <w:rPr>
                <w:rFonts w:ascii="TH SarabunIT๙" w:hAnsi="TH SarabunIT๙" w:cs="TH SarabunIT๙"/>
                <w:sz w:val="28"/>
                <w:cs/>
              </w:rPr>
              <w:t>หมายเหตุ</w:t>
            </w:r>
          </w:p>
        </w:tc>
      </w:tr>
      <w:tr w:rsidR="00A15B0E" w:rsidRPr="00844F98" w14:paraId="62810A46" w14:textId="77777777" w:rsidTr="002E366E">
        <w:trPr>
          <w:cantSplit/>
        </w:trPr>
        <w:tc>
          <w:tcPr>
            <w:tcW w:w="4067" w:type="dxa"/>
            <w:vMerge/>
          </w:tcPr>
          <w:p w14:paraId="1C4D6637" w14:textId="77777777" w:rsidR="00A15B0E" w:rsidRPr="00844F98" w:rsidRDefault="00A15B0E" w:rsidP="002E366E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  <w:vMerge/>
          </w:tcPr>
          <w:p w14:paraId="60571EED" w14:textId="77777777" w:rsidR="00A15B0E" w:rsidRPr="00844F98" w:rsidRDefault="00A15B0E" w:rsidP="002E366E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0" w:type="dxa"/>
            <w:vAlign w:val="center"/>
          </w:tcPr>
          <w:p w14:paraId="094A46DD" w14:textId="77777777" w:rsidR="00A15B0E" w:rsidRPr="00844F98" w:rsidRDefault="00A15B0E" w:rsidP="002E366E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844F98">
              <w:rPr>
                <w:rFonts w:ascii="TH SarabunIT๙" w:hAnsi="TH SarabunIT๙" w:cs="TH SarabunIT๙"/>
                <w:sz w:val="28"/>
              </w:rPr>
              <w:t>256</w:t>
            </w:r>
            <w:r>
              <w:rPr>
                <w:rFonts w:ascii="TH SarabunIT๙" w:hAnsi="TH SarabunIT๙" w:cs="TH SarabunIT๙"/>
                <w:sz w:val="28"/>
              </w:rPr>
              <w:t>7</w:t>
            </w:r>
          </w:p>
        </w:tc>
        <w:tc>
          <w:tcPr>
            <w:tcW w:w="851" w:type="dxa"/>
            <w:vAlign w:val="center"/>
          </w:tcPr>
          <w:p w14:paraId="018D3AD2" w14:textId="77777777" w:rsidR="00A15B0E" w:rsidRPr="00844F98" w:rsidRDefault="00A15B0E" w:rsidP="002E366E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844F98">
              <w:rPr>
                <w:rFonts w:ascii="TH SarabunIT๙" w:hAnsi="TH SarabunIT๙" w:cs="TH SarabunIT๙"/>
                <w:sz w:val="28"/>
              </w:rPr>
              <w:t>256</w:t>
            </w:r>
            <w:r>
              <w:rPr>
                <w:rFonts w:ascii="TH SarabunIT๙" w:hAnsi="TH SarabunIT๙" w:cs="TH SarabunIT๙"/>
                <w:sz w:val="28"/>
              </w:rPr>
              <w:t>8</w:t>
            </w:r>
          </w:p>
        </w:tc>
        <w:tc>
          <w:tcPr>
            <w:tcW w:w="850" w:type="dxa"/>
            <w:vAlign w:val="center"/>
          </w:tcPr>
          <w:p w14:paraId="2216360D" w14:textId="77777777" w:rsidR="00A15B0E" w:rsidRPr="00844F98" w:rsidRDefault="00A15B0E" w:rsidP="002E366E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844F98">
              <w:rPr>
                <w:rFonts w:ascii="TH SarabunIT๙" w:hAnsi="TH SarabunIT๙" w:cs="TH SarabunIT๙"/>
                <w:sz w:val="28"/>
              </w:rPr>
              <w:t>256</w:t>
            </w:r>
            <w:r>
              <w:rPr>
                <w:rFonts w:ascii="TH SarabunIT๙" w:hAnsi="TH SarabunIT๙" w:cs="TH SarabunIT๙"/>
                <w:sz w:val="28"/>
              </w:rPr>
              <w:t>9</w:t>
            </w:r>
          </w:p>
        </w:tc>
        <w:tc>
          <w:tcPr>
            <w:tcW w:w="851" w:type="dxa"/>
            <w:vAlign w:val="center"/>
          </w:tcPr>
          <w:p w14:paraId="49244732" w14:textId="77777777" w:rsidR="00A15B0E" w:rsidRPr="00844F98" w:rsidRDefault="00A15B0E" w:rsidP="002E366E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844F98">
              <w:rPr>
                <w:rFonts w:ascii="TH SarabunIT๙" w:hAnsi="TH SarabunIT๙" w:cs="TH SarabunIT๙"/>
                <w:sz w:val="28"/>
              </w:rPr>
              <w:t>256</w:t>
            </w:r>
            <w:r>
              <w:rPr>
                <w:rFonts w:ascii="TH SarabunIT๙" w:hAnsi="TH SarabunIT๙" w:cs="TH SarabunIT๙"/>
                <w:sz w:val="28"/>
              </w:rPr>
              <w:t>7</w:t>
            </w:r>
          </w:p>
        </w:tc>
        <w:tc>
          <w:tcPr>
            <w:tcW w:w="850" w:type="dxa"/>
            <w:vAlign w:val="center"/>
          </w:tcPr>
          <w:p w14:paraId="0FCC3088" w14:textId="77777777" w:rsidR="00A15B0E" w:rsidRPr="00844F98" w:rsidRDefault="00A15B0E" w:rsidP="002E366E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844F98">
              <w:rPr>
                <w:rFonts w:ascii="TH SarabunIT๙" w:hAnsi="TH SarabunIT๙" w:cs="TH SarabunIT๙"/>
                <w:sz w:val="28"/>
              </w:rPr>
              <w:t>256</w:t>
            </w:r>
            <w:r>
              <w:rPr>
                <w:rFonts w:ascii="TH SarabunIT๙" w:hAnsi="TH SarabunIT๙" w:cs="TH SarabunIT๙"/>
                <w:sz w:val="28"/>
              </w:rPr>
              <w:t>8</w:t>
            </w:r>
          </w:p>
        </w:tc>
        <w:tc>
          <w:tcPr>
            <w:tcW w:w="851" w:type="dxa"/>
            <w:vAlign w:val="center"/>
          </w:tcPr>
          <w:p w14:paraId="276E87A8" w14:textId="77777777" w:rsidR="00A15B0E" w:rsidRPr="00844F98" w:rsidRDefault="00A15B0E" w:rsidP="002E366E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844F98">
              <w:rPr>
                <w:rFonts w:ascii="TH SarabunIT๙" w:hAnsi="TH SarabunIT๙" w:cs="TH SarabunIT๙"/>
                <w:sz w:val="28"/>
              </w:rPr>
              <w:t>256</w:t>
            </w:r>
            <w:r>
              <w:rPr>
                <w:rFonts w:ascii="TH SarabunIT๙" w:hAnsi="TH SarabunIT๙" w:cs="TH SarabunIT๙"/>
                <w:sz w:val="28"/>
              </w:rPr>
              <w:t>9</w:t>
            </w:r>
          </w:p>
        </w:tc>
        <w:tc>
          <w:tcPr>
            <w:tcW w:w="1417" w:type="dxa"/>
            <w:vMerge/>
          </w:tcPr>
          <w:p w14:paraId="5656FEFD" w14:textId="77777777" w:rsidR="00A15B0E" w:rsidRPr="00844F98" w:rsidRDefault="00A15B0E" w:rsidP="002E366E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</w:tc>
      </w:tr>
      <w:tr w:rsidR="00A15B0E" w:rsidRPr="00844F98" w14:paraId="575099A7" w14:textId="77777777" w:rsidTr="002E366E">
        <w:tc>
          <w:tcPr>
            <w:tcW w:w="4067" w:type="dxa"/>
          </w:tcPr>
          <w:p w14:paraId="0B73FB85" w14:textId="77777777" w:rsidR="00A15B0E" w:rsidRPr="00844F98" w:rsidRDefault="00A15B0E" w:rsidP="002E366E">
            <w:pPr>
              <w:spacing w:after="0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ปลัดเทศบาล (</w:t>
            </w:r>
            <w:r w:rsidRPr="00844F98">
              <w:rPr>
                <w:rFonts w:ascii="TH SarabunIT๙" w:hAnsi="TH SarabunIT๙" w:cs="TH SarabunIT๙"/>
                <w:sz w:val="28"/>
                <w:cs/>
              </w:rPr>
              <w:t>นักบริหารงานท้องถิ่น ระดับกลาง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) </w:t>
            </w:r>
          </w:p>
        </w:tc>
        <w:tc>
          <w:tcPr>
            <w:tcW w:w="709" w:type="dxa"/>
          </w:tcPr>
          <w:p w14:paraId="7B84D9DB" w14:textId="77777777" w:rsidR="00A15B0E" w:rsidRPr="00844F98" w:rsidRDefault="00A15B0E" w:rsidP="002E366E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844F98">
              <w:rPr>
                <w:rFonts w:ascii="TH SarabunIT๙" w:hAnsi="TH SarabunIT๙" w:cs="TH SarabunIT๙"/>
                <w:sz w:val="28"/>
                <w:cs/>
              </w:rPr>
              <w:t>1</w:t>
            </w:r>
          </w:p>
        </w:tc>
        <w:tc>
          <w:tcPr>
            <w:tcW w:w="850" w:type="dxa"/>
          </w:tcPr>
          <w:p w14:paraId="32A69DC5" w14:textId="77777777" w:rsidR="00A15B0E" w:rsidRPr="00844F98" w:rsidRDefault="00A15B0E" w:rsidP="002E366E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844F98">
              <w:rPr>
                <w:rFonts w:ascii="TH SarabunIT๙" w:hAnsi="TH SarabunIT๙" w:cs="TH SarabunIT๙"/>
                <w:sz w:val="28"/>
                <w:cs/>
              </w:rPr>
              <w:t>1</w:t>
            </w:r>
          </w:p>
        </w:tc>
        <w:tc>
          <w:tcPr>
            <w:tcW w:w="851" w:type="dxa"/>
          </w:tcPr>
          <w:p w14:paraId="3CFF681B" w14:textId="77777777" w:rsidR="00A15B0E" w:rsidRPr="00844F98" w:rsidRDefault="00A15B0E" w:rsidP="002E366E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844F98">
              <w:rPr>
                <w:rFonts w:ascii="TH SarabunIT๙" w:hAnsi="TH SarabunIT๙" w:cs="TH SarabunIT๙"/>
                <w:sz w:val="28"/>
                <w:cs/>
              </w:rPr>
              <w:t>1</w:t>
            </w:r>
          </w:p>
        </w:tc>
        <w:tc>
          <w:tcPr>
            <w:tcW w:w="850" w:type="dxa"/>
          </w:tcPr>
          <w:p w14:paraId="2D49AFF9" w14:textId="77777777" w:rsidR="00A15B0E" w:rsidRPr="00844F98" w:rsidRDefault="00A15B0E" w:rsidP="002E366E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844F98">
              <w:rPr>
                <w:rFonts w:ascii="TH SarabunIT๙" w:hAnsi="TH SarabunIT๙" w:cs="TH SarabunIT๙"/>
                <w:sz w:val="28"/>
                <w:cs/>
              </w:rPr>
              <w:t>1</w:t>
            </w:r>
          </w:p>
        </w:tc>
        <w:tc>
          <w:tcPr>
            <w:tcW w:w="851" w:type="dxa"/>
          </w:tcPr>
          <w:p w14:paraId="7EF0A6F7" w14:textId="77777777" w:rsidR="00A15B0E" w:rsidRPr="00844F98" w:rsidRDefault="00A15B0E" w:rsidP="002E366E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844F98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850" w:type="dxa"/>
          </w:tcPr>
          <w:p w14:paraId="714244D1" w14:textId="77777777" w:rsidR="00A15B0E" w:rsidRPr="00844F98" w:rsidRDefault="00A15B0E" w:rsidP="002E366E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844F98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851" w:type="dxa"/>
          </w:tcPr>
          <w:p w14:paraId="16570622" w14:textId="77777777" w:rsidR="00A15B0E" w:rsidRPr="00844F98" w:rsidRDefault="00A15B0E" w:rsidP="002E366E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844F98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417" w:type="dxa"/>
          </w:tcPr>
          <w:p w14:paraId="2392F1BD" w14:textId="77777777" w:rsidR="00A15B0E" w:rsidRPr="00844F98" w:rsidRDefault="00A15B0E" w:rsidP="002E366E">
            <w:pPr>
              <w:spacing w:after="0"/>
              <w:ind w:left="-108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ว่างเดิม</w:t>
            </w:r>
          </w:p>
        </w:tc>
      </w:tr>
      <w:tr w:rsidR="00A15B0E" w:rsidRPr="00844F98" w14:paraId="5C951CCD" w14:textId="77777777" w:rsidTr="002E366E">
        <w:tc>
          <w:tcPr>
            <w:tcW w:w="4067" w:type="dxa"/>
            <w:shd w:val="clear" w:color="auto" w:fill="D9D9D9"/>
          </w:tcPr>
          <w:p w14:paraId="4A238C23" w14:textId="77777777" w:rsidR="00A15B0E" w:rsidRPr="00844F98" w:rsidRDefault="00A15B0E" w:rsidP="002E366E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  <w:r w:rsidRPr="00844F98"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  <w:t>สำนักปลัดเทศบาล(01)</w:t>
            </w:r>
          </w:p>
        </w:tc>
        <w:tc>
          <w:tcPr>
            <w:tcW w:w="709" w:type="dxa"/>
          </w:tcPr>
          <w:p w14:paraId="50C3E6D7" w14:textId="77777777" w:rsidR="00A15B0E" w:rsidRPr="00844F98" w:rsidRDefault="00A15B0E" w:rsidP="002E366E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0" w:type="dxa"/>
          </w:tcPr>
          <w:p w14:paraId="067BB4EE" w14:textId="77777777" w:rsidR="00A15B0E" w:rsidRPr="00844F98" w:rsidRDefault="00A15B0E" w:rsidP="002E366E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</w:tcPr>
          <w:p w14:paraId="52D8B460" w14:textId="77777777" w:rsidR="00A15B0E" w:rsidRPr="00844F98" w:rsidRDefault="00A15B0E" w:rsidP="002E366E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0" w:type="dxa"/>
          </w:tcPr>
          <w:p w14:paraId="5E8C9D44" w14:textId="77777777" w:rsidR="00A15B0E" w:rsidRPr="00844F98" w:rsidRDefault="00A15B0E" w:rsidP="002E366E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</w:tcPr>
          <w:p w14:paraId="537A241A" w14:textId="77777777" w:rsidR="00A15B0E" w:rsidRPr="00844F98" w:rsidRDefault="00A15B0E" w:rsidP="002E366E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0" w:type="dxa"/>
          </w:tcPr>
          <w:p w14:paraId="0FC7D097" w14:textId="77777777" w:rsidR="00A15B0E" w:rsidRPr="00844F98" w:rsidRDefault="00A15B0E" w:rsidP="002E366E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</w:tcPr>
          <w:p w14:paraId="7F99EDD8" w14:textId="77777777" w:rsidR="00A15B0E" w:rsidRPr="00844F98" w:rsidRDefault="00A15B0E" w:rsidP="002E366E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</w:tcPr>
          <w:p w14:paraId="4F467220" w14:textId="77777777" w:rsidR="00A15B0E" w:rsidRPr="00844F98" w:rsidRDefault="00A15B0E" w:rsidP="002E366E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</w:tc>
      </w:tr>
      <w:tr w:rsidR="00A15B0E" w:rsidRPr="00844F98" w14:paraId="54D35A9C" w14:textId="77777777" w:rsidTr="002E366E">
        <w:tc>
          <w:tcPr>
            <w:tcW w:w="4067" w:type="dxa"/>
          </w:tcPr>
          <w:p w14:paraId="5F7EC2E1" w14:textId="77777777" w:rsidR="00A15B0E" w:rsidRPr="00844F98" w:rsidRDefault="00A15B0E" w:rsidP="002E366E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หัวหน้าสำนักปลัดเทศบาล                                (</w:t>
            </w:r>
            <w:r w:rsidRPr="00844F98">
              <w:rPr>
                <w:rFonts w:ascii="TH SarabunIT๙" w:hAnsi="TH SarabunIT๙" w:cs="TH SarabunIT๙"/>
                <w:sz w:val="28"/>
                <w:cs/>
              </w:rPr>
              <w:t>นักบริหารงานทั่วไป ระดับต้น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) </w:t>
            </w:r>
          </w:p>
        </w:tc>
        <w:tc>
          <w:tcPr>
            <w:tcW w:w="709" w:type="dxa"/>
          </w:tcPr>
          <w:p w14:paraId="1D072CD9" w14:textId="77777777" w:rsidR="00A15B0E" w:rsidRPr="00844F98" w:rsidRDefault="00A15B0E" w:rsidP="002E366E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844F98"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850" w:type="dxa"/>
          </w:tcPr>
          <w:p w14:paraId="37504505" w14:textId="77777777" w:rsidR="00A15B0E" w:rsidRPr="00844F98" w:rsidRDefault="00A15B0E" w:rsidP="002E366E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844F98"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851" w:type="dxa"/>
          </w:tcPr>
          <w:p w14:paraId="1D748F89" w14:textId="77777777" w:rsidR="00A15B0E" w:rsidRPr="00844F98" w:rsidRDefault="00A15B0E" w:rsidP="002E366E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844F98"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850" w:type="dxa"/>
          </w:tcPr>
          <w:p w14:paraId="1BB32F86" w14:textId="77777777" w:rsidR="00A15B0E" w:rsidRPr="00844F98" w:rsidRDefault="00A15B0E" w:rsidP="002E366E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844F98"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851" w:type="dxa"/>
          </w:tcPr>
          <w:p w14:paraId="4432D65C" w14:textId="77777777" w:rsidR="00A15B0E" w:rsidRPr="00844F98" w:rsidRDefault="00A15B0E" w:rsidP="002E366E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844F98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850" w:type="dxa"/>
          </w:tcPr>
          <w:p w14:paraId="6D56677A" w14:textId="77777777" w:rsidR="00A15B0E" w:rsidRPr="00844F98" w:rsidRDefault="00A15B0E" w:rsidP="002E366E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844F98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851" w:type="dxa"/>
          </w:tcPr>
          <w:p w14:paraId="26CCAE48" w14:textId="77777777" w:rsidR="00A15B0E" w:rsidRPr="00844F98" w:rsidRDefault="00A15B0E" w:rsidP="002E366E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844F98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417" w:type="dxa"/>
          </w:tcPr>
          <w:p w14:paraId="1546B67B" w14:textId="77777777" w:rsidR="00A15B0E" w:rsidRPr="00844F98" w:rsidRDefault="00A15B0E" w:rsidP="002E366E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</w:tc>
      </w:tr>
      <w:tr w:rsidR="00A15B0E" w:rsidRPr="00844F98" w14:paraId="28F61931" w14:textId="77777777" w:rsidTr="002E366E">
        <w:tc>
          <w:tcPr>
            <w:tcW w:w="4067" w:type="dxa"/>
          </w:tcPr>
          <w:p w14:paraId="4B47E8EA" w14:textId="77777777" w:rsidR="00A15B0E" w:rsidRPr="00844F98" w:rsidRDefault="00A15B0E" w:rsidP="002E366E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 w:rsidRPr="00844F98">
              <w:rPr>
                <w:rFonts w:ascii="TH SarabunIT๙" w:hAnsi="TH SarabunIT๙" w:cs="TH SarabunIT๙"/>
                <w:sz w:val="28"/>
                <w:cs/>
              </w:rPr>
              <w:t>นักจัดการงานทั่วไป(ปฏิบัติการ/ชำนาญการ)</w:t>
            </w:r>
          </w:p>
        </w:tc>
        <w:tc>
          <w:tcPr>
            <w:tcW w:w="709" w:type="dxa"/>
          </w:tcPr>
          <w:p w14:paraId="20BF3579" w14:textId="77777777" w:rsidR="00A15B0E" w:rsidRPr="00844F98" w:rsidRDefault="00A15B0E" w:rsidP="002E366E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844F98">
              <w:rPr>
                <w:rFonts w:ascii="TH SarabunIT๙" w:hAnsi="TH SarabunIT๙" w:cs="TH SarabunIT๙"/>
                <w:sz w:val="28"/>
                <w:cs/>
              </w:rPr>
              <w:t>1</w:t>
            </w:r>
          </w:p>
        </w:tc>
        <w:tc>
          <w:tcPr>
            <w:tcW w:w="850" w:type="dxa"/>
          </w:tcPr>
          <w:p w14:paraId="62731BFA" w14:textId="77777777" w:rsidR="00A15B0E" w:rsidRPr="00844F98" w:rsidRDefault="00A15B0E" w:rsidP="002E366E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844F98">
              <w:rPr>
                <w:rFonts w:ascii="TH SarabunIT๙" w:hAnsi="TH SarabunIT๙" w:cs="TH SarabunIT๙"/>
                <w:sz w:val="28"/>
                <w:cs/>
              </w:rPr>
              <w:t>1</w:t>
            </w:r>
          </w:p>
        </w:tc>
        <w:tc>
          <w:tcPr>
            <w:tcW w:w="851" w:type="dxa"/>
          </w:tcPr>
          <w:p w14:paraId="7505286C" w14:textId="77777777" w:rsidR="00A15B0E" w:rsidRPr="00844F98" w:rsidRDefault="00A15B0E" w:rsidP="002E366E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844F98">
              <w:rPr>
                <w:rFonts w:ascii="TH SarabunIT๙" w:hAnsi="TH SarabunIT๙" w:cs="TH SarabunIT๙"/>
                <w:sz w:val="28"/>
                <w:cs/>
              </w:rPr>
              <w:t>1</w:t>
            </w:r>
          </w:p>
        </w:tc>
        <w:tc>
          <w:tcPr>
            <w:tcW w:w="850" w:type="dxa"/>
          </w:tcPr>
          <w:p w14:paraId="61ECB8EF" w14:textId="77777777" w:rsidR="00A15B0E" w:rsidRPr="00844F98" w:rsidRDefault="00A15B0E" w:rsidP="002E366E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844F98">
              <w:rPr>
                <w:rFonts w:ascii="TH SarabunIT๙" w:hAnsi="TH SarabunIT๙" w:cs="TH SarabunIT๙"/>
                <w:sz w:val="28"/>
                <w:cs/>
              </w:rPr>
              <w:t>1</w:t>
            </w:r>
          </w:p>
        </w:tc>
        <w:tc>
          <w:tcPr>
            <w:tcW w:w="851" w:type="dxa"/>
          </w:tcPr>
          <w:p w14:paraId="517F92D9" w14:textId="77777777" w:rsidR="00A15B0E" w:rsidRPr="00844F98" w:rsidRDefault="00A15B0E" w:rsidP="002E366E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844F98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850" w:type="dxa"/>
          </w:tcPr>
          <w:p w14:paraId="2631697F" w14:textId="77777777" w:rsidR="00A15B0E" w:rsidRPr="00844F98" w:rsidRDefault="00A15B0E" w:rsidP="002E366E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844F98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851" w:type="dxa"/>
          </w:tcPr>
          <w:p w14:paraId="50A8FEBC" w14:textId="77777777" w:rsidR="00A15B0E" w:rsidRPr="00844F98" w:rsidRDefault="00A15B0E" w:rsidP="002E366E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844F98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417" w:type="dxa"/>
          </w:tcPr>
          <w:p w14:paraId="7E4144B7" w14:textId="77777777" w:rsidR="00A15B0E" w:rsidRPr="00844F98" w:rsidRDefault="00A15B0E" w:rsidP="002E366E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</w:tc>
      </w:tr>
      <w:tr w:rsidR="00A15B0E" w:rsidRPr="00844F98" w14:paraId="1DB2E7D6" w14:textId="77777777" w:rsidTr="002E366E">
        <w:tc>
          <w:tcPr>
            <w:tcW w:w="4067" w:type="dxa"/>
          </w:tcPr>
          <w:p w14:paraId="04313842" w14:textId="77777777" w:rsidR="00A15B0E" w:rsidRPr="00844F98" w:rsidRDefault="00A15B0E" w:rsidP="002E366E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 w:rsidRPr="00844F98">
              <w:rPr>
                <w:rFonts w:ascii="TH SarabunIT๙" w:hAnsi="TH SarabunIT๙" w:cs="TH SarabunIT๙"/>
                <w:sz w:val="28"/>
                <w:cs/>
              </w:rPr>
              <w:t>นักทรัพยากรบุคคล (ปฏิบัติการ/ชำนาญการ)</w:t>
            </w:r>
          </w:p>
        </w:tc>
        <w:tc>
          <w:tcPr>
            <w:tcW w:w="709" w:type="dxa"/>
          </w:tcPr>
          <w:p w14:paraId="6F47EC14" w14:textId="77777777" w:rsidR="00A15B0E" w:rsidRPr="00844F98" w:rsidRDefault="00A15B0E" w:rsidP="002E366E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844F98"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850" w:type="dxa"/>
          </w:tcPr>
          <w:p w14:paraId="3538ACA2" w14:textId="77777777" w:rsidR="00A15B0E" w:rsidRPr="00844F98" w:rsidRDefault="00A15B0E" w:rsidP="002E366E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844F98"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851" w:type="dxa"/>
          </w:tcPr>
          <w:p w14:paraId="5A4395F2" w14:textId="77777777" w:rsidR="00A15B0E" w:rsidRPr="00844F98" w:rsidRDefault="00A15B0E" w:rsidP="002E366E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844F98"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850" w:type="dxa"/>
          </w:tcPr>
          <w:p w14:paraId="6DDC4F9C" w14:textId="77777777" w:rsidR="00A15B0E" w:rsidRPr="00844F98" w:rsidRDefault="00A15B0E" w:rsidP="002E366E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844F98"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851" w:type="dxa"/>
          </w:tcPr>
          <w:p w14:paraId="37E706B0" w14:textId="77777777" w:rsidR="00A15B0E" w:rsidRPr="00844F98" w:rsidRDefault="00A15B0E" w:rsidP="002E366E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844F98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850" w:type="dxa"/>
          </w:tcPr>
          <w:p w14:paraId="34F860E2" w14:textId="77777777" w:rsidR="00A15B0E" w:rsidRPr="00844F98" w:rsidRDefault="00A15B0E" w:rsidP="002E366E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844F98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851" w:type="dxa"/>
          </w:tcPr>
          <w:p w14:paraId="37A99ADD" w14:textId="77777777" w:rsidR="00A15B0E" w:rsidRPr="00844F98" w:rsidRDefault="00A15B0E" w:rsidP="002E366E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844F98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417" w:type="dxa"/>
          </w:tcPr>
          <w:p w14:paraId="00A6E52F" w14:textId="77777777" w:rsidR="00A15B0E" w:rsidRPr="00844F98" w:rsidRDefault="00A15B0E" w:rsidP="002E366E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</w:tc>
      </w:tr>
      <w:tr w:rsidR="00A15B0E" w:rsidRPr="00844F98" w14:paraId="13D08022" w14:textId="77777777" w:rsidTr="002E366E">
        <w:tc>
          <w:tcPr>
            <w:tcW w:w="4067" w:type="dxa"/>
          </w:tcPr>
          <w:p w14:paraId="7374B337" w14:textId="77777777" w:rsidR="00A15B0E" w:rsidRDefault="00A15B0E" w:rsidP="002E366E">
            <w:pPr>
              <w:spacing w:after="0"/>
              <w:ind w:right="-68"/>
              <w:rPr>
                <w:rFonts w:ascii="TH SarabunIT๙" w:hAnsi="TH SarabunIT๙" w:cs="TH SarabunIT๙"/>
                <w:sz w:val="28"/>
              </w:rPr>
            </w:pPr>
            <w:r w:rsidRPr="00844F98">
              <w:rPr>
                <w:rFonts w:ascii="TH SarabunIT๙" w:hAnsi="TH SarabunIT๙" w:cs="TH SarabunIT๙"/>
                <w:sz w:val="28"/>
                <w:cs/>
              </w:rPr>
              <w:t>นักวิเคราะห์นโยบายและแผน</w:t>
            </w:r>
          </w:p>
          <w:p w14:paraId="5F0C2C58" w14:textId="77777777" w:rsidR="00A15B0E" w:rsidRPr="00844F98" w:rsidRDefault="00A15B0E" w:rsidP="002E366E">
            <w:pPr>
              <w:spacing w:after="0"/>
              <w:ind w:right="-68"/>
              <w:rPr>
                <w:rFonts w:ascii="TH SarabunIT๙" w:hAnsi="TH SarabunIT๙" w:cs="TH SarabunIT๙"/>
                <w:sz w:val="28"/>
              </w:rPr>
            </w:pPr>
            <w:r w:rsidRPr="00844F98">
              <w:rPr>
                <w:rFonts w:ascii="TH SarabunIT๙" w:hAnsi="TH SarabunIT๙" w:cs="TH SarabunIT๙"/>
                <w:sz w:val="28"/>
                <w:cs/>
              </w:rPr>
              <w:t>(ปฏิบัติการ/ชำนาญการ)</w:t>
            </w:r>
          </w:p>
        </w:tc>
        <w:tc>
          <w:tcPr>
            <w:tcW w:w="709" w:type="dxa"/>
          </w:tcPr>
          <w:p w14:paraId="710E08A7" w14:textId="77777777" w:rsidR="00A15B0E" w:rsidRPr="00844F98" w:rsidRDefault="00A15B0E" w:rsidP="002E366E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844F98"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850" w:type="dxa"/>
          </w:tcPr>
          <w:p w14:paraId="426EE2F5" w14:textId="77777777" w:rsidR="00A15B0E" w:rsidRPr="00844F98" w:rsidRDefault="00A15B0E" w:rsidP="002E366E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844F98"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851" w:type="dxa"/>
          </w:tcPr>
          <w:p w14:paraId="3305A73F" w14:textId="77777777" w:rsidR="00A15B0E" w:rsidRPr="00844F98" w:rsidRDefault="00A15B0E" w:rsidP="002E366E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844F98"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850" w:type="dxa"/>
          </w:tcPr>
          <w:p w14:paraId="7AEDF858" w14:textId="77777777" w:rsidR="00A15B0E" w:rsidRPr="00844F98" w:rsidRDefault="00A15B0E" w:rsidP="002E366E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844F98"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851" w:type="dxa"/>
          </w:tcPr>
          <w:p w14:paraId="165D4DB8" w14:textId="77777777" w:rsidR="00A15B0E" w:rsidRPr="00844F98" w:rsidRDefault="00A15B0E" w:rsidP="002E366E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844F98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850" w:type="dxa"/>
          </w:tcPr>
          <w:p w14:paraId="147B482A" w14:textId="77777777" w:rsidR="00A15B0E" w:rsidRPr="00844F98" w:rsidRDefault="00A15B0E" w:rsidP="002E366E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844F98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851" w:type="dxa"/>
          </w:tcPr>
          <w:p w14:paraId="588C2F33" w14:textId="77777777" w:rsidR="00A15B0E" w:rsidRPr="00844F98" w:rsidRDefault="00A15B0E" w:rsidP="002E366E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844F98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417" w:type="dxa"/>
          </w:tcPr>
          <w:p w14:paraId="14FB9D5C" w14:textId="77777777" w:rsidR="00A15B0E" w:rsidRPr="00844F98" w:rsidRDefault="00A15B0E" w:rsidP="002E366E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</w:tc>
      </w:tr>
      <w:tr w:rsidR="00A15B0E" w:rsidRPr="00844F98" w14:paraId="164EEA46" w14:textId="77777777" w:rsidTr="002E366E">
        <w:tc>
          <w:tcPr>
            <w:tcW w:w="4067" w:type="dxa"/>
          </w:tcPr>
          <w:p w14:paraId="40D0442F" w14:textId="77777777" w:rsidR="00A15B0E" w:rsidRPr="00844F98" w:rsidRDefault="00A15B0E" w:rsidP="002E366E">
            <w:pPr>
              <w:tabs>
                <w:tab w:val="left" w:pos="2400"/>
              </w:tabs>
              <w:spacing w:after="0"/>
              <w:rPr>
                <w:rFonts w:ascii="TH SarabunIT๙" w:hAnsi="TH SarabunIT๙" w:cs="TH SarabunIT๙"/>
                <w:sz w:val="28"/>
              </w:rPr>
            </w:pPr>
            <w:r w:rsidRPr="00844F98">
              <w:rPr>
                <w:rFonts w:ascii="TH SarabunIT๙" w:hAnsi="TH SarabunIT๙" w:cs="TH SarabunIT๙"/>
                <w:sz w:val="28"/>
                <w:cs/>
              </w:rPr>
              <w:t>นักจัดการงานทะเบียนและบัตร                   (ปฏิบัติการ/ชำนาญการ)</w:t>
            </w:r>
          </w:p>
        </w:tc>
        <w:tc>
          <w:tcPr>
            <w:tcW w:w="709" w:type="dxa"/>
          </w:tcPr>
          <w:p w14:paraId="10D4A2E2" w14:textId="77777777" w:rsidR="00A15B0E" w:rsidRPr="00844F98" w:rsidRDefault="00A15B0E" w:rsidP="002E366E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844F98"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850" w:type="dxa"/>
          </w:tcPr>
          <w:p w14:paraId="4879697B" w14:textId="77777777" w:rsidR="00A15B0E" w:rsidRPr="00844F98" w:rsidRDefault="00A15B0E" w:rsidP="002E366E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844F98">
              <w:rPr>
                <w:rFonts w:ascii="TH SarabunIT๙" w:hAnsi="TH SarabunIT๙" w:cs="TH SarabunIT๙"/>
                <w:sz w:val="28"/>
                <w:cs/>
              </w:rPr>
              <w:t>1</w:t>
            </w:r>
          </w:p>
        </w:tc>
        <w:tc>
          <w:tcPr>
            <w:tcW w:w="851" w:type="dxa"/>
          </w:tcPr>
          <w:p w14:paraId="74D0620E" w14:textId="77777777" w:rsidR="00A15B0E" w:rsidRPr="00844F98" w:rsidRDefault="00A15B0E" w:rsidP="002E366E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844F98"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850" w:type="dxa"/>
          </w:tcPr>
          <w:p w14:paraId="794EB323" w14:textId="77777777" w:rsidR="00A15B0E" w:rsidRPr="00844F98" w:rsidRDefault="00A15B0E" w:rsidP="002E366E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844F98"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851" w:type="dxa"/>
          </w:tcPr>
          <w:p w14:paraId="5B3B2FE3" w14:textId="77777777" w:rsidR="00A15B0E" w:rsidRPr="00844F98" w:rsidRDefault="00A15B0E" w:rsidP="002E366E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844F98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850" w:type="dxa"/>
          </w:tcPr>
          <w:p w14:paraId="08A90025" w14:textId="77777777" w:rsidR="00A15B0E" w:rsidRPr="00844F98" w:rsidRDefault="00A15B0E" w:rsidP="002E366E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844F98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851" w:type="dxa"/>
          </w:tcPr>
          <w:p w14:paraId="56773566" w14:textId="77777777" w:rsidR="00A15B0E" w:rsidRPr="00844F98" w:rsidRDefault="00A15B0E" w:rsidP="002E366E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844F98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417" w:type="dxa"/>
          </w:tcPr>
          <w:p w14:paraId="36487F78" w14:textId="77777777" w:rsidR="00A15B0E" w:rsidRPr="00844F98" w:rsidRDefault="00A15B0E" w:rsidP="002E366E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</w:tc>
      </w:tr>
      <w:tr w:rsidR="00A15B0E" w:rsidRPr="00844F98" w14:paraId="73A45D17" w14:textId="77777777" w:rsidTr="002E366E">
        <w:tc>
          <w:tcPr>
            <w:tcW w:w="4067" w:type="dxa"/>
          </w:tcPr>
          <w:p w14:paraId="6C7E4470" w14:textId="77777777" w:rsidR="00A15B0E" w:rsidRPr="00844F98" w:rsidRDefault="00A15B0E" w:rsidP="002E366E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 w:rsidRPr="00844F98">
              <w:rPr>
                <w:rFonts w:ascii="TH SarabunIT๙" w:hAnsi="TH SarabunIT๙" w:cs="TH SarabunIT๙"/>
                <w:sz w:val="28"/>
                <w:cs/>
              </w:rPr>
              <w:t>นิติกร (ปฏิบัติการ/ชำนาญการ)</w:t>
            </w:r>
          </w:p>
        </w:tc>
        <w:tc>
          <w:tcPr>
            <w:tcW w:w="709" w:type="dxa"/>
          </w:tcPr>
          <w:p w14:paraId="431461B1" w14:textId="77777777" w:rsidR="00A15B0E" w:rsidRPr="00844F98" w:rsidRDefault="00A15B0E" w:rsidP="002E366E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844F98">
              <w:rPr>
                <w:rFonts w:ascii="TH SarabunIT๙" w:hAnsi="TH SarabunIT๙" w:cs="TH SarabunIT๙"/>
                <w:sz w:val="28"/>
                <w:cs/>
              </w:rPr>
              <w:t>1</w:t>
            </w:r>
          </w:p>
        </w:tc>
        <w:tc>
          <w:tcPr>
            <w:tcW w:w="850" w:type="dxa"/>
          </w:tcPr>
          <w:p w14:paraId="7FF49771" w14:textId="77777777" w:rsidR="00A15B0E" w:rsidRPr="00844F98" w:rsidRDefault="00A15B0E" w:rsidP="002E366E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844F98">
              <w:rPr>
                <w:rFonts w:ascii="TH SarabunIT๙" w:hAnsi="TH SarabunIT๙" w:cs="TH SarabunIT๙"/>
                <w:sz w:val="28"/>
                <w:cs/>
              </w:rPr>
              <w:t>1</w:t>
            </w:r>
          </w:p>
        </w:tc>
        <w:tc>
          <w:tcPr>
            <w:tcW w:w="851" w:type="dxa"/>
          </w:tcPr>
          <w:p w14:paraId="6562C994" w14:textId="77777777" w:rsidR="00A15B0E" w:rsidRPr="00844F98" w:rsidRDefault="00A15B0E" w:rsidP="002E366E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844F98">
              <w:rPr>
                <w:rFonts w:ascii="TH SarabunIT๙" w:hAnsi="TH SarabunIT๙" w:cs="TH SarabunIT๙"/>
                <w:sz w:val="28"/>
                <w:cs/>
              </w:rPr>
              <w:t>1</w:t>
            </w:r>
          </w:p>
        </w:tc>
        <w:tc>
          <w:tcPr>
            <w:tcW w:w="850" w:type="dxa"/>
          </w:tcPr>
          <w:p w14:paraId="19DC129A" w14:textId="77777777" w:rsidR="00A15B0E" w:rsidRPr="00844F98" w:rsidRDefault="00A15B0E" w:rsidP="002E366E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844F98"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851" w:type="dxa"/>
          </w:tcPr>
          <w:p w14:paraId="2AC25DA3" w14:textId="77777777" w:rsidR="00A15B0E" w:rsidRPr="00844F98" w:rsidRDefault="00A15B0E" w:rsidP="002E366E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844F98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850" w:type="dxa"/>
          </w:tcPr>
          <w:p w14:paraId="7D8EF8D3" w14:textId="77777777" w:rsidR="00A15B0E" w:rsidRPr="00844F98" w:rsidRDefault="00A15B0E" w:rsidP="002E366E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844F98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851" w:type="dxa"/>
          </w:tcPr>
          <w:p w14:paraId="70ECA2D9" w14:textId="77777777" w:rsidR="00A15B0E" w:rsidRPr="00844F98" w:rsidRDefault="00A15B0E" w:rsidP="002E366E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844F98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417" w:type="dxa"/>
          </w:tcPr>
          <w:p w14:paraId="413043C3" w14:textId="77777777" w:rsidR="00A15B0E" w:rsidRPr="00844F98" w:rsidRDefault="00A15B0E" w:rsidP="002E366E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A15B0E" w:rsidRPr="00844F98" w14:paraId="73BA2FC4" w14:textId="77777777" w:rsidTr="002E366E">
        <w:tc>
          <w:tcPr>
            <w:tcW w:w="4067" w:type="dxa"/>
          </w:tcPr>
          <w:p w14:paraId="03941F9D" w14:textId="77777777" w:rsidR="00A15B0E" w:rsidRPr="00844F98" w:rsidRDefault="00A15B0E" w:rsidP="002E366E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 w:rsidRPr="00844F98">
              <w:rPr>
                <w:rFonts w:ascii="TH SarabunIT๙" w:hAnsi="TH SarabunIT๙" w:cs="TH SarabunIT๙"/>
                <w:sz w:val="28"/>
                <w:cs/>
              </w:rPr>
              <w:t>เจ้าพนักงานธุรการ (ปฏิบัติงาน/ชำนาญงาน)</w:t>
            </w:r>
          </w:p>
        </w:tc>
        <w:tc>
          <w:tcPr>
            <w:tcW w:w="709" w:type="dxa"/>
          </w:tcPr>
          <w:p w14:paraId="648D7F02" w14:textId="77777777" w:rsidR="00A15B0E" w:rsidRPr="00844F98" w:rsidRDefault="00A15B0E" w:rsidP="002E366E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844F98">
              <w:rPr>
                <w:rFonts w:ascii="TH SarabunIT๙" w:hAnsi="TH SarabunIT๙" w:cs="TH SarabunIT๙"/>
                <w:sz w:val="28"/>
                <w:cs/>
              </w:rPr>
              <w:t>1</w:t>
            </w:r>
          </w:p>
        </w:tc>
        <w:tc>
          <w:tcPr>
            <w:tcW w:w="850" w:type="dxa"/>
          </w:tcPr>
          <w:p w14:paraId="234E59AD" w14:textId="77777777" w:rsidR="00A15B0E" w:rsidRPr="00844F98" w:rsidRDefault="00A15B0E" w:rsidP="002E366E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844F98">
              <w:rPr>
                <w:rFonts w:ascii="TH SarabunIT๙" w:hAnsi="TH SarabunIT๙" w:cs="TH SarabunIT๙"/>
                <w:sz w:val="28"/>
                <w:cs/>
              </w:rPr>
              <w:t>1</w:t>
            </w:r>
          </w:p>
        </w:tc>
        <w:tc>
          <w:tcPr>
            <w:tcW w:w="851" w:type="dxa"/>
          </w:tcPr>
          <w:p w14:paraId="0FD3158C" w14:textId="77777777" w:rsidR="00A15B0E" w:rsidRPr="00844F98" w:rsidRDefault="00A15B0E" w:rsidP="002E366E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844F98"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850" w:type="dxa"/>
          </w:tcPr>
          <w:p w14:paraId="2FEE4B37" w14:textId="77777777" w:rsidR="00A15B0E" w:rsidRPr="00844F98" w:rsidRDefault="00A15B0E" w:rsidP="002E366E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844F98"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851" w:type="dxa"/>
          </w:tcPr>
          <w:p w14:paraId="63C84F06" w14:textId="77777777" w:rsidR="00A15B0E" w:rsidRPr="00844F98" w:rsidRDefault="00A15B0E" w:rsidP="002E366E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844F98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850" w:type="dxa"/>
          </w:tcPr>
          <w:p w14:paraId="168C956A" w14:textId="77777777" w:rsidR="00A15B0E" w:rsidRPr="00844F98" w:rsidRDefault="00A15B0E" w:rsidP="002E366E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844F98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851" w:type="dxa"/>
          </w:tcPr>
          <w:p w14:paraId="2A4CBD21" w14:textId="77777777" w:rsidR="00A15B0E" w:rsidRPr="00844F98" w:rsidRDefault="00A15B0E" w:rsidP="002E366E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844F98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417" w:type="dxa"/>
          </w:tcPr>
          <w:p w14:paraId="5D00689D" w14:textId="77777777" w:rsidR="00A15B0E" w:rsidRPr="00844F98" w:rsidRDefault="00A15B0E" w:rsidP="002E366E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A15B0E" w:rsidRPr="00844F98" w14:paraId="3AF52DF1" w14:textId="77777777" w:rsidTr="002E366E">
        <w:tc>
          <w:tcPr>
            <w:tcW w:w="4067" w:type="dxa"/>
          </w:tcPr>
          <w:p w14:paraId="48C75F26" w14:textId="77777777" w:rsidR="00A15B0E" w:rsidRPr="00844F98" w:rsidRDefault="00A15B0E" w:rsidP="002E366E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เจ้าพนักงาน</w:t>
            </w:r>
            <w:r w:rsidRPr="00844F98">
              <w:rPr>
                <w:rFonts w:ascii="TH SarabunIT๙" w:hAnsi="TH SarabunIT๙" w:cs="TH SarabunIT๙"/>
                <w:sz w:val="28"/>
                <w:cs/>
              </w:rPr>
              <w:t>ป้องกันและบรรเทาสาธารณภัย</w:t>
            </w:r>
          </w:p>
          <w:p w14:paraId="239A12D7" w14:textId="77777777" w:rsidR="00A15B0E" w:rsidRPr="00844F98" w:rsidRDefault="00A15B0E" w:rsidP="002E366E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 w:rsidRPr="00844F98">
              <w:rPr>
                <w:rFonts w:ascii="TH SarabunIT๙" w:hAnsi="TH SarabunIT๙" w:cs="TH SarabunIT๙"/>
                <w:sz w:val="28"/>
                <w:cs/>
              </w:rPr>
              <w:t>(ปฏิบัติงาน/ชำนาญงาน)</w:t>
            </w:r>
          </w:p>
        </w:tc>
        <w:tc>
          <w:tcPr>
            <w:tcW w:w="709" w:type="dxa"/>
          </w:tcPr>
          <w:p w14:paraId="68D19A5E" w14:textId="77777777" w:rsidR="00A15B0E" w:rsidRPr="00844F98" w:rsidRDefault="00A15B0E" w:rsidP="002E366E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844F98"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850" w:type="dxa"/>
          </w:tcPr>
          <w:p w14:paraId="4C1C074D" w14:textId="77777777" w:rsidR="00A15B0E" w:rsidRPr="00844F98" w:rsidRDefault="00A15B0E" w:rsidP="002E366E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844F98"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851" w:type="dxa"/>
          </w:tcPr>
          <w:p w14:paraId="6A50F82D" w14:textId="77777777" w:rsidR="00A15B0E" w:rsidRPr="00844F98" w:rsidRDefault="00A15B0E" w:rsidP="002E366E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844F98"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850" w:type="dxa"/>
          </w:tcPr>
          <w:p w14:paraId="3F4DC312" w14:textId="77777777" w:rsidR="00A15B0E" w:rsidRPr="00844F98" w:rsidRDefault="00A15B0E" w:rsidP="002E366E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844F98"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851" w:type="dxa"/>
          </w:tcPr>
          <w:p w14:paraId="25415285" w14:textId="77777777" w:rsidR="00A15B0E" w:rsidRPr="00844F98" w:rsidRDefault="00A15B0E" w:rsidP="002E366E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844F98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850" w:type="dxa"/>
          </w:tcPr>
          <w:p w14:paraId="56078F02" w14:textId="77777777" w:rsidR="00A15B0E" w:rsidRPr="00844F98" w:rsidRDefault="00A15B0E" w:rsidP="002E366E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844F98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851" w:type="dxa"/>
          </w:tcPr>
          <w:p w14:paraId="7B061FA2" w14:textId="77777777" w:rsidR="00A15B0E" w:rsidRPr="00844F98" w:rsidRDefault="00A15B0E" w:rsidP="002E366E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844F98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417" w:type="dxa"/>
          </w:tcPr>
          <w:p w14:paraId="34F876E0" w14:textId="77777777" w:rsidR="00A15B0E" w:rsidRPr="00844F98" w:rsidRDefault="00A15B0E" w:rsidP="002E366E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A15B0E" w:rsidRPr="00844F98" w14:paraId="3E137D74" w14:textId="77777777" w:rsidTr="002E366E">
        <w:tc>
          <w:tcPr>
            <w:tcW w:w="4067" w:type="dxa"/>
          </w:tcPr>
          <w:p w14:paraId="6AF043BA" w14:textId="77777777" w:rsidR="00A15B0E" w:rsidRPr="00844F98" w:rsidRDefault="00A15B0E" w:rsidP="002E366E">
            <w:pPr>
              <w:spacing w:after="0"/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  <w:r w:rsidRPr="00844F98"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  <w:t>พนักงานจ้างตามภารกิจ</w:t>
            </w:r>
          </w:p>
        </w:tc>
        <w:tc>
          <w:tcPr>
            <w:tcW w:w="709" w:type="dxa"/>
          </w:tcPr>
          <w:p w14:paraId="1E6313DC" w14:textId="77777777" w:rsidR="00A15B0E" w:rsidRPr="00844F98" w:rsidRDefault="00A15B0E" w:rsidP="002E366E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0" w:type="dxa"/>
          </w:tcPr>
          <w:p w14:paraId="59FD97F1" w14:textId="77777777" w:rsidR="00A15B0E" w:rsidRPr="00844F98" w:rsidRDefault="00A15B0E" w:rsidP="002E366E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</w:tcPr>
          <w:p w14:paraId="70BADB27" w14:textId="77777777" w:rsidR="00A15B0E" w:rsidRPr="00844F98" w:rsidRDefault="00A15B0E" w:rsidP="002E366E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0" w:type="dxa"/>
          </w:tcPr>
          <w:p w14:paraId="4B7668DE" w14:textId="77777777" w:rsidR="00A15B0E" w:rsidRPr="00844F98" w:rsidRDefault="00A15B0E" w:rsidP="002E366E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</w:tcPr>
          <w:p w14:paraId="18A1F6AD" w14:textId="77777777" w:rsidR="00A15B0E" w:rsidRPr="00844F98" w:rsidRDefault="00A15B0E" w:rsidP="002E366E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0" w:type="dxa"/>
          </w:tcPr>
          <w:p w14:paraId="1880FF26" w14:textId="77777777" w:rsidR="00A15B0E" w:rsidRPr="00844F98" w:rsidRDefault="00A15B0E" w:rsidP="002E366E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</w:tcPr>
          <w:p w14:paraId="27C92667" w14:textId="77777777" w:rsidR="00A15B0E" w:rsidRPr="00844F98" w:rsidRDefault="00A15B0E" w:rsidP="002E366E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</w:tcPr>
          <w:p w14:paraId="6AD30FD6" w14:textId="77777777" w:rsidR="00A15B0E" w:rsidRPr="00844F98" w:rsidRDefault="00A15B0E" w:rsidP="002E366E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</w:tc>
      </w:tr>
      <w:tr w:rsidR="00A15B0E" w:rsidRPr="00844F98" w14:paraId="1B538FF5" w14:textId="77777777" w:rsidTr="002E366E">
        <w:tc>
          <w:tcPr>
            <w:tcW w:w="4067" w:type="dxa"/>
          </w:tcPr>
          <w:p w14:paraId="0CC09699" w14:textId="77777777" w:rsidR="00A15B0E" w:rsidRPr="00844F98" w:rsidRDefault="00A15B0E" w:rsidP="002E366E">
            <w:pPr>
              <w:spacing w:after="0"/>
              <w:rPr>
                <w:rFonts w:ascii="TH SarabunIT๙" w:hAnsi="TH SarabunIT๙" w:cs="TH SarabunIT๙"/>
                <w:sz w:val="28"/>
                <w:u w:val="single"/>
                <w:cs/>
              </w:rPr>
            </w:pPr>
            <w:r w:rsidRPr="00844F98">
              <w:rPr>
                <w:rFonts w:ascii="TH SarabunIT๙" w:hAnsi="TH SarabunIT๙" w:cs="TH SarabunIT๙" w:hint="cs"/>
                <w:sz w:val="28"/>
                <w:u w:val="single"/>
                <w:cs/>
              </w:rPr>
              <w:t>ตำแหน่งสำหรับผู้มีคุณวุฒิ</w:t>
            </w:r>
          </w:p>
        </w:tc>
        <w:tc>
          <w:tcPr>
            <w:tcW w:w="709" w:type="dxa"/>
          </w:tcPr>
          <w:p w14:paraId="535E1BAF" w14:textId="77777777" w:rsidR="00A15B0E" w:rsidRPr="00844F98" w:rsidRDefault="00A15B0E" w:rsidP="002E366E">
            <w:pPr>
              <w:spacing w:after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850" w:type="dxa"/>
          </w:tcPr>
          <w:p w14:paraId="5C58F9F0" w14:textId="77777777" w:rsidR="00A15B0E" w:rsidRPr="00844F98" w:rsidRDefault="00A15B0E" w:rsidP="002E366E">
            <w:pPr>
              <w:spacing w:after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851" w:type="dxa"/>
          </w:tcPr>
          <w:p w14:paraId="5C796592" w14:textId="77777777" w:rsidR="00A15B0E" w:rsidRPr="00844F98" w:rsidRDefault="00A15B0E" w:rsidP="002E366E">
            <w:pPr>
              <w:spacing w:after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850" w:type="dxa"/>
          </w:tcPr>
          <w:p w14:paraId="383A75C5" w14:textId="77777777" w:rsidR="00A15B0E" w:rsidRPr="00844F98" w:rsidRDefault="00A15B0E" w:rsidP="002E366E">
            <w:pPr>
              <w:spacing w:after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851" w:type="dxa"/>
          </w:tcPr>
          <w:p w14:paraId="35C4D757" w14:textId="77777777" w:rsidR="00A15B0E" w:rsidRPr="00844F98" w:rsidRDefault="00A15B0E" w:rsidP="002E366E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0" w:type="dxa"/>
          </w:tcPr>
          <w:p w14:paraId="5B85F71A" w14:textId="77777777" w:rsidR="00A15B0E" w:rsidRPr="00844F98" w:rsidRDefault="00A15B0E" w:rsidP="002E366E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</w:tcPr>
          <w:p w14:paraId="3D6579C3" w14:textId="77777777" w:rsidR="00A15B0E" w:rsidRPr="00844F98" w:rsidRDefault="00A15B0E" w:rsidP="002E366E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</w:tcPr>
          <w:p w14:paraId="78FCF518" w14:textId="77777777" w:rsidR="00A15B0E" w:rsidRPr="00844F98" w:rsidRDefault="00A15B0E" w:rsidP="002E366E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</w:tc>
      </w:tr>
      <w:tr w:rsidR="00A15B0E" w:rsidRPr="00844F98" w14:paraId="0BF2FCFC" w14:textId="77777777" w:rsidTr="002E366E">
        <w:tc>
          <w:tcPr>
            <w:tcW w:w="4067" w:type="dxa"/>
          </w:tcPr>
          <w:p w14:paraId="6FC675C1" w14:textId="77777777" w:rsidR="00A15B0E" w:rsidRPr="00844F98" w:rsidRDefault="00A15B0E" w:rsidP="002E366E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 w:rsidRPr="00844F98">
              <w:rPr>
                <w:rFonts w:ascii="TH SarabunIT๙" w:hAnsi="TH SarabunIT๙" w:cs="TH SarabunIT๙"/>
                <w:sz w:val="28"/>
                <w:cs/>
              </w:rPr>
              <w:t>ผู้ช่วยเจ้าพนักงานธุรการ</w:t>
            </w:r>
          </w:p>
        </w:tc>
        <w:tc>
          <w:tcPr>
            <w:tcW w:w="709" w:type="dxa"/>
          </w:tcPr>
          <w:p w14:paraId="2BA05F75" w14:textId="77777777" w:rsidR="00A15B0E" w:rsidRPr="00844F98" w:rsidRDefault="00A15B0E" w:rsidP="002E366E">
            <w:pPr>
              <w:spacing w:after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44F98">
              <w:rPr>
                <w:rFonts w:ascii="TH SarabunIT๙" w:hAnsi="TH SarabunIT๙" w:cs="TH SarabunIT๙"/>
                <w:sz w:val="28"/>
                <w:cs/>
              </w:rPr>
              <w:t>1</w:t>
            </w:r>
          </w:p>
        </w:tc>
        <w:tc>
          <w:tcPr>
            <w:tcW w:w="850" w:type="dxa"/>
          </w:tcPr>
          <w:p w14:paraId="427AC62C" w14:textId="77777777" w:rsidR="00A15B0E" w:rsidRPr="00844F98" w:rsidRDefault="00A15B0E" w:rsidP="002E366E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844F98">
              <w:rPr>
                <w:rFonts w:ascii="TH SarabunIT๙" w:hAnsi="TH SarabunIT๙" w:cs="TH SarabunIT๙"/>
                <w:sz w:val="28"/>
                <w:cs/>
              </w:rPr>
              <w:t>1</w:t>
            </w:r>
          </w:p>
        </w:tc>
        <w:tc>
          <w:tcPr>
            <w:tcW w:w="851" w:type="dxa"/>
          </w:tcPr>
          <w:p w14:paraId="7B116870" w14:textId="77777777" w:rsidR="00A15B0E" w:rsidRPr="00844F98" w:rsidRDefault="00A15B0E" w:rsidP="002E366E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844F98">
              <w:rPr>
                <w:rFonts w:ascii="TH SarabunIT๙" w:hAnsi="TH SarabunIT๙" w:cs="TH SarabunIT๙"/>
                <w:sz w:val="28"/>
                <w:cs/>
              </w:rPr>
              <w:t>1</w:t>
            </w:r>
          </w:p>
        </w:tc>
        <w:tc>
          <w:tcPr>
            <w:tcW w:w="850" w:type="dxa"/>
          </w:tcPr>
          <w:p w14:paraId="65E08473" w14:textId="77777777" w:rsidR="00A15B0E" w:rsidRPr="00844F98" w:rsidRDefault="00A15B0E" w:rsidP="002E366E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844F98">
              <w:rPr>
                <w:rFonts w:ascii="TH SarabunIT๙" w:hAnsi="TH SarabunIT๙" w:cs="TH SarabunIT๙"/>
                <w:sz w:val="28"/>
                <w:cs/>
              </w:rPr>
              <w:t>1</w:t>
            </w:r>
          </w:p>
        </w:tc>
        <w:tc>
          <w:tcPr>
            <w:tcW w:w="851" w:type="dxa"/>
          </w:tcPr>
          <w:p w14:paraId="7146220A" w14:textId="77777777" w:rsidR="00A15B0E" w:rsidRPr="00844F98" w:rsidRDefault="00A15B0E" w:rsidP="002E366E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844F98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850" w:type="dxa"/>
          </w:tcPr>
          <w:p w14:paraId="2A94D9E9" w14:textId="77777777" w:rsidR="00A15B0E" w:rsidRPr="00844F98" w:rsidRDefault="00A15B0E" w:rsidP="002E366E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844F98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851" w:type="dxa"/>
          </w:tcPr>
          <w:p w14:paraId="2B789849" w14:textId="77777777" w:rsidR="00A15B0E" w:rsidRPr="00844F98" w:rsidRDefault="00A15B0E" w:rsidP="002E366E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844F98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417" w:type="dxa"/>
          </w:tcPr>
          <w:p w14:paraId="4C76FDCA" w14:textId="77777777" w:rsidR="00A15B0E" w:rsidRPr="00844F98" w:rsidRDefault="00A15B0E" w:rsidP="002E366E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</w:tc>
      </w:tr>
      <w:tr w:rsidR="00A15B0E" w:rsidRPr="00844F98" w14:paraId="6547E133" w14:textId="77777777" w:rsidTr="002E366E">
        <w:tc>
          <w:tcPr>
            <w:tcW w:w="4067" w:type="dxa"/>
          </w:tcPr>
          <w:p w14:paraId="03E017C8" w14:textId="77777777" w:rsidR="00A15B0E" w:rsidRPr="006703C9" w:rsidRDefault="00A15B0E" w:rsidP="002E366E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 w:rsidRPr="006703C9">
              <w:rPr>
                <w:rFonts w:ascii="TH SarabunIT๙" w:hAnsi="TH SarabunIT๙" w:cs="TH SarabunIT๙"/>
                <w:sz w:val="28"/>
                <w:cs/>
              </w:rPr>
              <w:t>ผู้ช่วยเจ้าพนักงานป้องกันและบรรเทาสาธารณภัย</w:t>
            </w:r>
          </w:p>
        </w:tc>
        <w:tc>
          <w:tcPr>
            <w:tcW w:w="709" w:type="dxa"/>
          </w:tcPr>
          <w:p w14:paraId="46FD0B07" w14:textId="77777777" w:rsidR="00A15B0E" w:rsidRPr="00844F98" w:rsidRDefault="00A15B0E" w:rsidP="002E366E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844F98">
              <w:rPr>
                <w:rFonts w:ascii="TH SarabunIT๙" w:hAnsi="TH SarabunIT๙" w:cs="TH SarabunIT๙"/>
                <w:sz w:val="28"/>
                <w:cs/>
              </w:rPr>
              <w:t>1</w:t>
            </w:r>
          </w:p>
        </w:tc>
        <w:tc>
          <w:tcPr>
            <w:tcW w:w="850" w:type="dxa"/>
          </w:tcPr>
          <w:p w14:paraId="749CEE4C" w14:textId="77777777" w:rsidR="00A15B0E" w:rsidRPr="00844F98" w:rsidRDefault="00A15B0E" w:rsidP="002E366E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844F98">
              <w:rPr>
                <w:rFonts w:ascii="TH SarabunIT๙" w:hAnsi="TH SarabunIT๙" w:cs="TH SarabunIT๙"/>
                <w:sz w:val="28"/>
                <w:cs/>
              </w:rPr>
              <w:t>1</w:t>
            </w:r>
          </w:p>
        </w:tc>
        <w:tc>
          <w:tcPr>
            <w:tcW w:w="851" w:type="dxa"/>
          </w:tcPr>
          <w:p w14:paraId="436EC2E2" w14:textId="77777777" w:rsidR="00A15B0E" w:rsidRPr="00844F98" w:rsidRDefault="00A15B0E" w:rsidP="002E366E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844F98">
              <w:rPr>
                <w:rFonts w:ascii="TH SarabunIT๙" w:hAnsi="TH SarabunIT๙" w:cs="TH SarabunIT๙"/>
                <w:sz w:val="28"/>
                <w:cs/>
              </w:rPr>
              <w:t>1</w:t>
            </w:r>
          </w:p>
        </w:tc>
        <w:tc>
          <w:tcPr>
            <w:tcW w:w="850" w:type="dxa"/>
          </w:tcPr>
          <w:p w14:paraId="0B3739E3" w14:textId="77777777" w:rsidR="00A15B0E" w:rsidRPr="00844F98" w:rsidRDefault="00A15B0E" w:rsidP="002E366E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844F98">
              <w:rPr>
                <w:rFonts w:ascii="TH SarabunIT๙" w:hAnsi="TH SarabunIT๙" w:cs="TH SarabunIT๙"/>
                <w:sz w:val="28"/>
                <w:cs/>
              </w:rPr>
              <w:t>1</w:t>
            </w:r>
          </w:p>
        </w:tc>
        <w:tc>
          <w:tcPr>
            <w:tcW w:w="851" w:type="dxa"/>
          </w:tcPr>
          <w:p w14:paraId="60B46E83" w14:textId="77777777" w:rsidR="00A15B0E" w:rsidRPr="00844F98" w:rsidRDefault="00A15B0E" w:rsidP="002E366E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844F98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850" w:type="dxa"/>
          </w:tcPr>
          <w:p w14:paraId="05008883" w14:textId="77777777" w:rsidR="00A15B0E" w:rsidRPr="00844F98" w:rsidRDefault="00A15B0E" w:rsidP="002E366E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844F98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851" w:type="dxa"/>
          </w:tcPr>
          <w:p w14:paraId="0081B2CE" w14:textId="77777777" w:rsidR="00A15B0E" w:rsidRPr="00844F98" w:rsidRDefault="00A15B0E" w:rsidP="002E366E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844F98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417" w:type="dxa"/>
          </w:tcPr>
          <w:p w14:paraId="0AB53892" w14:textId="77777777" w:rsidR="00A15B0E" w:rsidRPr="00844F98" w:rsidRDefault="00A15B0E" w:rsidP="002E366E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</w:tc>
      </w:tr>
      <w:tr w:rsidR="00A15B0E" w:rsidRPr="00844F98" w14:paraId="1F4C46F4" w14:textId="77777777" w:rsidTr="002E366E">
        <w:tc>
          <w:tcPr>
            <w:tcW w:w="4067" w:type="dxa"/>
          </w:tcPr>
          <w:p w14:paraId="119754A8" w14:textId="77777777" w:rsidR="00A15B0E" w:rsidRPr="006703C9" w:rsidRDefault="00A15B0E" w:rsidP="002E366E">
            <w:pPr>
              <w:spacing w:after="0"/>
              <w:rPr>
                <w:rFonts w:ascii="TH SarabunIT๙" w:hAnsi="TH SarabunIT๙" w:cs="TH SarabunIT๙"/>
                <w:sz w:val="28"/>
                <w:u w:val="single"/>
                <w:cs/>
              </w:rPr>
            </w:pPr>
            <w:r w:rsidRPr="006703C9">
              <w:rPr>
                <w:rFonts w:ascii="TH SarabunIT๙" w:hAnsi="TH SarabunIT๙" w:cs="TH SarabunIT๙"/>
                <w:sz w:val="28"/>
                <w:u w:val="single"/>
                <w:cs/>
              </w:rPr>
              <w:t>ตำแหน่งประเภทผู้มีทักษะ</w:t>
            </w:r>
            <w:r>
              <w:rPr>
                <w:rFonts w:ascii="TH SarabunIT๙" w:hAnsi="TH SarabunIT๙" w:cs="TH SarabunIT๙" w:hint="cs"/>
                <w:sz w:val="28"/>
                <w:u w:val="single"/>
                <w:cs/>
              </w:rPr>
              <w:t xml:space="preserve"> </w:t>
            </w:r>
          </w:p>
        </w:tc>
        <w:tc>
          <w:tcPr>
            <w:tcW w:w="709" w:type="dxa"/>
          </w:tcPr>
          <w:p w14:paraId="75977B35" w14:textId="77777777" w:rsidR="00A15B0E" w:rsidRPr="00844F98" w:rsidRDefault="00A15B0E" w:rsidP="002E366E">
            <w:pPr>
              <w:spacing w:after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850" w:type="dxa"/>
          </w:tcPr>
          <w:p w14:paraId="4F5E99B6" w14:textId="77777777" w:rsidR="00A15B0E" w:rsidRPr="00844F98" w:rsidRDefault="00A15B0E" w:rsidP="002E366E">
            <w:pPr>
              <w:spacing w:after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851" w:type="dxa"/>
          </w:tcPr>
          <w:p w14:paraId="7B3BC5E3" w14:textId="77777777" w:rsidR="00A15B0E" w:rsidRPr="00844F98" w:rsidRDefault="00A15B0E" w:rsidP="002E366E">
            <w:pPr>
              <w:spacing w:after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850" w:type="dxa"/>
          </w:tcPr>
          <w:p w14:paraId="3F238F73" w14:textId="77777777" w:rsidR="00A15B0E" w:rsidRPr="00844F98" w:rsidRDefault="00A15B0E" w:rsidP="002E366E">
            <w:pPr>
              <w:spacing w:after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851" w:type="dxa"/>
          </w:tcPr>
          <w:p w14:paraId="5242FD87" w14:textId="77777777" w:rsidR="00A15B0E" w:rsidRPr="00844F98" w:rsidRDefault="00A15B0E" w:rsidP="002E366E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0" w:type="dxa"/>
          </w:tcPr>
          <w:p w14:paraId="6F04FA35" w14:textId="77777777" w:rsidR="00A15B0E" w:rsidRPr="00844F98" w:rsidRDefault="00A15B0E" w:rsidP="002E366E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</w:tcPr>
          <w:p w14:paraId="2CFFBF1D" w14:textId="77777777" w:rsidR="00A15B0E" w:rsidRPr="00844F98" w:rsidRDefault="00A15B0E" w:rsidP="002E366E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</w:tcPr>
          <w:p w14:paraId="6A5378C0" w14:textId="77777777" w:rsidR="00A15B0E" w:rsidRPr="00844F98" w:rsidRDefault="00A15B0E" w:rsidP="002E366E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</w:tc>
      </w:tr>
      <w:tr w:rsidR="00A15B0E" w:rsidRPr="00844F98" w14:paraId="50B71CEB" w14:textId="77777777" w:rsidTr="002E366E">
        <w:tc>
          <w:tcPr>
            <w:tcW w:w="4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AB304" w14:textId="77777777" w:rsidR="00A15B0E" w:rsidRPr="00844F98" w:rsidRDefault="00A15B0E" w:rsidP="002E366E">
            <w:pPr>
              <w:spacing w:after="0"/>
              <w:rPr>
                <w:rFonts w:ascii="TH SarabunIT๙" w:hAnsi="TH SarabunIT๙" w:cs="TH SarabunIT๙"/>
                <w:sz w:val="28"/>
                <w:cs/>
              </w:rPr>
            </w:pPr>
            <w:r w:rsidRPr="00844F98">
              <w:rPr>
                <w:rFonts w:ascii="TH SarabunIT๙" w:hAnsi="TH SarabunIT๙" w:cs="TH SarabunIT๙"/>
                <w:sz w:val="28"/>
                <w:cs/>
              </w:rPr>
              <w:t>พนักงานขับรถยนต์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27904" w14:textId="77777777" w:rsidR="00A15B0E" w:rsidRPr="00844F98" w:rsidRDefault="00A15B0E" w:rsidP="002E366E">
            <w:pPr>
              <w:spacing w:after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9831F" w14:textId="77777777" w:rsidR="00A15B0E" w:rsidRPr="00844F98" w:rsidRDefault="00A15B0E" w:rsidP="002E366E">
            <w:pPr>
              <w:spacing w:after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7E89F" w14:textId="77777777" w:rsidR="00A15B0E" w:rsidRPr="00844F98" w:rsidRDefault="00A15B0E" w:rsidP="002E366E">
            <w:pPr>
              <w:spacing w:after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3E39E" w14:textId="77777777" w:rsidR="00A15B0E" w:rsidRPr="00844F98" w:rsidRDefault="00A15B0E" w:rsidP="002E366E">
            <w:pPr>
              <w:spacing w:after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005A7" w14:textId="77777777" w:rsidR="00A15B0E" w:rsidRPr="00844F98" w:rsidRDefault="00A15B0E" w:rsidP="002E366E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5CF08" w14:textId="77777777" w:rsidR="00A15B0E" w:rsidRPr="00844F98" w:rsidRDefault="00A15B0E" w:rsidP="002E366E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42706" w14:textId="77777777" w:rsidR="00A15B0E" w:rsidRPr="00844F98" w:rsidRDefault="00A15B0E" w:rsidP="002E366E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9BEBD" w14:textId="77777777" w:rsidR="00A15B0E" w:rsidRPr="00844F98" w:rsidRDefault="00A15B0E" w:rsidP="002E366E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</w:tc>
      </w:tr>
      <w:tr w:rsidR="00A15B0E" w:rsidRPr="00844F98" w14:paraId="49F4BE6E" w14:textId="77777777" w:rsidTr="002E366E">
        <w:tc>
          <w:tcPr>
            <w:tcW w:w="4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D4F6C" w14:textId="77777777" w:rsidR="00A15B0E" w:rsidRPr="00844F98" w:rsidRDefault="00A15B0E" w:rsidP="002E366E">
            <w:pPr>
              <w:spacing w:after="0"/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  <w:r w:rsidRPr="00844F98"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  <w:t>พนักงานจ้างทั่วไป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C92DE" w14:textId="77777777" w:rsidR="00A15B0E" w:rsidRPr="00844F98" w:rsidRDefault="00A15B0E" w:rsidP="002E366E">
            <w:pPr>
              <w:spacing w:after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AFDB3" w14:textId="77777777" w:rsidR="00A15B0E" w:rsidRPr="00844F98" w:rsidRDefault="00A15B0E" w:rsidP="002E366E">
            <w:pPr>
              <w:spacing w:after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3BEED" w14:textId="77777777" w:rsidR="00A15B0E" w:rsidRPr="00844F98" w:rsidRDefault="00A15B0E" w:rsidP="002E366E">
            <w:pPr>
              <w:spacing w:after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07087" w14:textId="77777777" w:rsidR="00A15B0E" w:rsidRPr="00844F98" w:rsidRDefault="00A15B0E" w:rsidP="002E366E">
            <w:pPr>
              <w:spacing w:after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9AA22" w14:textId="77777777" w:rsidR="00A15B0E" w:rsidRPr="00844F98" w:rsidRDefault="00A15B0E" w:rsidP="002E366E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0B1F2" w14:textId="77777777" w:rsidR="00A15B0E" w:rsidRPr="00844F98" w:rsidRDefault="00A15B0E" w:rsidP="002E366E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75F23" w14:textId="77777777" w:rsidR="00A15B0E" w:rsidRPr="00844F98" w:rsidRDefault="00A15B0E" w:rsidP="002E366E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9B3D5" w14:textId="77777777" w:rsidR="00A15B0E" w:rsidRPr="00844F98" w:rsidRDefault="00A15B0E" w:rsidP="002E366E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</w:tc>
      </w:tr>
      <w:tr w:rsidR="00A15B0E" w:rsidRPr="00844F98" w14:paraId="2C3C3CAD" w14:textId="77777777" w:rsidTr="002E366E">
        <w:tc>
          <w:tcPr>
            <w:tcW w:w="4067" w:type="dxa"/>
            <w:tcBorders>
              <w:bottom w:val="single" w:sz="4" w:space="0" w:color="auto"/>
            </w:tcBorders>
          </w:tcPr>
          <w:p w14:paraId="4D3A69D0" w14:textId="77777777" w:rsidR="00A15B0E" w:rsidRPr="00844F98" w:rsidRDefault="00A15B0E" w:rsidP="002E366E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 w:rsidRPr="00844F98">
              <w:rPr>
                <w:rFonts w:ascii="TH SarabunIT๙" w:hAnsi="TH SarabunIT๙" w:cs="TH SarabunIT๙"/>
                <w:sz w:val="28"/>
                <w:cs/>
              </w:rPr>
              <w:t>คนงาน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4FA20F6" w14:textId="77777777" w:rsidR="00A15B0E" w:rsidRPr="00844F98" w:rsidRDefault="00A15B0E" w:rsidP="002E366E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1ACF5363" w14:textId="77777777" w:rsidR="00A15B0E" w:rsidRPr="00844F98" w:rsidRDefault="00A15B0E" w:rsidP="002E366E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1EBEC486" w14:textId="77777777" w:rsidR="00A15B0E" w:rsidRPr="00844F98" w:rsidRDefault="00A15B0E" w:rsidP="002E366E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17860E11" w14:textId="77777777" w:rsidR="00A15B0E" w:rsidRPr="00844F98" w:rsidRDefault="00A15B0E" w:rsidP="002E366E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0CD65D4C" w14:textId="77777777" w:rsidR="00A15B0E" w:rsidRPr="00844F98" w:rsidRDefault="00A15B0E" w:rsidP="002E366E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844F98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16C5EC27" w14:textId="77777777" w:rsidR="00A15B0E" w:rsidRPr="00844F98" w:rsidRDefault="00A15B0E" w:rsidP="002E366E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420148D8" w14:textId="77777777" w:rsidR="00A15B0E" w:rsidRPr="00844F98" w:rsidRDefault="00A15B0E" w:rsidP="002E366E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654548B" w14:textId="77777777" w:rsidR="00A15B0E" w:rsidRPr="003158FD" w:rsidRDefault="00A15B0E" w:rsidP="002E366E">
            <w:pPr>
              <w:spacing w:after="0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</w:tr>
      <w:tr w:rsidR="00A15B0E" w:rsidRPr="00844F98" w14:paraId="3060A54F" w14:textId="77777777" w:rsidTr="002E366E">
        <w:tc>
          <w:tcPr>
            <w:tcW w:w="11296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C82D0DC" w14:textId="77777777" w:rsidR="00A15B0E" w:rsidRDefault="00A15B0E" w:rsidP="002E366E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  <w:p w14:paraId="44446083" w14:textId="77777777" w:rsidR="00A15B0E" w:rsidRDefault="00A15B0E" w:rsidP="002E366E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  <w:p w14:paraId="7CD25B98" w14:textId="77777777" w:rsidR="00A15B0E" w:rsidRDefault="00A15B0E" w:rsidP="002E366E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  <w:p w14:paraId="7ABC7671" w14:textId="77777777" w:rsidR="00A15B0E" w:rsidRDefault="00A15B0E" w:rsidP="002E366E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  <w:p w14:paraId="71FCE2FB" w14:textId="77777777" w:rsidR="00A15B0E" w:rsidRDefault="00A15B0E" w:rsidP="002E366E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  <w:p w14:paraId="1DF08D12" w14:textId="77777777" w:rsidR="00A15B0E" w:rsidRPr="00844F98" w:rsidRDefault="00A15B0E" w:rsidP="002E366E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</w:tc>
      </w:tr>
    </w:tbl>
    <w:p w14:paraId="06B2A344" w14:textId="77777777" w:rsidR="00A15B0E" w:rsidRPr="007B4E5B" w:rsidRDefault="00A15B0E" w:rsidP="00A15B0E">
      <w:pPr>
        <w:spacing w:after="0"/>
        <w:rPr>
          <w:rFonts w:ascii="TH SarabunIT๙" w:hAnsi="TH SarabunIT๙" w:cs="TH SarabunIT๙"/>
          <w:vanish/>
          <w:sz w:val="32"/>
          <w:szCs w:val="32"/>
        </w:rPr>
      </w:pPr>
    </w:p>
    <w:tbl>
      <w:tblPr>
        <w:tblW w:w="11296" w:type="dxa"/>
        <w:tblInd w:w="-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67"/>
        <w:gridCol w:w="709"/>
        <w:gridCol w:w="850"/>
        <w:gridCol w:w="992"/>
        <w:gridCol w:w="851"/>
        <w:gridCol w:w="850"/>
        <w:gridCol w:w="851"/>
        <w:gridCol w:w="850"/>
        <w:gridCol w:w="1276"/>
      </w:tblGrid>
      <w:tr w:rsidR="00A15B0E" w:rsidRPr="00844F98" w14:paraId="6A19F217" w14:textId="77777777" w:rsidTr="002E366E">
        <w:trPr>
          <w:cantSplit/>
        </w:trPr>
        <w:tc>
          <w:tcPr>
            <w:tcW w:w="4067" w:type="dxa"/>
            <w:vMerge w:val="restart"/>
            <w:vAlign w:val="center"/>
          </w:tcPr>
          <w:p w14:paraId="0E2E19D5" w14:textId="77777777" w:rsidR="00A15B0E" w:rsidRPr="00844F98" w:rsidRDefault="00A15B0E" w:rsidP="002E366E">
            <w:pPr>
              <w:pStyle w:val="1"/>
              <w:spacing w:before="0"/>
              <w:jc w:val="center"/>
              <w:rPr>
                <w:rFonts w:ascii="TH SarabunIT๙" w:hAnsi="TH SarabunIT๙" w:cs="TH SarabunIT๙"/>
                <w:bCs/>
                <w:sz w:val="28"/>
                <w:szCs w:val="28"/>
              </w:rPr>
            </w:pPr>
            <w:r w:rsidRPr="00844F98">
              <w:rPr>
                <w:rFonts w:ascii="TH SarabunIT๙" w:hAnsi="TH SarabunIT๙" w:cs="TH SarabunIT๙"/>
                <w:bCs/>
                <w:color w:val="auto"/>
                <w:sz w:val="28"/>
                <w:szCs w:val="28"/>
                <w:cs/>
              </w:rPr>
              <w:lastRenderedPageBreak/>
              <w:t>ส่วนราชการ</w:t>
            </w:r>
          </w:p>
        </w:tc>
        <w:tc>
          <w:tcPr>
            <w:tcW w:w="709" w:type="dxa"/>
            <w:vMerge w:val="restart"/>
          </w:tcPr>
          <w:p w14:paraId="19A1C7B7" w14:textId="77777777" w:rsidR="00A15B0E" w:rsidRPr="00844F98" w:rsidRDefault="00A15B0E" w:rsidP="002E366E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844F98">
              <w:rPr>
                <w:rFonts w:ascii="TH SarabunIT๙" w:hAnsi="TH SarabunIT๙" w:cs="TH SarabunIT๙"/>
                <w:sz w:val="28"/>
                <w:cs/>
              </w:rPr>
              <w:t>กรอบอัตรา</w:t>
            </w:r>
            <w:r w:rsidRPr="00844F98">
              <w:rPr>
                <w:rFonts w:ascii="TH SarabunIT๙" w:hAnsi="TH SarabunIT๙" w:cs="TH SarabunIT๙"/>
                <w:sz w:val="28"/>
                <w:cs/>
              </w:rPr>
              <w:br/>
              <w:t>กำลังเดิม</w:t>
            </w:r>
          </w:p>
        </w:tc>
        <w:tc>
          <w:tcPr>
            <w:tcW w:w="2693" w:type="dxa"/>
            <w:gridSpan w:val="3"/>
          </w:tcPr>
          <w:p w14:paraId="6E7767F5" w14:textId="77777777" w:rsidR="00A15B0E" w:rsidRPr="00844F98" w:rsidRDefault="00A15B0E" w:rsidP="002E366E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844F98">
              <w:rPr>
                <w:rFonts w:ascii="TH SarabunIT๙" w:hAnsi="TH SarabunIT๙" w:cs="TH SarabunIT๙"/>
                <w:sz w:val="28"/>
                <w:cs/>
              </w:rPr>
              <w:t>อัตราตำแหน่งที่คาดว่าจะต้องใช้ในช่วงระยะเวลา 3 ปี ข้างหน้า</w:t>
            </w:r>
          </w:p>
        </w:tc>
        <w:tc>
          <w:tcPr>
            <w:tcW w:w="2551" w:type="dxa"/>
            <w:gridSpan w:val="3"/>
            <w:vAlign w:val="center"/>
          </w:tcPr>
          <w:p w14:paraId="75DC0FD9" w14:textId="77777777" w:rsidR="00A15B0E" w:rsidRPr="00844F98" w:rsidRDefault="00A15B0E" w:rsidP="002E366E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844F98">
              <w:rPr>
                <w:rFonts w:ascii="TH SarabunIT๙" w:hAnsi="TH SarabunIT๙" w:cs="TH SarabunIT๙"/>
                <w:sz w:val="28"/>
                <w:cs/>
              </w:rPr>
              <w:t xml:space="preserve">เพิ่ม </w:t>
            </w:r>
            <w:r w:rsidRPr="00844F98">
              <w:rPr>
                <w:rFonts w:ascii="TH SarabunIT๙" w:hAnsi="TH SarabunIT๙" w:cs="TH SarabunIT๙"/>
                <w:sz w:val="28"/>
              </w:rPr>
              <w:t xml:space="preserve">/ </w:t>
            </w:r>
            <w:r w:rsidRPr="00844F98">
              <w:rPr>
                <w:rFonts w:ascii="TH SarabunIT๙" w:hAnsi="TH SarabunIT๙" w:cs="TH SarabunIT๙"/>
                <w:sz w:val="28"/>
                <w:cs/>
              </w:rPr>
              <w:t>ลด</w:t>
            </w:r>
          </w:p>
        </w:tc>
        <w:tc>
          <w:tcPr>
            <w:tcW w:w="1276" w:type="dxa"/>
            <w:vMerge w:val="restart"/>
            <w:vAlign w:val="center"/>
          </w:tcPr>
          <w:p w14:paraId="1658DCC3" w14:textId="77777777" w:rsidR="00A15B0E" w:rsidRPr="00844F98" w:rsidRDefault="00A15B0E" w:rsidP="002E366E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844F98">
              <w:rPr>
                <w:rFonts w:ascii="TH SarabunIT๙" w:hAnsi="TH SarabunIT๙" w:cs="TH SarabunIT๙"/>
                <w:sz w:val="28"/>
                <w:cs/>
              </w:rPr>
              <w:t>หมายเหตุ</w:t>
            </w:r>
          </w:p>
        </w:tc>
      </w:tr>
      <w:tr w:rsidR="00A15B0E" w:rsidRPr="00844F98" w14:paraId="4085EF08" w14:textId="77777777" w:rsidTr="002E366E">
        <w:trPr>
          <w:cantSplit/>
        </w:trPr>
        <w:tc>
          <w:tcPr>
            <w:tcW w:w="4067" w:type="dxa"/>
            <w:vMerge/>
          </w:tcPr>
          <w:p w14:paraId="0069409D" w14:textId="77777777" w:rsidR="00A15B0E" w:rsidRPr="00844F98" w:rsidRDefault="00A15B0E" w:rsidP="002E366E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  <w:vMerge/>
          </w:tcPr>
          <w:p w14:paraId="60E07BDC" w14:textId="77777777" w:rsidR="00A15B0E" w:rsidRPr="00844F98" w:rsidRDefault="00A15B0E" w:rsidP="002E366E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0" w:type="dxa"/>
            <w:vAlign w:val="center"/>
          </w:tcPr>
          <w:p w14:paraId="1EFC82F0" w14:textId="77777777" w:rsidR="00A15B0E" w:rsidRPr="00844F98" w:rsidRDefault="00A15B0E" w:rsidP="002E366E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844F98">
              <w:rPr>
                <w:rFonts w:ascii="TH SarabunIT๙" w:hAnsi="TH SarabunIT๙" w:cs="TH SarabunIT๙"/>
                <w:sz w:val="28"/>
              </w:rPr>
              <w:t>256</w:t>
            </w:r>
            <w:r>
              <w:rPr>
                <w:rFonts w:ascii="TH SarabunIT๙" w:hAnsi="TH SarabunIT๙" w:cs="TH SarabunIT๙"/>
                <w:sz w:val="28"/>
              </w:rPr>
              <w:t>7</w:t>
            </w:r>
          </w:p>
        </w:tc>
        <w:tc>
          <w:tcPr>
            <w:tcW w:w="992" w:type="dxa"/>
            <w:vAlign w:val="center"/>
          </w:tcPr>
          <w:p w14:paraId="5837F525" w14:textId="77777777" w:rsidR="00A15B0E" w:rsidRPr="00844F98" w:rsidRDefault="00A15B0E" w:rsidP="002E366E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844F98">
              <w:rPr>
                <w:rFonts w:ascii="TH SarabunIT๙" w:hAnsi="TH SarabunIT๙" w:cs="TH SarabunIT๙"/>
                <w:sz w:val="28"/>
              </w:rPr>
              <w:t>256</w:t>
            </w:r>
            <w:r>
              <w:rPr>
                <w:rFonts w:ascii="TH SarabunIT๙" w:hAnsi="TH SarabunIT๙" w:cs="TH SarabunIT๙"/>
                <w:sz w:val="28"/>
              </w:rPr>
              <w:t>8</w:t>
            </w:r>
          </w:p>
        </w:tc>
        <w:tc>
          <w:tcPr>
            <w:tcW w:w="851" w:type="dxa"/>
            <w:vAlign w:val="center"/>
          </w:tcPr>
          <w:p w14:paraId="75C482FA" w14:textId="77777777" w:rsidR="00A15B0E" w:rsidRPr="00844F98" w:rsidRDefault="00A15B0E" w:rsidP="002E366E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844F98">
              <w:rPr>
                <w:rFonts w:ascii="TH SarabunIT๙" w:hAnsi="TH SarabunIT๙" w:cs="TH SarabunIT๙"/>
                <w:sz w:val="28"/>
              </w:rPr>
              <w:t>256</w:t>
            </w:r>
            <w:r>
              <w:rPr>
                <w:rFonts w:ascii="TH SarabunIT๙" w:hAnsi="TH SarabunIT๙" w:cs="TH SarabunIT๙"/>
                <w:sz w:val="28"/>
              </w:rPr>
              <w:t>9</w:t>
            </w:r>
          </w:p>
        </w:tc>
        <w:tc>
          <w:tcPr>
            <w:tcW w:w="850" w:type="dxa"/>
            <w:vAlign w:val="center"/>
          </w:tcPr>
          <w:p w14:paraId="0EE1984D" w14:textId="77777777" w:rsidR="00A15B0E" w:rsidRPr="00844F98" w:rsidRDefault="00A15B0E" w:rsidP="002E366E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844F98">
              <w:rPr>
                <w:rFonts w:ascii="TH SarabunIT๙" w:hAnsi="TH SarabunIT๙" w:cs="TH SarabunIT๙"/>
                <w:sz w:val="28"/>
              </w:rPr>
              <w:t>256</w:t>
            </w:r>
            <w:r>
              <w:rPr>
                <w:rFonts w:ascii="TH SarabunIT๙" w:hAnsi="TH SarabunIT๙" w:cs="TH SarabunIT๙"/>
                <w:sz w:val="28"/>
              </w:rPr>
              <w:t>7</w:t>
            </w:r>
          </w:p>
        </w:tc>
        <w:tc>
          <w:tcPr>
            <w:tcW w:w="851" w:type="dxa"/>
            <w:vAlign w:val="center"/>
          </w:tcPr>
          <w:p w14:paraId="7F9C6F9A" w14:textId="77777777" w:rsidR="00A15B0E" w:rsidRPr="00844F98" w:rsidRDefault="00A15B0E" w:rsidP="002E366E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844F98">
              <w:rPr>
                <w:rFonts w:ascii="TH SarabunIT๙" w:hAnsi="TH SarabunIT๙" w:cs="TH SarabunIT๙"/>
                <w:sz w:val="28"/>
              </w:rPr>
              <w:t>256</w:t>
            </w:r>
            <w:r>
              <w:rPr>
                <w:rFonts w:ascii="TH SarabunIT๙" w:hAnsi="TH SarabunIT๙" w:cs="TH SarabunIT๙"/>
                <w:sz w:val="28"/>
              </w:rPr>
              <w:t>8</w:t>
            </w:r>
          </w:p>
        </w:tc>
        <w:tc>
          <w:tcPr>
            <w:tcW w:w="850" w:type="dxa"/>
            <w:vAlign w:val="center"/>
          </w:tcPr>
          <w:p w14:paraId="2F72588A" w14:textId="77777777" w:rsidR="00A15B0E" w:rsidRPr="00844F98" w:rsidRDefault="00A15B0E" w:rsidP="002E366E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844F98">
              <w:rPr>
                <w:rFonts w:ascii="TH SarabunIT๙" w:hAnsi="TH SarabunIT๙" w:cs="TH SarabunIT๙"/>
                <w:sz w:val="28"/>
              </w:rPr>
              <w:t>256</w:t>
            </w:r>
            <w:r>
              <w:rPr>
                <w:rFonts w:ascii="TH SarabunIT๙" w:hAnsi="TH SarabunIT๙" w:cs="TH SarabunIT๙"/>
                <w:sz w:val="28"/>
              </w:rPr>
              <w:t>9</w:t>
            </w:r>
          </w:p>
        </w:tc>
        <w:tc>
          <w:tcPr>
            <w:tcW w:w="1276" w:type="dxa"/>
            <w:vMerge/>
          </w:tcPr>
          <w:p w14:paraId="50BB67B2" w14:textId="77777777" w:rsidR="00A15B0E" w:rsidRPr="00844F98" w:rsidRDefault="00A15B0E" w:rsidP="002E366E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</w:tc>
      </w:tr>
      <w:tr w:rsidR="00A15B0E" w:rsidRPr="00844F98" w14:paraId="05CA529F" w14:textId="77777777" w:rsidTr="002E366E">
        <w:tc>
          <w:tcPr>
            <w:tcW w:w="4067" w:type="dxa"/>
            <w:shd w:val="clear" w:color="auto" w:fill="auto"/>
          </w:tcPr>
          <w:p w14:paraId="6D2FD7CD" w14:textId="77777777" w:rsidR="00A15B0E" w:rsidRPr="00CE29F0" w:rsidRDefault="00A15B0E" w:rsidP="002E366E">
            <w:pPr>
              <w:spacing w:after="0"/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</w:pPr>
            <w:r w:rsidRPr="00CE29F0">
              <w:rPr>
                <w:rFonts w:ascii="TH SarabunIT๙" w:hAnsi="TH SarabunIT๙" w:cs="TH SarabunIT๙" w:hint="cs"/>
                <w:b/>
                <w:bCs/>
                <w:sz w:val="28"/>
                <w:u w:val="single"/>
                <w:cs/>
              </w:rPr>
              <w:t>ยอดยกมา</w:t>
            </w:r>
          </w:p>
        </w:tc>
        <w:tc>
          <w:tcPr>
            <w:tcW w:w="709" w:type="dxa"/>
          </w:tcPr>
          <w:p w14:paraId="5F76C1C4" w14:textId="77777777" w:rsidR="00A15B0E" w:rsidRPr="00CE29F0" w:rsidRDefault="00A15B0E" w:rsidP="002E366E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>17</w:t>
            </w:r>
          </w:p>
        </w:tc>
        <w:tc>
          <w:tcPr>
            <w:tcW w:w="850" w:type="dxa"/>
          </w:tcPr>
          <w:p w14:paraId="69F4646D" w14:textId="77777777" w:rsidR="00A15B0E" w:rsidRPr="00CE29F0" w:rsidRDefault="00A15B0E" w:rsidP="002E366E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17</w:t>
            </w:r>
          </w:p>
        </w:tc>
        <w:tc>
          <w:tcPr>
            <w:tcW w:w="992" w:type="dxa"/>
          </w:tcPr>
          <w:p w14:paraId="5FBD9CD6" w14:textId="77777777" w:rsidR="00A15B0E" w:rsidRPr="00CE29F0" w:rsidRDefault="00A15B0E" w:rsidP="002E366E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>17</w:t>
            </w:r>
          </w:p>
        </w:tc>
        <w:tc>
          <w:tcPr>
            <w:tcW w:w="851" w:type="dxa"/>
          </w:tcPr>
          <w:p w14:paraId="0836A586" w14:textId="77777777" w:rsidR="00A15B0E" w:rsidRPr="00CE29F0" w:rsidRDefault="00A15B0E" w:rsidP="002E366E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>17</w:t>
            </w:r>
          </w:p>
        </w:tc>
        <w:tc>
          <w:tcPr>
            <w:tcW w:w="850" w:type="dxa"/>
          </w:tcPr>
          <w:p w14:paraId="3378A8BF" w14:textId="77777777" w:rsidR="00A15B0E" w:rsidRPr="00CE29F0" w:rsidRDefault="00A15B0E" w:rsidP="002E366E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>-</w:t>
            </w:r>
          </w:p>
        </w:tc>
        <w:tc>
          <w:tcPr>
            <w:tcW w:w="851" w:type="dxa"/>
          </w:tcPr>
          <w:p w14:paraId="36EE8187" w14:textId="77777777" w:rsidR="00A15B0E" w:rsidRPr="00CE29F0" w:rsidRDefault="00A15B0E" w:rsidP="002E366E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>-</w:t>
            </w:r>
          </w:p>
        </w:tc>
        <w:tc>
          <w:tcPr>
            <w:tcW w:w="850" w:type="dxa"/>
          </w:tcPr>
          <w:p w14:paraId="76EBDF39" w14:textId="77777777" w:rsidR="00A15B0E" w:rsidRPr="00CE29F0" w:rsidRDefault="00A15B0E" w:rsidP="002E366E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1276" w:type="dxa"/>
          </w:tcPr>
          <w:p w14:paraId="51DF7CFA" w14:textId="77777777" w:rsidR="00A15B0E" w:rsidRPr="00CE29F0" w:rsidRDefault="00A15B0E" w:rsidP="002E366E">
            <w:pPr>
              <w:spacing w:after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A15B0E" w:rsidRPr="00844F98" w14:paraId="1738A0A4" w14:textId="77777777" w:rsidTr="002E366E">
        <w:tc>
          <w:tcPr>
            <w:tcW w:w="4067" w:type="dxa"/>
            <w:shd w:val="clear" w:color="auto" w:fill="D9D9D9"/>
          </w:tcPr>
          <w:p w14:paraId="3DD06266" w14:textId="77777777" w:rsidR="00A15B0E" w:rsidRPr="00844F98" w:rsidRDefault="00A15B0E" w:rsidP="002E366E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</w:pPr>
            <w:r w:rsidRPr="00844F98"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  <w:t>กองคลัง(</w:t>
            </w:r>
            <w:r w:rsidRPr="00844F98"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  <w:t>04)</w:t>
            </w:r>
          </w:p>
        </w:tc>
        <w:tc>
          <w:tcPr>
            <w:tcW w:w="709" w:type="dxa"/>
          </w:tcPr>
          <w:p w14:paraId="7E5BA537" w14:textId="77777777" w:rsidR="00A15B0E" w:rsidRPr="00844F98" w:rsidRDefault="00A15B0E" w:rsidP="002E366E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0" w:type="dxa"/>
          </w:tcPr>
          <w:p w14:paraId="1CDE17BC" w14:textId="77777777" w:rsidR="00A15B0E" w:rsidRPr="00844F98" w:rsidRDefault="00A15B0E" w:rsidP="002E366E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14:paraId="0F413861" w14:textId="77777777" w:rsidR="00A15B0E" w:rsidRPr="00844F98" w:rsidRDefault="00A15B0E" w:rsidP="002E366E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</w:tcPr>
          <w:p w14:paraId="541C93BD" w14:textId="77777777" w:rsidR="00A15B0E" w:rsidRPr="00844F98" w:rsidRDefault="00A15B0E" w:rsidP="002E366E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0" w:type="dxa"/>
          </w:tcPr>
          <w:p w14:paraId="675CA3D5" w14:textId="77777777" w:rsidR="00A15B0E" w:rsidRPr="00844F98" w:rsidRDefault="00A15B0E" w:rsidP="002E366E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</w:tcPr>
          <w:p w14:paraId="68060AFA" w14:textId="77777777" w:rsidR="00A15B0E" w:rsidRPr="00844F98" w:rsidRDefault="00A15B0E" w:rsidP="002E366E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0" w:type="dxa"/>
          </w:tcPr>
          <w:p w14:paraId="4AE0088A" w14:textId="77777777" w:rsidR="00A15B0E" w:rsidRPr="00844F98" w:rsidRDefault="00A15B0E" w:rsidP="002E366E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14:paraId="0FB4694E" w14:textId="77777777" w:rsidR="00A15B0E" w:rsidRPr="00844F98" w:rsidRDefault="00A15B0E" w:rsidP="002E366E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</w:tc>
      </w:tr>
      <w:tr w:rsidR="00A15B0E" w:rsidRPr="00844F98" w14:paraId="701DD52D" w14:textId="77777777" w:rsidTr="002E366E">
        <w:tc>
          <w:tcPr>
            <w:tcW w:w="4067" w:type="dxa"/>
          </w:tcPr>
          <w:p w14:paraId="72777C1B" w14:textId="77777777" w:rsidR="00A15B0E" w:rsidRPr="00844F98" w:rsidRDefault="00A15B0E" w:rsidP="002E366E">
            <w:pPr>
              <w:pStyle w:val="a3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ผู้อำนวยการกองคลัง (นักบริหาร</w:t>
            </w:r>
            <w:r w:rsidRPr="00844F98">
              <w:rPr>
                <w:rFonts w:ascii="TH SarabunIT๙" w:hAnsi="TH SarabunIT๙" w:cs="TH SarabunIT๙"/>
                <w:sz w:val="28"/>
                <w:szCs w:val="28"/>
                <w:cs/>
              </w:rPr>
              <w:t>งานคลัง ระดับต้น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)</w:t>
            </w:r>
          </w:p>
        </w:tc>
        <w:tc>
          <w:tcPr>
            <w:tcW w:w="709" w:type="dxa"/>
          </w:tcPr>
          <w:p w14:paraId="6CE1116A" w14:textId="77777777" w:rsidR="00A15B0E" w:rsidRPr="00844F98" w:rsidRDefault="00A15B0E" w:rsidP="002E366E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844F98"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850" w:type="dxa"/>
          </w:tcPr>
          <w:p w14:paraId="11660838" w14:textId="77777777" w:rsidR="00A15B0E" w:rsidRPr="00844F98" w:rsidRDefault="00A15B0E" w:rsidP="002E366E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844F98"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992" w:type="dxa"/>
          </w:tcPr>
          <w:p w14:paraId="125617CD" w14:textId="77777777" w:rsidR="00A15B0E" w:rsidRPr="00844F98" w:rsidRDefault="00A15B0E" w:rsidP="002E366E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844F98"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851" w:type="dxa"/>
          </w:tcPr>
          <w:p w14:paraId="0BDBC395" w14:textId="77777777" w:rsidR="00A15B0E" w:rsidRPr="00844F98" w:rsidRDefault="00A15B0E" w:rsidP="002E366E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844F98"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850" w:type="dxa"/>
          </w:tcPr>
          <w:p w14:paraId="08EACFC6" w14:textId="77777777" w:rsidR="00A15B0E" w:rsidRPr="00844F98" w:rsidRDefault="00A15B0E" w:rsidP="002E366E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844F98">
              <w:rPr>
                <w:rFonts w:ascii="TH SarabunIT๙" w:hAnsi="TH SarabunIT๙" w:cs="TH SarabunIT๙"/>
                <w:sz w:val="28"/>
              </w:rPr>
              <w:t xml:space="preserve">-  </w:t>
            </w:r>
          </w:p>
        </w:tc>
        <w:tc>
          <w:tcPr>
            <w:tcW w:w="851" w:type="dxa"/>
          </w:tcPr>
          <w:p w14:paraId="33318B97" w14:textId="77777777" w:rsidR="00A15B0E" w:rsidRPr="00844F98" w:rsidRDefault="00A15B0E" w:rsidP="002E366E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844F98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850" w:type="dxa"/>
          </w:tcPr>
          <w:p w14:paraId="0EC4DD3A" w14:textId="77777777" w:rsidR="00A15B0E" w:rsidRPr="00844F98" w:rsidRDefault="00A15B0E" w:rsidP="002E366E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844F98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76" w:type="dxa"/>
          </w:tcPr>
          <w:p w14:paraId="3167A47B" w14:textId="77777777" w:rsidR="00A15B0E" w:rsidRPr="00844F98" w:rsidRDefault="00A15B0E" w:rsidP="002E366E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</w:tc>
      </w:tr>
      <w:tr w:rsidR="00A15B0E" w:rsidRPr="00844F98" w14:paraId="691DDD32" w14:textId="77777777" w:rsidTr="002E366E">
        <w:tc>
          <w:tcPr>
            <w:tcW w:w="4067" w:type="dxa"/>
          </w:tcPr>
          <w:p w14:paraId="43881F07" w14:textId="77777777" w:rsidR="00A15B0E" w:rsidRPr="00844F98" w:rsidRDefault="00A15B0E" w:rsidP="002E366E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 w:rsidRPr="00844F98">
              <w:rPr>
                <w:rFonts w:ascii="TH SarabunIT๙" w:hAnsi="TH SarabunIT๙" w:cs="TH SarabunIT๙"/>
                <w:sz w:val="28"/>
                <w:cs/>
              </w:rPr>
              <w:t>นักวิชาการคลัง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844F98">
              <w:rPr>
                <w:rFonts w:ascii="TH SarabunIT๙" w:hAnsi="TH SarabunIT๙" w:cs="TH SarabunIT๙"/>
                <w:sz w:val="28"/>
                <w:cs/>
              </w:rPr>
              <w:t>(ปฏิบัติการ/ชำนาญการ)</w:t>
            </w:r>
          </w:p>
        </w:tc>
        <w:tc>
          <w:tcPr>
            <w:tcW w:w="709" w:type="dxa"/>
          </w:tcPr>
          <w:p w14:paraId="581B16CC" w14:textId="77777777" w:rsidR="00A15B0E" w:rsidRPr="00844F98" w:rsidRDefault="00A15B0E" w:rsidP="002E366E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844F98"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850" w:type="dxa"/>
          </w:tcPr>
          <w:p w14:paraId="22468659" w14:textId="77777777" w:rsidR="00A15B0E" w:rsidRPr="00844F98" w:rsidRDefault="00A15B0E" w:rsidP="002E366E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844F98"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992" w:type="dxa"/>
          </w:tcPr>
          <w:p w14:paraId="069CCFF0" w14:textId="77777777" w:rsidR="00A15B0E" w:rsidRPr="00844F98" w:rsidRDefault="00A15B0E" w:rsidP="002E366E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844F98"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851" w:type="dxa"/>
          </w:tcPr>
          <w:p w14:paraId="48E1E83A" w14:textId="77777777" w:rsidR="00A15B0E" w:rsidRPr="00844F98" w:rsidRDefault="00A15B0E" w:rsidP="002E366E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844F98"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850" w:type="dxa"/>
          </w:tcPr>
          <w:p w14:paraId="1D96E232" w14:textId="77777777" w:rsidR="00A15B0E" w:rsidRPr="00844F98" w:rsidRDefault="00A15B0E" w:rsidP="002E366E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844F98">
              <w:rPr>
                <w:rFonts w:ascii="TH SarabunIT๙" w:hAnsi="TH SarabunIT๙" w:cs="TH SarabunIT๙"/>
                <w:sz w:val="28"/>
              </w:rPr>
              <w:t xml:space="preserve">-  </w:t>
            </w:r>
          </w:p>
        </w:tc>
        <w:tc>
          <w:tcPr>
            <w:tcW w:w="851" w:type="dxa"/>
          </w:tcPr>
          <w:p w14:paraId="40706BEF" w14:textId="77777777" w:rsidR="00A15B0E" w:rsidRPr="00844F98" w:rsidRDefault="00A15B0E" w:rsidP="002E366E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844F98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850" w:type="dxa"/>
          </w:tcPr>
          <w:p w14:paraId="33E98C83" w14:textId="77777777" w:rsidR="00A15B0E" w:rsidRPr="00844F98" w:rsidRDefault="00A15B0E" w:rsidP="002E366E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844F98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76" w:type="dxa"/>
          </w:tcPr>
          <w:p w14:paraId="21C04B84" w14:textId="77777777" w:rsidR="00A15B0E" w:rsidRPr="00844F98" w:rsidRDefault="00A15B0E" w:rsidP="002E366E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</w:tc>
      </w:tr>
      <w:tr w:rsidR="00A15B0E" w:rsidRPr="00844F98" w14:paraId="122C7ECE" w14:textId="77777777" w:rsidTr="002E366E">
        <w:tc>
          <w:tcPr>
            <w:tcW w:w="4067" w:type="dxa"/>
          </w:tcPr>
          <w:p w14:paraId="39BBA3A0" w14:textId="77777777" w:rsidR="00A15B0E" w:rsidRPr="00844F98" w:rsidRDefault="00A15B0E" w:rsidP="002E366E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 w:rsidRPr="00844F98">
              <w:rPr>
                <w:rFonts w:ascii="TH SarabunIT๙" w:hAnsi="TH SarabunIT๙" w:cs="TH SarabunIT๙"/>
                <w:sz w:val="28"/>
                <w:cs/>
              </w:rPr>
              <w:t>นักวิชาการพัสดุ (ปฏิบัติการ/ชำนาญการ)</w:t>
            </w:r>
          </w:p>
        </w:tc>
        <w:tc>
          <w:tcPr>
            <w:tcW w:w="709" w:type="dxa"/>
          </w:tcPr>
          <w:p w14:paraId="6E811082" w14:textId="77777777" w:rsidR="00A15B0E" w:rsidRPr="00844F98" w:rsidRDefault="00A15B0E" w:rsidP="002E366E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844F98"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850" w:type="dxa"/>
          </w:tcPr>
          <w:p w14:paraId="68632DD4" w14:textId="77777777" w:rsidR="00A15B0E" w:rsidRPr="00844F98" w:rsidRDefault="00A15B0E" w:rsidP="002E366E">
            <w:pPr>
              <w:spacing w:after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44F98">
              <w:rPr>
                <w:rFonts w:ascii="TH SarabunIT๙" w:hAnsi="TH SarabunIT๙" w:cs="TH SarabunIT๙"/>
                <w:sz w:val="28"/>
                <w:cs/>
              </w:rPr>
              <w:t>1</w:t>
            </w:r>
          </w:p>
        </w:tc>
        <w:tc>
          <w:tcPr>
            <w:tcW w:w="992" w:type="dxa"/>
          </w:tcPr>
          <w:p w14:paraId="3FE21FB8" w14:textId="77777777" w:rsidR="00A15B0E" w:rsidRPr="00844F98" w:rsidRDefault="00A15B0E" w:rsidP="002E366E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844F98"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851" w:type="dxa"/>
          </w:tcPr>
          <w:p w14:paraId="60E7996D" w14:textId="77777777" w:rsidR="00A15B0E" w:rsidRPr="00844F98" w:rsidRDefault="00A15B0E" w:rsidP="002E366E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844F98">
              <w:rPr>
                <w:rFonts w:ascii="TH SarabunIT๙" w:hAnsi="TH SarabunIT๙" w:cs="TH SarabunIT๙"/>
                <w:sz w:val="28"/>
                <w:cs/>
              </w:rPr>
              <w:t>1</w:t>
            </w:r>
          </w:p>
        </w:tc>
        <w:tc>
          <w:tcPr>
            <w:tcW w:w="850" w:type="dxa"/>
          </w:tcPr>
          <w:p w14:paraId="2FF5E4A8" w14:textId="77777777" w:rsidR="00A15B0E" w:rsidRPr="00844F98" w:rsidRDefault="00A15B0E" w:rsidP="002E366E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844F98">
              <w:rPr>
                <w:rFonts w:ascii="TH SarabunIT๙" w:hAnsi="TH SarabunIT๙" w:cs="TH SarabunIT๙"/>
                <w:sz w:val="28"/>
              </w:rPr>
              <w:t xml:space="preserve">-  </w:t>
            </w:r>
          </w:p>
        </w:tc>
        <w:tc>
          <w:tcPr>
            <w:tcW w:w="851" w:type="dxa"/>
          </w:tcPr>
          <w:p w14:paraId="0751D6C1" w14:textId="77777777" w:rsidR="00A15B0E" w:rsidRPr="00844F98" w:rsidRDefault="00A15B0E" w:rsidP="002E366E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844F98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850" w:type="dxa"/>
          </w:tcPr>
          <w:p w14:paraId="69A855CB" w14:textId="77777777" w:rsidR="00A15B0E" w:rsidRPr="00844F98" w:rsidRDefault="00A15B0E" w:rsidP="002E366E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844F98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76" w:type="dxa"/>
            <w:vAlign w:val="center"/>
          </w:tcPr>
          <w:p w14:paraId="79F048F9" w14:textId="77777777" w:rsidR="00A15B0E" w:rsidRPr="00844F98" w:rsidRDefault="00A15B0E" w:rsidP="002E366E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A15B0E" w:rsidRPr="00844F98" w14:paraId="2D1541E0" w14:textId="77777777" w:rsidTr="002E366E">
        <w:tc>
          <w:tcPr>
            <w:tcW w:w="4067" w:type="dxa"/>
          </w:tcPr>
          <w:p w14:paraId="50097289" w14:textId="77777777" w:rsidR="00A15B0E" w:rsidRPr="00844F98" w:rsidRDefault="00A15B0E" w:rsidP="002E366E">
            <w:pPr>
              <w:spacing w:after="0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นักวิชาการจัดเก็บรายได้ </w:t>
            </w:r>
            <w:r w:rsidRPr="00844F98">
              <w:rPr>
                <w:rFonts w:ascii="TH SarabunIT๙" w:hAnsi="TH SarabunIT๙" w:cs="TH SarabunIT๙"/>
                <w:sz w:val="28"/>
                <w:cs/>
              </w:rPr>
              <w:t>(ปฏิบัติการ/ชำนาญการ)</w:t>
            </w:r>
          </w:p>
        </w:tc>
        <w:tc>
          <w:tcPr>
            <w:tcW w:w="709" w:type="dxa"/>
          </w:tcPr>
          <w:p w14:paraId="157BD979" w14:textId="77777777" w:rsidR="00A15B0E" w:rsidRPr="00844F98" w:rsidRDefault="00A15B0E" w:rsidP="002E366E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850" w:type="dxa"/>
          </w:tcPr>
          <w:p w14:paraId="4B52B96B" w14:textId="77777777" w:rsidR="00A15B0E" w:rsidRPr="00844F98" w:rsidRDefault="00A15B0E" w:rsidP="002E366E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-</w:t>
            </w:r>
          </w:p>
        </w:tc>
        <w:tc>
          <w:tcPr>
            <w:tcW w:w="992" w:type="dxa"/>
          </w:tcPr>
          <w:p w14:paraId="3FA01C22" w14:textId="77777777" w:rsidR="00A15B0E" w:rsidRPr="00844F98" w:rsidRDefault="00A15B0E" w:rsidP="002E366E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851" w:type="dxa"/>
          </w:tcPr>
          <w:p w14:paraId="7C640B28" w14:textId="77777777" w:rsidR="00A15B0E" w:rsidRPr="00844F98" w:rsidRDefault="00A15B0E" w:rsidP="002E366E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850" w:type="dxa"/>
          </w:tcPr>
          <w:p w14:paraId="250CF053" w14:textId="77777777" w:rsidR="00A15B0E" w:rsidRPr="00844F98" w:rsidRDefault="00A15B0E" w:rsidP="002E366E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-</w:t>
            </w:r>
          </w:p>
        </w:tc>
        <w:tc>
          <w:tcPr>
            <w:tcW w:w="851" w:type="dxa"/>
          </w:tcPr>
          <w:p w14:paraId="7C6C5E1D" w14:textId="77777777" w:rsidR="00A15B0E" w:rsidRPr="00844F98" w:rsidRDefault="00A15B0E" w:rsidP="002E366E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850" w:type="dxa"/>
          </w:tcPr>
          <w:p w14:paraId="6463870D" w14:textId="77777777" w:rsidR="00A15B0E" w:rsidRPr="00844F98" w:rsidRDefault="00A15B0E" w:rsidP="002E366E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14:paraId="5940FC20" w14:textId="77777777" w:rsidR="00A15B0E" w:rsidRPr="00844F98" w:rsidRDefault="00A15B0E" w:rsidP="002E366E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A15B0E" w:rsidRPr="00844F98" w14:paraId="3AF15175" w14:textId="77777777" w:rsidTr="002E366E">
        <w:tc>
          <w:tcPr>
            <w:tcW w:w="4067" w:type="dxa"/>
          </w:tcPr>
          <w:p w14:paraId="238CF795" w14:textId="77777777" w:rsidR="00A15B0E" w:rsidRPr="00844F98" w:rsidRDefault="00A15B0E" w:rsidP="002E366E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 w:rsidRPr="00844F98">
              <w:rPr>
                <w:rFonts w:ascii="TH SarabunIT๙" w:hAnsi="TH SarabunIT๙" w:cs="TH SarabunIT๙"/>
                <w:sz w:val="28"/>
                <w:cs/>
              </w:rPr>
              <w:t>เจ้าพนักงานจัดเก็บรายได้ (ปฏิบัติงาน/ชำนาญงาน)</w:t>
            </w:r>
          </w:p>
        </w:tc>
        <w:tc>
          <w:tcPr>
            <w:tcW w:w="709" w:type="dxa"/>
          </w:tcPr>
          <w:p w14:paraId="7202D45C" w14:textId="77777777" w:rsidR="00A15B0E" w:rsidRPr="00844F98" w:rsidRDefault="00A15B0E" w:rsidP="002E366E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844F98"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850" w:type="dxa"/>
          </w:tcPr>
          <w:p w14:paraId="7199C754" w14:textId="77777777" w:rsidR="00A15B0E" w:rsidRPr="00844F98" w:rsidRDefault="00A15B0E" w:rsidP="002E366E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844F98"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992" w:type="dxa"/>
          </w:tcPr>
          <w:p w14:paraId="3380CFBC" w14:textId="77777777" w:rsidR="00A15B0E" w:rsidRPr="00844F98" w:rsidRDefault="00A15B0E" w:rsidP="002E366E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844F98"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851" w:type="dxa"/>
          </w:tcPr>
          <w:p w14:paraId="6FAE40A0" w14:textId="77777777" w:rsidR="00A15B0E" w:rsidRPr="00844F98" w:rsidRDefault="00A15B0E" w:rsidP="002E366E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844F98"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850" w:type="dxa"/>
          </w:tcPr>
          <w:p w14:paraId="0AF23875" w14:textId="77777777" w:rsidR="00A15B0E" w:rsidRPr="00844F98" w:rsidRDefault="00A15B0E" w:rsidP="002E366E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844F98">
              <w:rPr>
                <w:rFonts w:ascii="TH SarabunIT๙" w:hAnsi="TH SarabunIT๙" w:cs="TH SarabunIT๙"/>
                <w:sz w:val="28"/>
              </w:rPr>
              <w:t xml:space="preserve">-  </w:t>
            </w:r>
          </w:p>
        </w:tc>
        <w:tc>
          <w:tcPr>
            <w:tcW w:w="851" w:type="dxa"/>
          </w:tcPr>
          <w:p w14:paraId="096C9D93" w14:textId="77777777" w:rsidR="00A15B0E" w:rsidRPr="00844F98" w:rsidRDefault="00A15B0E" w:rsidP="002E366E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844F98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850" w:type="dxa"/>
          </w:tcPr>
          <w:p w14:paraId="26E5C54E" w14:textId="77777777" w:rsidR="00A15B0E" w:rsidRPr="00844F98" w:rsidRDefault="00A15B0E" w:rsidP="002E366E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  <w:r w:rsidRPr="00294397"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1276" w:type="dxa"/>
          </w:tcPr>
          <w:p w14:paraId="57CEFDF4" w14:textId="77777777" w:rsidR="00A15B0E" w:rsidRPr="00844F98" w:rsidRDefault="00A15B0E" w:rsidP="002E366E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A15B0E" w:rsidRPr="00844F98" w14:paraId="7E128699" w14:textId="77777777" w:rsidTr="002E366E">
        <w:tc>
          <w:tcPr>
            <w:tcW w:w="4067" w:type="dxa"/>
          </w:tcPr>
          <w:p w14:paraId="56CECAD9" w14:textId="77777777" w:rsidR="00A15B0E" w:rsidRPr="00940A16" w:rsidRDefault="00A15B0E" w:rsidP="002E366E">
            <w:pPr>
              <w:spacing w:after="0"/>
              <w:rPr>
                <w:rFonts w:ascii="TH SarabunIT๙" w:hAnsi="TH SarabunIT๙" w:cs="TH SarabunIT๙"/>
                <w:sz w:val="26"/>
                <w:szCs w:val="26"/>
              </w:rPr>
            </w:pPr>
            <w:r w:rsidRPr="00940A16">
              <w:rPr>
                <w:rFonts w:ascii="TH SarabunIT๙" w:hAnsi="TH SarabunIT๙" w:cs="TH SarabunIT๙"/>
                <w:sz w:val="26"/>
                <w:szCs w:val="26"/>
                <w:cs/>
              </w:rPr>
              <w:t>เจ้าพนักงานการเงินและบัญชี</w:t>
            </w:r>
            <w:r w:rsidRPr="00940A16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</w:t>
            </w:r>
            <w:r w:rsidRPr="00940A16">
              <w:rPr>
                <w:rFonts w:ascii="TH SarabunIT๙" w:hAnsi="TH SarabunIT๙" w:cs="TH SarabunIT๙"/>
                <w:sz w:val="26"/>
                <w:szCs w:val="26"/>
                <w:cs/>
              </w:rPr>
              <w:t>(ปฏิบัติงาน/ชำนาญงาน)</w:t>
            </w:r>
          </w:p>
        </w:tc>
        <w:tc>
          <w:tcPr>
            <w:tcW w:w="709" w:type="dxa"/>
          </w:tcPr>
          <w:p w14:paraId="5648BC66" w14:textId="77777777" w:rsidR="00A15B0E" w:rsidRPr="00844F98" w:rsidRDefault="00A15B0E" w:rsidP="002E366E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844F98">
              <w:rPr>
                <w:rFonts w:ascii="TH SarabunIT๙" w:hAnsi="TH SarabunIT๙" w:cs="TH SarabunIT๙"/>
                <w:sz w:val="28"/>
                <w:cs/>
              </w:rPr>
              <w:t>1</w:t>
            </w:r>
          </w:p>
        </w:tc>
        <w:tc>
          <w:tcPr>
            <w:tcW w:w="850" w:type="dxa"/>
          </w:tcPr>
          <w:p w14:paraId="3F707F87" w14:textId="77777777" w:rsidR="00A15B0E" w:rsidRPr="00844F98" w:rsidRDefault="00A15B0E" w:rsidP="002E366E">
            <w:pPr>
              <w:spacing w:after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44F98">
              <w:rPr>
                <w:rFonts w:ascii="TH SarabunIT๙" w:hAnsi="TH SarabunIT๙" w:cs="TH SarabunIT๙"/>
                <w:sz w:val="28"/>
                <w:cs/>
              </w:rPr>
              <w:t>1</w:t>
            </w:r>
          </w:p>
        </w:tc>
        <w:tc>
          <w:tcPr>
            <w:tcW w:w="992" w:type="dxa"/>
          </w:tcPr>
          <w:p w14:paraId="59D93C27" w14:textId="77777777" w:rsidR="00A15B0E" w:rsidRPr="00844F98" w:rsidRDefault="00A15B0E" w:rsidP="002E366E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844F98">
              <w:rPr>
                <w:rFonts w:ascii="TH SarabunIT๙" w:hAnsi="TH SarabunIT๙" w:cs="TH SarabunIT๙"/>
                <w:sz w:val="28"/>
                <w:cs/>
              </w:rPr>
              <w:t>1</w:t>
            </w:r>
          </w:p>
        </w:tc>
        <w:tc>
          <w:tcPr>
            <w:tcW w:w="851" w:type="dxa"/>
          </w:tcPr>
          <w:p w14:paraId="7DE58366" w14:textId="77777777" w:rsidR="00A15B0E" w:rsidRPr="00844F98" w:rsidRDefault="00A15B0E" w:rsidP="002E366E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844F98">
              <w:rPr>
                <w:rFonts w:ascii="TH SarabunIT๙" w:hAnsi="TH SarabunIT๙" w:cs="TH SarabunIT๙"/>
                <w:sz w:val="28"/>
                <w:cs/>
              </w:rPr>
              <w:t>1</w:t>
            </w:r>
          </w:p>
        </w:tc>
        <w:tc>
          <w:tcPr>
            <w:tcW w:w="850" w:type="dxa"/>
          </w:tcPr>
          <w:p w14:paraId="68EEDB16" w14:textId="77777777" w:rsidR="00A15B0E" w:rsidRPr="00844F98" w:rsidRDefault="00A15B0E" w:rsidP="002E366E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844F98">
              <w:rPr>
                <w:rFonts w:ascii="TH SarabunIT๙" w:hAnsi="TH SarabunIT๙" w:cs="TH SarabunIT๙"/>
                <w:sz w:val="28"/>
                <w:cs/>
              </w:rPr>
              <w:t xml:space="preserve"> -</w:t>
            </w:r>
          </w:p>
        </w:tc>
        <w:tc>
          <w:tcPr>
            <w:tcW w:w="851" w:type="dxa"/>
          </w:tcPr>
          <w:p w14:paraId="2E57BEB9" w14:textId="77777777" w:rsidR="00A15B0E" w:rsidRPr="00844F98" w:rsidRDefault="00A15B0E" w:rsidP="002E366E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844F98">
              <w:rPr>
                <w:rFonts w:ascii="TH SarabunIT๙" w:hAnsi="TH SarabunIT๙" w:cs="TH SarabunIT๙"/>
                <w:sz w:val="28"/>
                <w:cs/>
              </w:rPr>
              <w:t xml:space="preserve"> -</w:t>
            </w:r>
          </w:p>
        </w:tc>
        <w:tc>
          <w:tcPr>
            <w:tcW w:w="850" w:type="dxa"/>
          </w:tcPr>
          <w:p w14:paraId="773C8FFA" w14:textId="77777777" w:rsidR="00A15B0E" w:rsidRPr="00844F98" w:rsidRDefault="00A15B0E" w:rsidP="002E366E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844F98">
              <w:rPr>
                <w:rFonts w:ascii="TH SarabunIT๙" w:hAnsi="TH SarabunIT๙" w:cs="TH SarabunIT๙"/>
                <w:sz w:val="28"/>
                <w:cs/>
              </w:rPr>
              <w:t xml:space="preserve"> -</w:t>
            </w:r>
          </w:p>
        </w:tc>
        <w:tc>
          <w:tcPr>
            <w:tcW w:w="1276" w:type="dxa"/>
          </w:tcPr>
          <w:p w14:paraId="696C62AD" w14:textId="77777777" w:rsidR="00A15B0E" w:rsidRPr="00844F98" w:rsidRDefault="00A15B0E" w:rsidP="002E366E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A15B0E" w:rsidRPr="00844F98" w14:paraId="3B5D1F2E" w14:textId="77777777" w:rsidTr="002E366E">
        <w:tc>
          <w:tcPr>
            <w:tcW w:w="4067" w:type="dxa"/>
          </w:tcPr>
          <w:p w14:paraId="27C2902C" w14:textId="77777777" w:rsidR="00A15B0E" w:rsidRPr="00844F98" w:rsidRDefault="00A15B0E" w:rsidP="002E366E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 w:rsidRPr="00844F98">
              <w:rPr>
                <w:rFonts w:ascii="TH SarabunIT๙" w:hAnsi="TH SarabunIT๙" w:cs="TH SarabunIT๙"/>
                <w:sz w:val="28"/>
                <w:cs/>
              </w:rPr>
              <w:t>เจ้าพนักงานพัสดุ (ปฏิบัติงาน/ชำนาญงาน)</w:t>
            </w:r>
          </w:p>
        </w:tc>
        <w:tc>
          <w:tcPr>
            <w:tcW w:w="709" w:type="dxa"/>
          </w:tcPr>
          <w:p w14:paraId="6E21B3BC" w14:textId="77777777" w:rsidR="00A15B0E" w:rsidRPr="00844F98" w:rsidRDefault="00A15B0E" w:rsidP="002E366E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844F98">
              <w:rPr>
                <w:rFonts w:ascii="TH SarabunIT๙" w:hAnsi="TH SarabunIT๙" w:cs="TH SarabunIT๙"/>
                <w:sz w:val="28"/>
                <w:cs/>
              </w:rPr>
              <w:t>1</w:t>
            </w:r>
          </w:p>
        </w:tc>
        <w:tc>
          <w:tcPr>
            <w:tcW w:w="850" w:type="dxa"/>
          </w:tcPr>
          <w:p w14:paraId="1DF925A4" w14:textId="77777777" w:rsidR="00A15B0E" w:rsidRPr="00844F98" w:rsidRDefault="00A15B0E" w:rsidP="002E366E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844F98">
              <w:rPr>
                <w:rFonts w:ascii="TH SarabunIT๙" w:hAnsi="TH SarabunIT๙" w:cs="TH SarabunIT๙"/>
                <w:sz w:val="28"/>
                <w:cs/>
              </w:rPr>
              <w:t>1</w:t>
            </w:r>
          </w:p>
        </w:tc>
        <w:tc>
          <w:tcPr>
            <w:tcW w:w="992" w:type="dxa"/>
          </w:tcPr>
          <w:p w14:paraId="7A25BF3E" w14:textId="77777777" w:rsidR="00A15B0E" w:rsidRPr="00844F98" w:rsidRDefault="00A15B0E" w:rsidP="002E366E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844F98">
              <w:rPr>
                <w:rFonts w:ascii="TH SarabunIT๙" w:hAnsi="TH SarabunIT๙" w:cs="TH SarabunIT๙"/>
                <w:sz w:val="28"/>
                <w:cs/>
              </w:rPr>
              <w:t>1</w:t>
            </w:r>
          </w:p>
        </w:tc>
        <w:tc>
          <w:tcPr>
            <w:tcW w:w="851" w:type="dxa"/>
          </w:tcPr>
          <w:p w14:paraId="1526B658" w14:textId="77777777" w:rsidR="00A15B0E" w:rsidRPr="00844F98" w:rsidRDefault="00A15B0E" w:rsidP="002E366E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844F98">
              <w:rPr>
                <w:rFonts w:ascii="TH SarabunIT๙" w:hAnsi="TH SarabunIT๙" w:cs="TH SarabunIT๙"/>
                <w:sz w:val="28"/>
                <w:cs/>
              </w:rPr>
              <w:t>1</w:t>
            </w:r>
          </w:p>
        </w:tc>
        <w:tc>
          <w:tcPr>
            <w:tcW w:w="850" w:type="dxa"/>
          </w:tcPr>
          <w:p w14:paraId="092E1B86" w14:textId="77777777" w:rsidR="00A15B0E" w:rsidRPr="00844F98" w:rsidRDefault="00A15B0E" w:rsidP="002E366E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844F98">
              <w:rPr>
                <w:rFonts w:ascii="TH SarabunIT๙" w:hAnsi="TH SarabunIT๙" w:cs="TH SarabunIT๙"/>
                <w:sz w:val="28"/>
                <w:cs/>
              </w:rPr>
              <w:t xml:space="preserve"> -</w:t>
            </w:r>
          </w:p>
        </w:tc>
        <w:tc>
          <w:tcPr>
            <w:tcW w:w="851" w:type="dxa"/>
          </w:tcPr>
          <w:p w14:paraId="48E29715" w14:textId="77777777" w:rsidR="00A15B0E" w:rsidRPr="00844F98" w:rsidRDefault="00A15B0E" w:rsidP="002E366E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844F98">
              <w:rPr>
                <w:rFonts w:ascii="TH SarabunIT๙" w:hAnsi="TH SarabunIT๙" w:cs="TH SarabunIT๙"/>
                <w:sz w:val="28"/>
                <w:cs/>
              </w:rPr>
              <w:t xml:space="preserve"> -</w:t>
            </w:r>
          </w:p>
        </w:tc>
        <w:tc>
          <w:tcPr>
            <w:tcW w:w="850" w:type="dxa"/>
          </w:tcPr>
          <w:p w14:paraId="37CACB55" w14:textId="77777777" w:rsidR="00A15B0E" w:rsidRPr="00844F98" w:rsidRDefault="00A15B0E" w:rsidP="002E366E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844F98">
              <w:rPr>
                <w:rFonts w:ascii="TH SarabunIT๙" w:hAnsi="TH SarabunIT๙" w:cs="TH SarabunIT๙"/>
                <w:sz w:val="28"/>
                <w:cs/>
              </w:rPr>
              <w:t xml:space="preserve"> -</w:t>
            </w:r>
          </w:p>
        </w:tc>
        <w:tc>
          <w:tcPr>
            <w:tcW w:w="1276" w:type="dxa"/>
          </w:tcPr>
          <w:p w14:paraId="79E75963" w14:textId="77777777" w:rsidR="00A15B0E" w:rsidRPr="00844F98" w:rsidRDefault="00A15B0E" w:rsidP="002E366E">
            <w:pPr>
              <w:spacing w:after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A15B0E" w:rsidRPr="00844F98" w14:paraId="44E02D2E" w14:textId="77777777" w:rsidTr="002E366E">
        <w:tc>
          <w:tcPr>
            <w:tcW w:w="4067" w:type="dxa"/>
            <w:shd w:val="clear" w:color="auto" w:fill="D9D9D9"/>
          </w:tcPr>
          <w:p w14:paraId="7E81F70E" w14:textId="77777777" w:rsidR="00A15B0E" w:rsidRPr="00844F98" w:rsidRDefault="00A15B0E" w:rsidP="002E366E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  <w:r w:rsidRPr="00844F98"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  <w:t>กองช่าง(05)</w:t>
            </w:r>
          </w:p>
        </w:tc>
        <w:tc>
          <w:tcPr>
            <w:tcW w:w="709" w:type="dxa"/>
          </w:tcPr>
          <w:p w14:paraId="5AEFE200" w14:textId="77777777" w:rsidR="00A15B0E" w:rsidRPr="00844F98" w:rsidRDefault="00A15B0E" w:rsidP="002E366E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0" w:type="dxa"/>
          </w:tcPr>
          <w:p w14:paraId="3FBDF50A" w14:textId="77777777" w:rsidR="00A15B0E" w:rsidRPr="00844F98" w:rsidRDefault="00A15B0E" w:rsidP="002E366E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14:paraId="756E4EB5" w14:textId="77777777" w:rsidR="00A15B0E" w:rsidRPr="00844F98" w:rsidRDefault="00A15B0E" w:rsidP="002E366E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</w:tcPr>
          <w:p w14:paraId="23CE59EF" w14:textId="77777777" w:rsidR="00A15B0E" w:rsidRPr="00844F98" w:rsidRDefault="00A15B0E" w:rsidP="002E366E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0" w:type="dxa"/>
          </w:tcPr>
          <w:p w14:paraId="3E5CFA1E" w14:textId="77777777" w:rsidR="00A15B0E" w:rsidRPr="00844F98" w:rsidRDefault="00A15B0E" w:rsidP="002E366E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</w:tcPr>
          <w:p w14:paraId="0FF43801" w14:textId="77777777" w:rsidR="00A15B0E" w:rsidRPr="00844F98" w:rsidRDefault="00A15B0E" w:rsidP="002E366E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0" w:type="dxa"/>
          </w:tcPr>
          <w:p w14:paraId="27152F71" w14:textId="77777777" w:rsidR="00A15B0E" w:rsidRPr="00844F98" w:rsidRDefault="00A15B0E" w:rsidP="002E366E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14:paraId="72C9DAEA" w14:textId="77777777" w:rsidR="00A15B0E" w:rsidRPr="00844F98" w:rsidRDefault="00A15B0E" w:rsidP="002E366E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</w:tc>
      </w:tr>
      <w:tr w:rsidR="00A15B0E" w:rsidRPr="00844F98" w14:paraId="1C71A25C" w14:textId="77777777" w:rsidTr="002E366E">
        <w:tc>
          <w:tcPr>
            <w:tcW w:w="4067" w:type="dxa"/>
          </w:tcPr>
          <w:p w14:paraId="67322662" w14:textId="77777777" w:rsidR="00A15B0E" w:rsidRPr="00844F98" w:rsidRDefault="00A15B0E" w:rsidP="002E366E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ผู้อำนวยการกองช่าง (</w:t>
            </w:r>
            <w:r w:rsidRPr="00844F98">
              <w:rPr>
                <w:rFonts w:ascii="TH SarabunIT๙" w:hAnsi="TH SarabunIT๙" w:cs="TH SarabunIT๙"/>
                <w:sz w:val="28"/>
                <w:cs/>
              </w:rPr>
              <w:t>นักบริหารงานช่าง ระดับต้น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)</w:t>
            </w:r>
          </w:p>
        </w:tc>
        <w:tc>
          <w:tcPr>
            <w:tcW w:w="709" w:type="dxa"/>
          </w:tcPr>
          <w:p w14:paraId="09F7744B" w14:textId="77777777" w:rsidR="00A15B0E" w:rsidRPr="00844F98" w:rsidRDefault="00A15B0E" w:rsidP="002E366E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844F98"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850" w:type="dxa"/>
          </w:tcPr>
          <w:p w14:paraId="753509EE" w14:textId="77777777" w:rsidR="00A15B0E" w:rsidRPr="00844F98" w:rsidRDefault="00A15B0E" w:rsidP="002E366E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844F98"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992" w:type="dxa"/>
          </w:tcPr>
          <w:p w14:paraId="0ECAE181" w14:textId="77777777" w:rsidR="00A15B0E" w:rsidRPr="00844F98" w:rsidRDefault="00A15B0E" w:rsidP="002E366E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844F98"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851" w:type="dxa"/>
          </w:tcPr>
          <w:p w14:paraId="1839D706" w14:textId="77777777" w:rsidR="00A15B0E" w:rsidRPr="00844F98" w:rsidRDefault="00A15B0E" w:rsidP="002E366E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844F98"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850" w:type="dxa"/>
          </w:tcPr>
          <w:p w14:paraId="7DFACDC1" w14:textId="77777777" w:rsidR="00A15B0E" w:rsidRPr="00844F98" w:rsidRDefault="00A15B0E" w:rsidP="002E366E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844F98">
              <w:rPr>
                <w:rFonts w:ascii="TH SarabunIT๙" w:hAnsi="TH SarabunIT๙" w:cs="TH SarabunIT๙"/>
                <w:sz w:val="28"/>
              </w:rPr>
              <w:t xml:space="preserve">-  </w:t>
            </w:r>
          </w:p>
        </w:tc>
        <w:tc>
          <w:tcPr>
            <w:tcW w:w="851" w:type="dxa"/>
          </w:tcPr>
          <w:p w14:paraId="19B45762" w14:textId="77777777" w:rsidR="00A15B0E" w:rsidRPr="00844F98" w:rsidRDefault="00A15B0E" w:rsidP="002E366E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844F98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850" w:type="dxa"/>
          </w:tcPr>
          <w:p w14:paraId="3688FE3A" w14:textId="77777777" w:rsidR="00A15B0E" w:rsidRPr="00844F98" w:rsidRDefault="00A15B0E" w:rsidP="002E366E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844F98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76" w:type="dxa"/>
          </w:tcPr>
          <w:p w14:paraId="408DD6AE" w14:textId="77777777" w:rsidR="00A15B0E" w:rsidRPr="00844F98" w:rsidRDefault="00A15B0E" w:rsidP="002E366E">
            <w:pPr>
              <w:pStyle w:val="a3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A15B0E" w:rsidRPr="00844F98" w14:paraId="075FC5AA" w14:textId="77777777" w:rsidTr="002E366E">
        <w:tc>
          <w:tcPr>
            <w:tcW w:w="4067" w:type="dxa"/>
          </w:tcPr>
          <w:p w14:paraId="4E6E7265" w14:textId="77777777" w:rsidR="00A15B0E" w:rsidRPr="00844F98" w:rsidRDefault="00A15B0E" w:rsidP="002E366E">
            <w:pPr>
              <w:spacing w:after="0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วิศวกรโยธา (ปฏิบัติการ/ชำนาญการ)</w:t>
            </w:r>
          </w:p>
        </w:tc>
        <w:tc>
          <w:tcPr>
            <w:tcW w:w="709" w:type="dxa"/>
          </w:tcPr>
          <w:p w14:paraId="7E2777C3" w14:textId="77777777" w:rsidR="00A15B0E" w:rsidRPr="00844F98" w:rsidRDefault="00A15B0E" w:rsidP="002E366E">
            <w:pPr>
              <w:spacing w:after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850" w:type="dxa"/>
          </w:tcPr>
          <w:p w14:paraId="4B2A6355" w14:textId="77777777" w:rsidR="00A15B0E" w:rsidRPr="00844F98" w:rsidRDefault="00A15B0E" w:rsidP="002E366E">
            <w:pPr>
              <w:spacing w:after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992" w:type="dxa"/>
          </w:tcPr>
          <w:p w14:paraId="34319882" w14:textId="77777777" w:rsidR="00A15B0E" w:rsidRPr="00844F98" w:rsidRDefault="00A15B0E" w:rsidP="002E366E">
            <w:pPr>
              <w:spacing w:after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851" w:type="dxa"/>
          </w:tcPr>
          <w:p w14:paraId="6DB48AE4" w14:textId="77777777" w:rsidR="00A15B0E" w:rsidRPr="00844F98" w:rsidRDefault="00A15B0E" w:rsidP="002E366E">
            <w:pPr>
              <w:spacing w:after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850" w:type="dxa"/>
          </w:tcPr>
          <w:p w14:paraId="42413A99" w14:textId="77777777" w:rsidR="00A15B0E" w:rsidRPr="00844F98" w:rsidRDefault="00A15B0E" w:rsidP="002E366E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851" w:type="dxa"/>
          </w:tcPr>
          <w:p w14:paraId="5B71DD77" w14:textId="77777777" w:rsidR="00A15B0E" w:rsidRPr="00844F98" w:rsidRDefault="00A15B0E" w:rsidP="002E366E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850" w:type="dxa"/>
          </w:tcPr>
          <w:p w14:paraId="3A4A0EEC" w14:textId="77777777" w:rsidR="00A15B0E" w:rsidRPr="00844F98" w:rsidRDefault="00A15B0E" w:rsidP="002E366E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14:paraId="462B54C4" w14:textId="77777777" w:rsidR="00A15B0E" w:rsidRPr="00AD70FF" w:rsidRDefault="00A15B0E" w:rsidP="002E366E">
            <w:pPr>
              <w:spacing w:after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ว่างเดิม</w:t>
            </w:r>
          </w:p>
        </w:tc>
      </w:tr>
      <w:tr w:rsidR="00A15B0E" w:rsidRPr="00844F98" w14:paraId="6D656483" w14:textId="77777777" w:rsidTr="002E366E">
        <w:tc>
          <w:tcPr>
            <w:tcW w:w="4067" w:type="dxa"/>
          </w:tcPr>
          <w:p w14:paraId="002EB1CD" w14:textId="77777777" w:rsidR="00A15B0E" w:rsidRPr="00844F98" w:rsidRDefault="00A15B0E" w:rsidP="002E366E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 w:rsidRPr="00844F98">
              <w:rPr>
                <w:rFonts w:ascii="TH SarabunIT๙" w:hAnsi="TH SarabunIT๙" w:cs="TH SarabunIT๙"/>
                <w:sz w:val="28"/>
                <w:cs/>
              </w:rPr>
              <w:t>นายช่างโยธา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844F98">
              <w:rPr>
                <w:rFonts w:ascii="TH SarabunIT๙" w:hAnsi="TH SarabunIT๙" w:cs="TH SarabunIT๙"/>
                <w:sz w:val="28"/>
                <w:cs/>
              </w:rPr>
              <w:t>(ปฏิบัติงาน/ชำนาญงาน)</w:t>
            </w:r>
          </w:p>
        </w:tc>
        <w:tc>
          <w:tcPr>
            <w:tcW w:w="709" w:type="dxa"/>
          </w:tcPr>
          <w:p w14:paraId="1A67AAF0" w14:textId="77777777" w:rsidR="00A15B0E" w:rsidRPr="00844F98" w:rsidRDefault="00A15B0E" w:rsidP="002E366E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850" w:type="dxa"/>
          </w:tcPr>
          <w:p w14:paraId="16158C23" w14:textId="77777777" w:rsidR="00A15B0E" w:rsidRPr="00844F98" w:rsidRDefault="00A15B0E" w:rsidP="002E366E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992" w:type="dxa"/>
          </w:tcPr>
          <w:p w14:paraId="53ADDF7B" w14:textId="77777777" w:rsidR="00A15B0E" w:rsidRPr="00844F98" w:rsidRDefault="00A15B0E" w:rsidP="002E366E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851" w:type="dxa"/>
          </w:tcPr>
          <w:p w14:paraId="506349A1" w14:textId="77777777" w:rsidR="00A15B0E" w:rsidRPr="00844F98" w:rsidRDefault="00A15B0E" w:rsidP="002E366E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850" w:type="dxa"/>
          </w:tcPr>
          <w:p w14:paraId="0C0C90A4" w14:textId="77777777" w:rsidR="00A15B0E" w:rsidRPr="00844F98" w:rsidRDefault="00A15B0E" w:rsidP="002E366E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844F98">
              <w:rPr>
                <w:rFonts w:ascii="TH SarabunIT๙" w:hAnsi="TH SarabunIT๙" w:cs="TH SarabunIT๙"/>
                <w:sz w:val="28"/>
              </w:rPr>
              <w:t xml:space="preserve">-  </w:t>
            </w:r>
          </w:p>
        </w:tc>
        <w:tc>
          <w:tcPr>
            <w:tcW w:w="851" w:type="dxa"/>
          </w:tcPr>
          <w:p w14:paraId="59158D50" w14:textId="77777777" w:rsidR="00A15B0E" w:rsidRPr="00844F98" w:rsidRDefault="00A15B0E" w:rsidP="002E366E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844F98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850" w:type="dxa"/>
          </w:tcPr>
          <w:p w14:paraId="2ADB1692" w14:textId="77777777" w:rsidR="00A15B0E" w:rsidRPr="00844F98" w:rsidRDefault="00A15B0E" w:rsidP="002E366E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844F98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76" w:type="dxa"/>
          </w:tcPr>
          <w:p w14:paraId="31FDB715" w14:textId="77777777" w:rsidR="00A15B0E" w:rsidRPr="00844F98" w:rsidRDefault="00A15B0E" w:rsidP="002E366E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A15B0E" w:rsidRPr="00844F98" w14:paraId="485D54ED" w14:textId="77777777" w:rsidTr="002E366E">
        <w:tc>
          <w:tcPr>
            <w:tcW w:w="4067" w:type="dxa"/>
          </w:tcPr>
          <w:p w14:paraId="65CDE528" w14:textId="77777777" w:rsidR="00A15B0E" w:rsidRPr="00844F98" w:rsidRDefault="00A15B0E" w:rsidP="002E366E">
            <w:pPr>
              <w:spacing w:after="0"/>
              <w:rPr>
                <w:rFonts w:ascii="TH SarabunIT๙" w:hAnsi="TH SarabunIT๙" w:cs="TH SarabunIT๙"/>
                <w:sz w:val="28"/>
                <w:cs/>
              </w:rPr>
            </w:pPr>
            <w:r w:rsidRPr="00844F98">
              <w:rPr>
                <w:rFonts w:ascii="TH SarabunIT๙" w:hAnsi="TH SarabunIT๙" w:cs="TH SarabunIT๙"/>
                <w:sz w:val="28"/>
                <w:cs/>
              </w:rPr>
              <w:t>นายช่างโยธา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844F98">
              <w:rPr>
                <w:rFonts w:ascii="TH SarabunIT๙" w:hAnsi="TH SarabunIT๙" w:cs="TH SarabunIT๙"/>
                <w:sz w:val="28"/>
                <w:cs/>
              </w:rPr>
              <w:t>(ปฏิบัติงาน/ชำนาญงาน)</w:t>
            </w:r>
          </w:p>
        </w:tc>
        <w:tc>
          <w:tcPr>
            <w:tcW w:w="709" w:type="dxa"/>
          </w:tcPr>
          <w:p w14:paraId="26DD1B34" w14:textId="77777777" w:rsidR="00A15B0E" w:rsidRPr="00844F98" w:rsidRDefault="00A15B0E" w:rsidP="002E366E">
            <w:pPr>
              <w:spacing w:after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850" w:type="dxa"/>
          </w:tcPr>
          <w:p w14:paraId="0B697468" w14:textId="77777777" w:rsidR="00A15B0E" w:rsidRPr="00844F98" w:rsidRDefault="00A15B0E" w:rsidP="002E366E">
            <w:pPr>
              <w:spacing w:after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992" w:type="dxa"/>
          </w:tcPr>
          <w:p w14:paraId="67A37D70" w14:textId="77777777" w:rsidR="00A15B0E" w:rsidRPr="00844F98" w:rsidRDefault="00A15B0E" w:rsidP="002E366E">
            <w:pPr>
              <w:spacing w:after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851" w:type="dxa"/>
          </w:tcPr>
          <w:p w14:paraId="061032B8" w14:textId="77777777" w:rsidR="00A15B0E" w:rsidRPr="00844F98" w:rsidRDefault="00A15B0E" w:rsidP="002E366E">
            <w:pPr>
              <w:spacing w:after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850" w:type="dxa"/>
          </w:tcPr>
          <w:p w14:paraId="36766814" w14:textId="77777777" w:rsidR="00A15B0E" w:rsidRPr="00844F98" w:rsidRDefault="00A15B0E" w:rsidP="002E366E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851" w:type="dxa"/>
          </w:tcPr>
          <w:p w14:paraId="778399AF" w14:textId="77777777" w:rsidR="00A15B0E" w:rsidRPr="00844F98" w:rsidRDefault="00A15B0E" w:rsidP="002E366E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850" w:type="dxa"/>
          </w:tcPr>
          <w:p w14:paraId="0EABC749" w14:textId="77777777" w:rsidR="00A15B0E" w:rsidRPr="00844F98" w:rsidRDefault="00A15B0E" w:rsidP="002E366E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14:paraId="6F0906F8" w14:textId="77777777" w:rsidR="00A15B0E" w:rsidRPr="00844F98" w:rsidRDefault="00A15B0E" w:rsidP="002E366E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ว่างเดิม</w:t>
            </w:r>
          </w:p>
        </w:tc>
      </w:tr>
      <w:tr w:rsidR="00A15B0E" w:rsidRPr="00844F98" w14:paraId="2DBB44D6" w14:textId="77777777" w:rsidTr="002E366E">
        <w:tc>
          <w:tcPr>
            <w:tcW w:w="4067" w:type="dxa"/>
          </w:tcPr>
          <w:p w14:paraId="3F8FD340" w14:textId="77777777" w:rsidR="00A15B0E" w:rsidRPr="00844F98" w:rsidRDefault="00A15B0E" w:rsidP="002E366E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 w:rsidRPr="00844F98">
              <w:rPr>
                <w:rFonts w:ascii="TH SarabunIT๙" w:hAnsi="TH SarabunIT๙" w:cs="TH SarabunIT๙"/>
                <w:sz w:val="28"/>
                <w:cs/>
              </w:rPr>
              <w:t>เจ้าพนักงานธุรการ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844F98">
              <w:rPr>
                <w:rFonts w:ascii="TH SarabunIT๙" w:hAnsi="TH SarabunIT๙" w:cs="TH SarabunIT๙"/>
                <w:sz w:val="28"/>
                <w:cs/>
              </w:rPr>
              <w:t>(ปฏิบัติงาน/ชำนาญงาน)</w:t>
            </w:r>
          </w:p>
        </w:tc>
        <w:tc>
          <w:tcPr>
            <w:tcW w:w="709" w:type="dxa"/>
          </w:tcPr>
          <w:p w14:paraId="0BA81F36" w14:textId="77777777" w:rsidR="00A15B0E" w:rsidRPr="00844F98" w:rsidRDefault="00A15B0E" w:rsidP="002E366E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844F98"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850" w:type="dxa"/>
          </w:tcPr>
          <w:p w14:paraId="4BC20FBE" w14:textId="77777777" w:rsidR="00A15B0E" w:rsidRPr="00844F98" w:rsidRDefault="00A15B0E" w:rsidP="002E366E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844F98"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992" w:type="dxa"/>
          </w:tcPr>
          <w:p w14:paraId="6EE2BD8B" w14:textId="77777777" w:rsidR="00A15B0E" w:rsidRPr="00844F98" w:rsidRDefault="00A15B0E" w:rsidP="002E366E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844F98"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851" w:type="dxa"/>
          </w:tcPr>
          <w:p w14:paraId="0B8E6F51" w14:textId="77777777" w:rsidR="00A15B0E" w:rsidRPr="00844F98" w:rsidRDefault="00A15B0E" w:rsidP="002E366E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844F98"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850" w:type="dxa"/>
          </w:tcPr>
          <w:p w14:paraId="7251269A" w14:textId="77777777" w:rsidR="00A15B0E" w:rsidRPr="00844F98" w:rsidRDefault="00A15B0E" w:rsidP="002E366E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844F98">
              <w:rPr>
                <w:rFonts w:ascii="TH SarabunIT๙" w:hAnsi="TH SarabunIT๙" w:cs="TH SarabunIT๙"/>
                <w:sz w:val="28"/>
              </w:rPr>
              <w:t xml:space="preserve">-  </w:t>
            </w:r>
          </w:p>
        </w:tc>
        <w:tc>
          <w:tcPr>
            <w:tcW w:w="851" w:type="dxa"/>
          </w:tcPr>
          <w:p w14:paraId="2E42DA48" w14:textId="77777777" w:rsidR="00A15B0E" w:rsidRPr="00844F98" w:rsidRDefault="00A15B0E" w:rsidP="002E366E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844F98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850" w:type="dxa"/>
          </w:tcPr>
          <w:p w14:paraId="55BCCB34" w14:textId="77777777" w:rsidR="00A15B0E" w:rsidRPr="00844F98" w:rsidRDefault="00A15B0E" w:rsidP="002E366E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844F98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76" w:type="dxa"/>
          </w:tcPr>
          <w:p w14:paraId="46CC7BEE" w14:textId="77777777" w:rsidR="00A15B0E" w:rsidRPr="00844F98" w:rsidRDefault="00A15B0E" w:rsidP="002E366E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</w:tc>
      </w:tr>
      <w:tr w:rsidR="00A15B0E" w:rsidRPr="00844F98" w14:paraId="25C7A7BA" w14:textId="77777777" w:rsidTr="002E366E">
        <w:tc>
          <w:tcPr>
            <w:tcW w:w="4067" w:type="dxa"/>
          </w:tcPr>
          <w:p w14:paraId="044C8463" w14:textId="77777777" w:rsidR="00A15B0E" w:rsidRPr="00844F98" w:rsidRDefault="00A15B0E" w:rsidP="002E366E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 w:rsidRPr="00844F98"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  <w:t>พนักงานจ้างตามภารกิจ</w:t>
            </w:r>
          </w:p>
        </w:tc>
        <w:tc>
          <w:tcPr>
            <w:tcW w:w="709" w:type="dxa"/>
          </w:tcPr>
          <w:p w14:paraId="067F77C0" w14:textId="77777777" w:rsidR="00A15B0E" w:rsidRPr="00844F98" w:rsidRDefault="00A15B0E" w:rsidP="002E366E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0" w:type="dxa"/>
          </w:tcPr>
          <w:p w14:paraId="6321B38D" w14:textId="77777777" w:rsidR="00A15B0E" w:rsidRPr="00844F98" w:rsidRDefault="00A15B0E" w:rsidP="002E366E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14:paraId="1EF207E9" w14:textId="77777777" w:rsidR="00A15B0E" w:rsidRPr="00844F98" w:rsidRDefault="00A15B0E" w:rsidP="002E366E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</w:tcPr>
          <w:p w14:paraId="46262766" w14:textId="77777777" w:rsidR="00A15B0E" w:rsidRPr="00844F98" w:rsidRDefault="00A15B0E" w:rsidP="002E366E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0" w:type="dxa"/>
          </w:tcPr>
          <w:p w14:paraId="40C23EE9" w14:textId="77777777" w:rsidR="00A15B0E" w:rsidRPr="00844F98" w:rsidRDefault="00A15B0E" w:rsidP="002E366E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</w:tcPr>
          <w:p w14:paraId="76F435BA" w14:textId="77777777" w:rsidR="00A15B0E" w:rsidRPr="00844F98" w:rsidRDefault="00A15B0E" w:rsidP="002E366E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0" w:type="dxa"/>
          </w:tcPr>
          <w:p w14:paraId="11BE0C8C" w14:textId="77777777" w:rsidR="00A15B0E" w:rsidRPr="00844F98" w:rsidRDefault="00A15B0E" w:rsidP="002E366E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14:paraId="42F40098" w14:textId="77777777" w:rsidR="00A15B0E" w:rsidRPr="00844F98" w:rsidRDefault="00A15B0E" w:rsidP="002E366E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</w:tc>
      </w:tr>
      <w:tr w:rsidR="00A15B0E" w:rsidRPr="00844F98" w14:paraId="6C001EA4" w14:textId="77777777" w:rsidTr="002E366E">
        <w:tc>
          <w:tcPr>
            <w:tcW w:w="4067" w:type="dxa"/>
          </w:tcPr>
          <w:p w14:paraId="777A629C" w14:textId="77777777" w:rsidR="00A15B0E" w:rsidRPr="00844F98" w:rsidRDefault="00A15B0E" w:rsidP="002E366E">
            <w:pPr>
              <w:spacing w:after="0"/>
              <w:rPr>
                <w:rFonts w:ascii="TH SarabunIT๙" w:hAnsi="TH SarabunIT๙" w:cs="TH SarabunIT๙"/>
                <w:sz w:val="28"/>
                <w:cs/>
              </w:rPr>
            </w:pPr>
            <w:r w:rsidRPr="00516054">
              <w:rPr>
                <w:rFonts w:ascii="TH SarabunIT๙" w:hAnsi="TH SarabunIT๙" w:cs="TH SarabunIT๙" w:hint="cs"/>
                <w:sz w:val="28"/>
                <w:cs/>
              </w:rPr>
              <w:t>ตำแหน่งสำหรับผู้มีทักษะ</w:t>
            </w:r>
          </w:p>
        </w:tc>
        <w:tc>
          <w:tcPr>
            <w:tcW w:w="709" w:type="dxa"/>
          </w:tcPr>
          <w:p w14:paraId="2D25E4EC" w14:textId="77777777" w:rsidR="00A15B0E" w:rsidRPr="00844F98" w:rsidRDefault="00A15B0E" w:rsidP="002E366E">
            <w:pPr>
              <w:spacing w:after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850" w:type="dxa"/>
          </w:tcPr>
          <w:p w14:paraId="21CBFB17" w14:textId="77777777" w:rsidR="00A15B0E" w:rsidRPr="00844F98" w:rsidRDefault="00A15B0E" w:rsidP="002E366E">
            <w:pPr>
              <w:spacing w:after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</w:tcPr>
          <w:p w14:paraId="296C7487" w14:textId="77777777" w:rsidR="00A15B0E" w:rsidRPr="00844F98" w:rsidRDefault="00A15B0E" w:rsidP="002E366E">
            <w:pPr>
              <w:spacing w:after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851" w:type="dxa"/>
          </w:tcPr>
          <w:p w14:paraId="40BF2A59" w14:textId="77777777" w:rsidR="00A15B0E" w:rsidRPr="00844F98" w:rsidRDefault="00A15B0E" w:rsidP="002E366E">
            <w:pPr>
              <w:spacing w:after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850" w:type="dxa"/>
          </w:tcPr>
          <w:p w14:paraId="00C860DE" w14:textId="77777777" w:rsidR="00A15B0E" w:rsidRPr="00844F98" w:rsidRDefault="00A15B0E" w:rsidP="002E366E">
            <w:pPr>
              <w:spacing w:after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851" w:type="dxa"/>
          </w:tcPr>
          <w:p w14:paraId="2238D188" w14:textId="77777777" w:rsidR="00A15B0E" w:rsidRPr="00844F98" w:rsidRDefault="00A15B0E" w:rsidP="002E366E">
            <w:pPr>
              <w:spacing w:after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850" w:type="dxa"/>
          </w:tcPr>
          <w:p w14:paraId="78CB20AD" w14:textId="77777777" w:rsidR="00A15B0E" w:rsidRPr="00844F98" w:rsidRDefault="00A15B0E" w:rsidP="002E366E">
            <w:pPr>
              <w:spacing w:after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</w:tcPr>
          <w:p w14:paraId="23B18320" w14:textId="77777777" w:rsidR="00A15B0E" w:rsidRPr="00844F98" w:rsidRDefault="00A15B0E" w:rsidP="002E366E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</w:tc>
      </w:tr>
      <w:tr w:rsidR="00A15B0E" w:rsidRPr="00844F98" w14:paraId="305AEF1C" w14:textId="77777777" w:rsidTr="002E366E">
        <w:tc>
          <w:tcPr>
            <w:tcW w:w="4067" w:type="dxa"/>
          </w:tcPr>
          <w:p w14:paraId="5BA4665F" w14:textId="77777777" w:rsidR="00A15B0E" w:rsidRPr="00844F98" w:rsidRDefault="00A15B0E" w:rsidP="002E366E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 w:rsidRPr="00844F98">
              <w:rPr>
                <w:rFonts w:ascii="TH SarabunIT๙" w:hAnsi="TH SarabunIT๙" w:cs="TH SarabunIT๙"/>
                <w:sz w:val="28"/>
                <w:cs/>
              </w:rPr>
              <w:t>ผู้ช่วยนายช่างโยธา</w:t>
            </w:r>
          </w:p>
        </w:tc>
        <w:tc>
          <w:tcPr>
            <w:tcW w:w="709" w:type="dxa"/>
          </w:tcPr>
          <w:p w14:paraId="4CF840D3" w14:textId="77777777" w:rsidR="00A15B0E" w:rsidRPr="00844F98" w:rsidRDefault="00A15B0E" w:rsidP="002E366E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844F98">
              <w:rPr>
                <w:rFonts w:ascii="TH SarabunIT๙" w:hAnsi="TH SarabunIT๙" w:cs="TH SarabunIT๙"/>
                <w:sz w:val="28"/>
                <w:cs/>
              </w:rPr>
              <w:t>1</w:t>
            </w:r>
          </w:p>
        </w:tc>
        <w:tc>
          <w:tcPr>
            <w:tcW w:w="850" w:type="dxa"/>
          </w:tcPr>
          <w:p w14:paraId="6ADBB139" w14:textId="77777777" w:rsidR="00A15B0E" w:rsidRPr="00844F98" w:rsidRDefault="00A15B0E" w:rsidP="002E366E">
            <w:pPr>
              <w:spacing w:after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44F98">
              <w:rPr>
                <w:rFonts w:ascii="TH SarabunIT๙" w:hAnsi="TH SarabunIT๙" w:cs="TH SarabunIT๙"/>
                <w:sz w:val="28"/>
                <w:cs/>
              </w:rPr>
              <w:t>1</w:t>
            </w:r>
          </w:p>
        </w:tc>
        <w:tc>
          <w:tcPr>
            <w:tcW w:w="992" w:type="dxa"/>
          </w:tcPr>
          <w:p w14:paraId="092AB7FE" w14:textId="77777777" w:rsidR="00A15B0E" w:rsidRPr="00844F98" w:rsidRDefault="00A15B0E" w:rsidP="002E366E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844F98">
              <w:rPr>
                <w:rFonts w:ascii="TH SarabunIT๙" w:hAnsi="TH SarabunIT๙" w:cs="TH SarabunIT๙"/>
                <w:sz w:val="28"/>
                <w:cs/>
              </w:rPr>
              <w:t>1</w:t>
            </w:r>
          </w:p>
        </w:tc>
        <w:tc>
          <w:tcPr>
            <w:tcW w:w="851" w:type="dxa"/>
          </w:tcPr>
          <w:p w14:paraId="46E14E7C" w14:textId="77777777" w:rsidR="00A15B0E" w:rsidRPr="00844F98" w:rsidRDefault="00A15B0E" w:rsidP="002E366E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844F98">
              <w:rPr>
                <w:rFonts w:ascii="TH SarabunIT๙" w:hAnsi="TH SarabunIT๙" w:cs="TH SarabunIT๙"/>
                <w:sz w:val="28"/>
                <w:cs/>
              </w:rPr>
              <w:t>1</w:t>
            </w:r>
          </w:p>
        </w:tc>
        <w:tc>
          <w:tcPr>
            <w:tcW w:w="850" w:type="dxa"/>
          </w:tcPr>
          <w:p w14:paraId="4C8CC243" w14:textId="77777777" w:rsidR="00A15B0E" w:rsidRPr="00844F98" w:rsidRDefault="00A15B0E" w:rsidP="002E366E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844F98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851" w:type="dxa"/>
          </w:tcPr>
          <w:p w14:paraId="4F056EAA" w14:textId="77777777" w:rsidR="00A15B0E" w:rsidRPr="00844F98" w:rsidRDefault="00A15B0E" w:rsidP="002E366E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844F98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850" w:type="dxa"/>
          </w:tcPr>
          <w:p w14:paraId="1E733FEF" w14:textId="77777777" w:rsidR="00A15B0E" w:rsidRPr="00844F98" w:rsidRDefault="00A15B0E" w:rsidP="002E366E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844F98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14:paraId="466874F0" w14:textId="77777777" w:rsidR="00A15B0E" w:rsidRPr="00844F98" w:rsidRDefault="00A15B0E" w:rsidP="002E366E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</w:tc>
      </w:tr>
      <w:tr w:rsidR="00A15B0E" w:rsidRPr="00844F98" w14:paraId="7377CF97" w14:textId="77777777" w:rsidTr="002E366E">
        <w:tc>
          <w:tcPr>
            <w:tcW w:w="4067" w:type="dxa"/>
          </w:tcPr>
          <w:p w14:paraId="2B93C96F" w14:textId="77777777" w:rsidR="00A15B0E" w:rsidRPr="00E017A4" w:rsidRDefault="00A15B0E" w:rsidP="002E366E">
            <w:pPr>
              <w:spacing w:after="0"/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</w:pPr>
            <w:r w:rsidRPr="00E017A4"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  <w:t>พนักงานจ้างทั่วไป</w:t>
            </w:r>
          </w:p>
        </w:tc>
        <w:tc>
          <w:tcPr>
            <w:tcW w:w="709" w:type="dxa"/>
          </w:tcPr>
          <w:p w14:paraId="5FA36D02" w14:textId="77777777" w:rsidR="00A15B0E" w:rsidRPr="00844F98" w:rsidRDefault="00A15B0E" w:rsidP="002E366E">
            <w:pPr>
              <w:spacing w:after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850" w:type="dxa"/>
          </w:tcPr>
          <w:p w14:paraId="1B99BCB9" w14:textId="77777777" w:rsidR="00A15B0E" w:rsidRPr="00844F98" w:rsidRDefault="00A15B0E" w:rsidP="002E366E">
            <w:pPr>
              <w:spacing w:after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</w:tcPr>
          <w:p w14:paraId="73E9B442" w14:textId="77777777" w:rsidR="00A15B0E" w:rsidRPr="00844F98" w:rsidRDefault="00A15B0E" w:rsidP="002E366E">
            <w:pPr>
              <w:spacing w:after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851" w:type="dxa"/>
          </w:tcPr>
          <w:p w14:paraId="67B54AE0" w14:textId="77777777" w:rsidR="00A15B0E" w:rsidRPr="00844F98" w:rsidRDefault="00A15B0E" w:rsidP="002E366E">
            <w:pPr>
              <w:spacing w:after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850" w:type="dxa"/>
          </w:tcPr>
          <w:p w14:paraId="310659CE" w14:textId="77777777" w:rsidR="00A15B0E" w:rsidRPr="00844F98" w:rsidRDefault="00A15B0E" w:rsidP="002E366E">
            <w:pPr>
              <w:spacing w:after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851" w:type="dxa"/>
          </w:tcPr>
          <w:p w14:paraId="5BAFF2ED" w14:textId="77777777" w:rsidR="00A15B0E" w:rsidRPr="00844F98" w:rsidRDefault="00A15B0E" w:rsidP="002E366E">
            <w:pPr>
              <w:spacing w:after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850" w:type="dxa"/>
          </w:tcPr>
          <w:p w14:paraId="080745B1" w14:textId="77777777" w:rsidR="00A15B0E" w:rsidRPr="00844F98" w:rsidRDefault="00A15B0E" w:rsidP="002E366E">
            <w:pPr>
              <w:spacing w:after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</w:tcPr>
          <w:p w14:paraId="1A0957BE" w14:textId="77777777" w:rsidR="00A15B0E" w:rsidRPr="00844F98" w:rsidRDefault="00A15B0E" w:rsidP="002E366E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</w:tc>
      </w:tr>
      <w:tr w:rsidR="00A15B0E" w:rsidRPr="00844F98" w14:paraId="688D10DE" w14:textId="77777777" w:rsidTr="002E366E">
        <w:tc>
          <w:tcPr>
            <w:tcW w:w="4067" w:type="dxa"/>
          </w:tcPr>
          <w:p w14:paraId="5663BD34" w14:textId="77777777" w:rsidR="00A15B0E" w:rsidRPr="00844F98" w:rsidRDefault="00A15B0E" w:rsidP="002E366E">
            <w:pPr>
              <w:spacing w:after="0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คนงาน</w:t>
            </w:r>
          </w:p>
        </w:tc>
        <w:tc>
          <w:tcPr>
            <w:tcW w:w="709" w:type="dxa"/>
          </w:tcPr>
          <w:p w14:paraId="4B5E5CB7" w14:textId="77777777" w:rsidR="00A15B0E" w:rsidRPr="00844F98" w:rsidRDefault="00A15B0E" w:rsidP="002E366E">
            <w:pPr>
              <w:spacing w:after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850" w:type="dxa"/>
          </w:tcPr>
          <w:p w14:paraId="7E17B6BD" w14:textId="77777777" w:rsidR="00A15B0E" w:rsidRPr="00844F98" w:rsidRDefault="00A15B0E" w:rsidP="002E366E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</w:t>
            </w:r>
          </w:p>
        </w:tc>
        <w:tc>
          <w:tcPr>
            <w:tcW w:w="992" w:type="dxa"/>
          </w:tcPr>
          <w:p w14:paraId="6ECA5DD4" w14:textId="77777777" w:rsidR="00A15B0E" w:rsidRPr="00844F98" w:rsidRDefault="00A15B0E" w:rsidP="002E366E">
            <w:pPr>
              <w:spacing w:after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2</w:t>
            </w:r>
          </w:p>
        </w:tc>
        <w:tc>
          <w:tcPr>
            <w:tcW w:w="851" w:type="dxa"/>
          </w:tcPr>
          <w:p w14:paraId="647E80E1" w14:textId="77777777" w:rsidR="00A15B0E" w:rsidRPr="00844F98" w:rsidRDefault="00A15B0E" w:rsidP="002E366E">
            <w:pPr>
              <w:spacing w:after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2</w:t>
            </w:r>
          </w:p>
        </w:tc>
        <w:tc>
          <w:tcPr>
            <w:tcW w:w="850" w:type="dxa"/>
          </w:tcPr>
          <w:p w14:paraId="6423231C" w14:textId="77777777" w:rsidR="00A15B0E" w:rsidRPr="00844F98" w:rsidRDefault="00A15B0E" w:rsidP="002E366E">
            <w:pPr>
              <w:spacing w:after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 -</w:t>
            </w:r>
          </w:p>
        </w:tc>
        <w:tc>
          <w:tcPr>
            <w:tcW w:w="851" w:type="dxa"/>
          </w:tcPr>
          <w:p w14:paraId="3306CE2D" w14:textId="77777777" w:rsidR="00A15B0E" w:rsidRPr="00844F98" w:rsidRDefault="00A15B0E" w:rsidP="002E366E">
            <w:pPr>
              <w:spacing w:after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850" w:type="dxa"/>
          </w:tcPr>
          <w:p w14:paraId="2720687E" w14:textId="77777777" w:rsidR="00A15B0E" w:rsidRPr="00844F98" w:rsidRDefault="00A15B0E" w:rsidP="002E366E">
            <w:pPr>
              <w:spacing w:after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76" w:type="dxa"/>
          </w:tcPr>
          <w:p w14:paraId="215582F1" w14:textId="77777777" w:rsidR="00A15B0E" w:rsidRPr="00A83CAD" w:rsidRDefault="00A15B0E" w:rsidP="002E366E">
            <w:pPr>
              <w:spacing w:after="0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</w:tr>
      <w:tr w:rsidR="00A15B0E" w:rsidRPr="00844F98" w14:paraId="6727D717" w14:textId="77777777" w:rsidTr="002E366E">
        <w:tc>
          <w:tcPr>
            <w:tcW w:w="4067" w:type="dxa"/>
            <w:shd w:val="clear" w:color="auto" w:fill="D9D9D9"/>
          </w:tcPr>
          <w:p w14:paraId="06CD1322" w14:textId="77777777" w:rsidR="00A15B0E" w:rsidRPr="00844F98" w:rsidRDefault="00A15B0E" w:rsidP="002E366E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  <w:r w:rsidRPr="00844F98"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  <w:t>กองสาธารณสุขและสิ่งแวดล้อม(06)</w:t>
            </w:r>
          </w:p>
        </w:tc>
        <w:tc>
          <w:tcPr>
            <w:tcW w:w="709" w:type="dxa"/>
          </w:tcPr>
          <w:p w14:paraId="0463A3D8" w14:textId="77777777" w:rsidR="00A15B0E" w:rsidRPr="00844F98" w:rsidRDefault="00A15B0E" w:rsidP="002E366E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0" w:type="dxa"/>
          </w:tcPr>
          <w:p w14:paraId="7D915A8D" w14:textId="77777777" w:rsidR="00A15B0E" w:rsidRPr="00844F98" w:rsidRDefault="00A15B0E" w:rsidP="002E366E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14:paraId="4C4BBF32" w14:textId="77777777" w:rsidR="00A15B0E" w:rsidRPr="00844F98" w:rsidRDefault="00A15B0E" w:rsidP="002E366E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</w:tcPr>
          <w:p w14:paraId="10F2B144" w14:textId="77777777" w:rsidR="00A15B0E" w:rsidRPr="00844F98" w:rsidRDefault="00A15B0E" w:rsidP="002E366E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0" w:type="dxa"/>
          </w:tcPr>
          <w:p w14:paraId="498737D9" w14:textId="77777777" w:rsidR="00A15B0E" w:rsidRPr="00844F98" w:rsidRDefault="00A15B0E" w:rsidP="002E366E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</w:tcPr>
          <w:p w14:paraId="637657DF" w14:textId="77777777" w:rsidR="00A15B0E" w:rsidRPr="00844F98" w:rsidRDefault="00A15B0E" w:rsidP="002E366E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0" w:type="dxa"/>
          </w:tcPr>
          <w:p w14:paraId="4E15F042" w14:textId="77777777" w:rsidR="00A15B0E" w:rsidRPr="00844F98" w:rsidRDefault="00A15B0E" w:rsidP="002E366E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14:paraId="3AAF038C" w14:textId="77777777" w:rsidR="00A15B0E" w:rsidRPr="00844F98" w:rsidRDefault="00A15B0E" w:rsidP="002E366E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</w:tc>
      </w:tr>
      <w:tr w:rsidR="00A15B0E" w:rsidRPr="00862FB9" w14:paraId="032FBCF5" w14:textId="77777777" w:rsidTr="002E366E">
        <w:tc>
          <w:tcPr>
            <w:tcW w:w="4067" w:type="dxa"/>
          </w:tcPr>
          <w:p w14:paraId="7E738743" w14:textId="77777777" w:rsidR="00A15B0E" w:rsidRDefault="00A15B0E" w:rsidP="002E366E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 w:rsidRPr="00862FB9">
              <w:rPr>
                <w:rFonts w:ascii="TH SarabunIT๙" w:hAnsi="TH SarabunIT๙" w:cs="TH SarabunIT๙" w:hint="cs"/>
                <w:sz w:val="28"/>
                <w:cs/>
              </w:rPr>
              <w:t>ผู้อำนวยการ</w:t>
            </w:r>
            <w:r w:rsidRPr="00862FB9">
              <w:rPr>
                <w:rFonts w:ascii="TH SarabunIT๙" w:hAnsi="TH SarabunIT๙" w:cs="TH SarabunIT๙"/>
                <w:sz w:val="28"/>
                <w:cs/>
              </w:rPr>
              <w:t>กองสาธารณสุขและสิ่งแวดล้อม</w:t>
            </w:r>
          </w:p>
          <w:p w14:paraId="3119037C" w14:textId="77777777" w:rsidR="00A15B0E" w:rsidRPr="00862FB9" w:rsidRDefault="00A15B0E" w:rsidP="002E366E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</w:t>
            </w:r>
            <w:r w:rsidRPr="00862FB9">
              <w:rPr>
                <w:rFonts w:ascii="TH SarabunIT๙" w:hAnsi="TH SarabunIT๙" w:cs="TH SarabunIT๙"/>
                <w:sz w:val="28"/>
                <w:cs/>
              </w:rPr>
              <w:t>นักบริหารงานสาธารณสุข</w:t>
            </w:r>
            <w:r w:rsidRPr="00862FB9">
              <w:rPr>
                <w:rFonts w:ascii="TH SarabunIT๙" w:hAnsi="TH SarabunIT๙" w:cs="TH SarabunIT๙" w:hint="cs"/>
                <w:sz w:val="28"/>
                <w:cs/>
              </w:rPr>
              <w:t>และสิ่งแวดล้อม</w:t>
            </w:r>
            <w:r w:rsidRPr="00862FB9">
              <w:rPr>
                <w:rFonts w:ascii="TH SarabunIT๙" w:hAnsi="TH SarabunIT๙" w:cs="TH SarabunIT๙"/>
                <w:sz w:val="28"/>
                <w:cs/>
              </w:rPr>
              <w:t xml:space="preserve"> ระดับต้น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)</w:t>
            </w:r>
          </w:p>
        </w:tc>
        <w:tc>
          <w:tcPr>
            <w:tcW w:w="709" w:type="dxa"/>
          </w:tcPr>
          <w:p w14:paraId="27A7867D" w14:textId="77777777" w:rsidR="00A15B0E" w:rsidRPr="00862FB9" w:rsidRDefault="00A15B0E" w:rsidP="002E366E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850" w:type="dxa"/>
          </w:tcPr>
          <w:p w14:paraId="60DF261A" w14:textId="77777777" w:rsidR="00A15B0E" w:rsidRPr="00862FB9" w:rsidRDefault="00A15B0E" w:rsidP="002E366E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862FB9">
              <w:rPr>
                <w:rFonts w:ascii="TH SarabunIT๙" w:hAnsi="TH SarabunIT๙" w:cs="TH SarabunIT๙"/>
                <w:sz w:val="28"/>
                <w:cs/>
              </w:rPr>
              <w:t>1</w:t>
            </w:r>
          </w:p>
        </w:tc>
        <w:tc>
          <w:tcPr>
            <w:tcW w:w="992" w:type="dxa"/>
          </w:tcPr>
          <w:p w14:paraId="6BC5923A" w14:textId="77777777" w:rsidR="00A15B0E" w:rsidRPr="00862FB9" w:rsidRDefault="00A15B0E" w:rsidP="002E366E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862FB9">
              <w:rPr>
                <w:rFonts w:ascii="TH SarabunIT๙" w:hAnsi="TH SarabunIT๙" w:cs="TH SarabunIT๙"/>
                <w:sz w:val="28"/>
                <w:cs/>
              </w:rPr>
              <w:t>1</w:t>
            </w:r>
          </w:p>
        </w:tc>
        <w:tc>
          <w:tcPr>
            <w:tcW w:w="851" w:type="dxa"/>
          </w:tcPr>
          <w:p w14:paraId="1587B2A9" w14:textId="77777777" w:rsidR="00A15B0E" w:rsidRPr="00862FB9" w:rsidRDefault="00A15B0E" w:rsidP="002E366E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862FB9">
              <w:rPr>
                <w:rFonts w:ascii="TH SarabunIT๙" w:hAnsi="TH SarabunIT๙" w:cs="TH SarabunIT๙"/>
                <w:sz w:val="28"/>
                <w:cs/>
              </w:rPr>
              <w:t>1</w:t>
            </w:r>
          </w:p>
        </w:tc>
        <w:tc>
          <w:tcPr>
            <w:tcW w:w="850" w:type="dxa"/>
          </w:tcPr>
          <w:p w14:paraId="11DDACFA" w14:textId="77777777" w:rsidR="00A15B0E" w:rsidRPr="00862FB9" w:rsidRDefault="00A15B0E" w:rsidP="002E366E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862FB9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851" w:type="dxa"/>
          </w:tcPr>
          <w:p w14:paraId="0041B36A" w14:textId="77777777" w:rsidR="00A15B0E" w:rsidRPr="00862FB9" w:rsidRDefault="00A15B0E" w:rsidP="002E366E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862FB9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850" w:type="dxa"/>
          </w:tcPr>
          <w:p w14:paraId="738C8CA5" w14:textId="77777777" w:rsidR="00A15B0E" w:rsidRPr="00862FB9" w:rsidRDefault="00A15B0E" w:rsidP="002E366E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862FB9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14:paraId="71FC9D69" w14:textId="77777777" w:rsidR="00A15B0E" w:rsidRPr="00A17419" w:rsidRDefault="00A15B0E" w:rsidP="002E366E">
            <w:pPr>
              <w:spacing w:after="0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</w:tr>
      <w:tr w:rsidR="00A15B0E" w:rsidRPr="00844F98" w14:paraId="5097F285" w14:textId="77777777" w:rsidTr="002E366E">
        <w:tc>
          <w:tcPr>
            <w:tcW w:w="4067" w:type="dxa"/>
          </w:tcPr>
          <w:p w14:paraId="5970C790" w14:textId="77777777" w:rsidR="00A15B0E" w:rsidRPr="007A60A9" w:rsidRDefault="00A15B0E" w:rsidP="002E366E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 w:rsidRPr="007A60A9">
              <w:rPr>
                <w:rFonts w:ascii="TH SarabunIT๙" w:hAnsi="TH SarabunIT๙" w:cs="TH SarabunIT๙"/>
                <w:sz w:val="28"/>
                <w:cs/>
              </w:rPr>
              <w:t>นักวิชาการสาธารณสุข</w:t>
            </w:r>
            <w:r w:rsidRPr="007A60A9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7A60A9">
              <w:rPr>
                <w:rFonts w:ascii="TH SarabunIT๙" w:hAnsi="TH SarabunIT๙" w:cs="TH SarabunIT๙"/>
                <w:sz w:val="28"/>
                <w:cs/>
              </w:rPr>
              <w:t>(ปฏิบัติการ/ชำนาญการ)</w:t>
            </w:r>
          </w:p>
        </w:tc>
        <w:tc>
          <w:tcPr>
            <w:tcW w:w="709" w:type="dxa"/>
          </w:tcPr>
          <w:p w14:paraId="56A4C0DF" w14:textId="77777777" w:rsidR="00A15B0E" w:rsidRPr="00844F98" w:rsidRDefault="00A15B0E" w:rsidP="002E366E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844F98">
              <w:rPr>
                <w:rFonts w:ascii="TH SarabunIT๙" w:hAnsi="TH SarabunIT๙" w:cs="TH SarabunIT๙"/>
                <w:sz w:val="28"/>
                <w:cs/>
              </w:rPr>
              <w:t>1</w:t>
            </w:r>
          </w:p>
        </w:tc>
        <w:tc>
          <w:tcPr>
            <w:tcW w:w="850" w:type="dxa"/>
          </w:tcPr>
          <w:p w14:paraId="09880887" w14:textId="77777777" w:rsidR="00A15B0E" w:rsidRPr="00844F98" w:rsidRDefault="00A15B0E" w:rsidP="002E366E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844F98">
              <w:rPr>
                <w:rFonts w:ascii="TH SarabunIT๙" w:hAnsi="TH SarabunIT๙" w:cs="TH SarabunIT๙"/>
                <w:sz w:val="28"/>
                <w:cs/>
              </w:rPr>
              <w:t>1</w:t>
            </w:r>
          </w:p>
        </w:tc>
        <w:tc>
          <w:tcPr>
            <w:tcW w:w="992" w:type="dxa"/>
          </w:tcPr>
          <w:p w14:paraId="42BBCA88" w14:textId="77777777" w:rsidR="00A15B0E" w:rsidRPr="00844F98" w:rsidRDefault="00A15B0E" w:rsidP="002E366E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844F98">
              <w:rPr>
                <w:rFonts w:ascii="TH SarabunIT๙" w:hAnsi="TH SarabunIT๙" w:cs="TH SarabunIT๙"/>
                <w:sz w:val="28"/>
                <w:cs/>
              </w:rPr>
              <w:t>1</w:t>
            </w:r>
          </w:p>
        </w:tc>
        <w:tc>
          <w:tcPr>
            <w:tcW w:w="851" w:type="dxa"/>
          </w:tcPr>
          <w:p w14:paraId="395592AE" w14:textId="77777777" w:rsidR="00A15B0E" w:rsidRPr="00844F98" w:rsidRDefault="00A15B0E" w:rsidP="002E366E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844F98">
              <w:rPr>
                <w:rFonts w:ascii="TH SarabunIT๙" w:hAnsi="TH SarabunIT๙" w:cs="TH SarabunIT๙"/>
                <w:sz w:val="28"/>
                <w:cs/>
              </w:rPr>
              <w:t>1</w:t>
            </w:r>
          </w:p>
        </w:tc>
        <w:tc>
          <w:tcPr>
            <w:tcW w:w="850" w:type="dxa"/>
          </w:tcPr>
          <w:p w14:paraId="22E8FDCC" w14:textId="77777777" w:rsidR="00A15B0E" w:rsidRPr="00844F98" w:rsidRDefault="00A15B0E" w:rsidP="002E366E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844F98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851" w:type="dxa"/>
          </w:tcPr>
          <w:p w14:paraId="5F5D33C1" w14:textId="77777777" w:rsidR="00A15B0E" w:rsidRPr="00844F98" w:rsidRDefault="00A15B0E" w:rsidP="002E366E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844F98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850" w:type="dxa"/>
          </w:tcPr>
          <w:p w14:paraId="1597593E" w14:textId="77777777" w:rsidR="00A15B0E" w:rsidRPr="00844F98" w:rsidRDefault="00A15B0E" w:rsidP="002E366E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844F98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14:paraId="6A47691A" w14:textId="77777777" w:rsidR="00A15B0E" w:rsidRPr="00844F98" w:rsidRDefault="00A15B0E" w:rsidP="002E366E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A15B0E" w:rsidRPr="00082FD9" w14:paraId="3CC5CB3D" w14:textId="77777777" w:rsidTr="002E366E">
        <w:tc>
          <w:tcPr>
            <w:tcW w:w="4067" w:type="dxa"/>
          </w:tcPr>
          <w:p w14:paraId="703FBD9E" w14:textId="77777777" w:rsidR="00A15B0E" w:rsidRPr="007A60A9" w:rsidRDefault="00A15B0E" w:rsidP="002E366E">
            <w:pPr>
              <w:spacing w:after="0"/>
              <w:rPr>
                <w:rFonts w:ascii="TH SarabunIT๙" w:hAnsi="TH SarabunIT๙" w:cs="TH SarabunIT๙"/>
                <w:sz w:val="28"/>
                <w:cs/>
              </w:rPr>
            </w:pPr>
            <w:r w:rsidRPr="007A60A9">
              <w:rPr>
                <w:rFonts w:ascii="TH SarabunIT๙" w:hAnsi="TH SarabunIT๙" w:cs="TH SarabunIT๙" w:hint="cs"/>
                <w:sz w:val="28"/>
                <w:cs/>
              </w:rPr>
              <w:t>เจ้าพนักงานสาธารณสุข (ปฏิบัติงาน/ชำนาญงาน)</w:t>
            </w:r>
          </w:p>
        </w:tc>
        <w:tc>
          <w:tcPr>
            <w:tcW w:w="709" w:type="dxa"/>
          </w:tcPr>
          <w:p w14:paraId="585A466A" w14:textId="77777777" w:rsidR="00A15B0E" w:rsidRPr="00082FD9" w:rsidRDefault="00A15B0E" w:rsidP="002E366E">
            <w:pPr>
              <w:spacing w:after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850" w:type="dxa"/>
          </w:tcPr>
          <w:p w14:paraId="1A4C3FA1" w14:textId="77777777" w:rsidR="00A15B0E" w:rsidRPr="00082FD9" w:rsidRDefault="00A15B0E" w:rsidP="002E366E">
            <w:pPr>
              <w:spacing w:after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82FD9"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992" w:type="dxa"/>
          </w:tcPr>
          <w:p w14:paraId="7A31C546" w14:textId="77777777" w:rsidR="00A15B0E" w:rsidRPr="00082FD9" w:rsidRDefault="00A15B0E" w:rsidP="002E366E">
            <w:pPr>
              <w:spacing w:after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82FD9"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851" w:type="dxa"/>
          </w:tcPr>
          <w:p w14:paraId="6269FAB3" w14:textId="77777777" w:rsidR="00A15B0E" w:rsidRPr="00082FD9" w:rsidRDefault="00A15B0E" w:rsidP="002E366E">
            <w:pPr>
              <w:spacing w:after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82FD9"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850" w:type="dxa"/>
          </w:tcPr>
          <w:p w14:paraId="16C39100" w14:textId="77777777" w:rsidR="00A15B0E" w:rsidRPr="00082FD9" w:rsidRDefault="00A15B0E" w:rsidP="002E366E">
            <w:pPr>
              <w:spacing w:after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851" w:type="dxa"/>
          </w:tcPr>
          <w:p w14:paraId="679E7D05" w14:textId="77777777" w:rsidR="00A15B0E" w:rsidRPr="00082FD9" w:rsidRDefault="00A15B0E" w:rsidP="002E366E">
            <w:pPr>
              <w:spacing w:after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82FD9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850" w:type="dxa"/>
          </w:tcPr>
          <w:p w14:paraId="462F28B8" w14:textId="77777777" w:rsidR="00A15B0E" w:rsidRPr="00082FD9" w:rsidRDefault="00A15B0E" w:rsidP="002E366E">
            <w:pPr>
              <w:spacing w:after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82FD9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14:paraId="1A39F702" w14:textId="77777777" w:rsidR="00A15B0E" w:rsidRPr="00082FD9" w:rsidRDefault="00A15B0E" w:rsidP="002E366E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A15B0E" w:rsidRPr="00844F98" w14:paraId="5AA7D920" w14:textId="77777777" w:rsidTr="002E366E">
        <w:tc>
          <w:tcPr>
            <w:tcW w:w="4067" w:type="dxa"/>
          </w:tcPr>
          <w:p w14:paraId="0B12AFE4" w14:textId="77777777" w:rsidR="00A15B0E" w:rsidRPr="00844F98" w:rsidRDefault="00A15B0E" w:rsidP="002E366E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 w:rsidRPr="00844F98"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  <w:t>พนักงานจ้างทั่วไป</w:t>
            </w:r>
          </w:p>
        </w:tc>
        <w:tc>
          <w:tcPr>
            <w:tcW w:w="709" w:type="dxa"/>
          </w:tcPr>
          <w:p w14:paraId="66F2714D" w14:textId="77777777" w:rsidR="00A15B0E" w:rsidRPr="00844F98" w:rsidRDefault="00A15B0E" w:rsidP="002E366E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0" w:type="dxa"/>
          </w:tcPr>
          <w:p w14:paraId="7DF18F01" w14:textId="77777777" w:rsidR="00A15B0E" w:rsidRPr="00844F98" w:rsidRDefault="00A15B0E" w:rsidP="002E366E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14:paraId="3708191E" w14:textId="77777777" w:rsidR="00A15B0E" w:rsidRPr="00844F98" w:rsidRDefault="00A15B0E" w:rsidP="002E366E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</w:tcPr>
          <w:p w14:paraId="4CB86233" w14:textId="77777777" w:rsidR="00A15B0E" w:rsidRPr="00844F98" w:rsidRDefault="00A15B0E" w:rsidP="002E366E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0" w:type="dxa"/>
          </w:tcPr>
          <w:p w14:paraId="589C113F" w14:textId="77777777" w:rsidR="00A15B0E" w:rsidRPr="00844F98" w:rsidRDefault="00A15B0E" w:rsidP="002E366E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</w:tcPr>
          <w:p w14:paraId="764E8C1A" w14:textId="77777777" w:rsidR="00A15B0E" w:rsidRPr="00844F98" w:rsidRDefault="00A15B0E" w:rsidP="002E366E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0" w:type="dxa"/>
          </w:tcPr>
          <w:p w14:paraId="3E61C911" w14:textId="77777777" w:rsidR="00A15B0E" w:rsidRPr="00844F98" w:rsidRDefault="00A15B0E" w:rsidP="002E366E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14:paraId="486B6253" w14:textId="77777777" w:rsidR="00A15B0E" w:rsidRPr="00844F98" w:rsidRDefault="00A15B0E" w:rsidP="002E366E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A15B0E" w:rsidRPr="00844F98" w14:paraId="25A47E21" w14:textId="77777777" w:rsidTr="002E366E">
        <w:tc>
          <w:tcPr>
            <w:tcW w:w="4067" w:type="dxa"/>
          </w:tcPr>
          <w:p w14:paraId="74418BB2" w14:textId="77777777" w:rsidR="00A15B0E" w:rsidRPr="00844F98" w:rsidRDefault="00A15B0E" w:rsidP="002E366E">
            <w:pPr>
              <w:spacing w:after="0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คนงาน</w:t>
            </w:r>
          </w:p>
        </w:tc>
        <w:tc>
          <w:tcPr>
            <w:tcW w:w="709" w:type="dxa"/>
          </w:tcPr>
          <w:p w14:paraId="11991B29" w14:textId="77777777" w:rsidR="00A15B0E" w:rsidRPr="00844F98" w:rsidRDefault="00A15B0E" w:rsidP="002E366E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</w:p>
        </w:tc>
        <w:tc>
          <w:tcPr>
            <w:tcW w:w="850" w:type="dxa"/>
          </w:tcPr>
          <w:p w14:paraId="39B3B229" w14:textId="77777777" w:rsidR="00A15B0E" w:rsidRPr="00844F98" w:rsidRDefault="00A15B0E" w:rsidP="002E366E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</w:p>
        </w:tc>
        <w:tc>
          <w:tcPr>
            <w:tcW w:w="992" w:type="dxa"/>
          </w:tcPr>
          <w:p w14:paraId="3DC6A690" w14:textId="77777777" w:rsidR="00A15B0E" w:rsidRPr="00844F98" w:rsidRDefault="00A15B0E" w:rsidP="002E366E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</w:p>
        </w:tc>
        <w:tc>
          <w:tcPr>
            <w:tcW w:w="851" w:type="dxa"/>
          </w:tcPr>
          <w:p w14:paraId="08F0A9B9" w14:textId="77777777" w:rsidR="00A15B0E" w:rsidRPr="00844F98" w:rsidRDefault="00A15B0E" w:rsidP="002E366E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</w:p>
        </w:tc>
        <w:tc>
          <w:tcPr>
            <w:tcW w:w="850" w:type="dxa"/>
          </w:tcPr>
          <w:p w14:paraId="13ABD5A8" w14:textId="77777777" w:rsidR="00A15B0E" w:rsidRPr="00844F98" w:rsidRDefault="00A15B0E" w:rsidP="002E366E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851" w:type="dxa"/>
          </w:tcPr>
          <w:p w14:paraId="42305164" w14:textId="77777777" w:rsidR="00A15B0E" w:rsidRPr="00844F98" w:rsidRDefault="00A15B0E" w:rsidP="002E366E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850" w:type="dxa"/>
          </w:tcPr>
          <w:p w14:paraId="52AF4E7B" w14:textId="77777777" w:rsidR="00A15B0E" w:rsidRPr="00844F98" w:rsidRDefault="00A15B0E" w:rsidP="002E366E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14:paraId="2A62A6C4" w14:textId="77777777" w:rsidR="00A15B0E" w:rsidRPr="00421BA8" w:rsidRDefault="00A15B0E" w:rsidP="002E366E">
            <w:pPr>
              <w:spacing w:after="0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</w:tr>
      <w:tr w:rsidR="00A15B0E" w:rsidRPr="00844F98" w14:paraId="52906006" w14:textId="77777777" w:rsidTr="002E366E">
        <w:tc>
          <w:tcPr>
            <w:tcW w:w="4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287720F" w14:textId="77777777" w:rsidR="00A15B0E" w:rsidRPr="00E40E12" w:rsidRDefault="00A15B0E" w:rsidP="002E366E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  <w:r w:rsidRPr="00E40E12"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  <w:t>กองการศึกษา(08)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F7A86" w14:textId="77777777" w:rsidR="00A15B0E" w:rsidRPr="00844F98" w:rsidRDefault="00A15B0E" w:rsidP="002E366E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C2EAF" w14:textId="77777777" w:rsidR="00A15B0E" w:rsidRPr="00844F98" w:rsidRDefault="00A15B0E" w:rsidP="002E366E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7DEC4" w14:textId="77777777" w:rsidR="00A15B0E" w:rsidRPr="00844F98" w:rsidRDefault="00A15B0E" w:rsidP="002E366E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9F452" w14:textId="77777777" w:rsidR="00A15B0E" w:rsidRPr="00844F98" w:rsidRDefault="00A15B0E" w:rsidP="002E366E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ED5F1" w14:textId="77777777" w:rsidR="00A15B0E" w:rsidRPr="00844F98" w:rsidRDefault="00A15B0E" w:rsidP="002E366E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2449D" w14:textId="77777777" w:rsidR="00A15B0E" w:rsidRPr="00844F98" w:rsidRDefault="00A15B0E" w:rsidP="002E366E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EE824" w14:textId="77777777" w:rsidR="00A15B0E" w:rsidRPr="00844F98" w:rsidRDefault="00A15B0E" w:rsidP="002E366E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C9440" w14:textId="77777777" w:rsidR="00A15B0E" w:rsidRPr="00844F98" w:rsidRDefault="00A15B0E" w:rsidP="002E366E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A15B0E" w:rsidRPr="00844F98" w14:paraId="28C076E4" w14:textId="77777777" w:rsidTr="002E366E">
        <w:tc>
          <w:tcPr>
            <w:tcW w:w="4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09AED" w14:textId="77777777" w:rsidR="00A15B0E" w:rsidRDefault="00A15B0E" w:rsidP="002E366E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 w:rsidRPr="00844F98">
              <w:rPr>
                <w:rFonts w:ascii="TH SarabunIT๙" w:hAnsi="TH SarabunIT๙" w:cs="TH SarabunIT๙"/>
                <w:sz w:val="28"/>
                <w:cs/>
              </w:rPr>
              <w:t>ผู้อำนวยการกองการศึกษา</w:t>
            </w:r>
          </w:p>
          <w:p w14:paraId="03043A49" w14:textId="77777777" w:rsidR="00A15B0E" w:rsidRPr="00844F98" w:rsidRDefault="00A15B0E" w:rsidP="002E366E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</w:t>
            </w:r>
            <w:r w:rsidRPr="00844F98">
              <w:rPr>
                <w:rFonts w:ascii="TH SarabunIT๙" w:hAnsi="TH SarabunIT๙" w:cs="TH SarabunIT๙"/>
                <w:sz w:val="28"/>
                <w:cs/>
              </w:rPr>
              <w:t>นักบริหารงานการศึกษา ระดับต้น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CC13C" w14:textId="77777777" w:rsidR="00A15B0E" w:rsidRPr="00844F98" w:rsidRDefault="00A15B0E" w:rsidP="002E366E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844F98"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DF5EA" w14:textId="77777777" w:rsidR="00A15B0E" w:rsidRPr="00844F98" w:rsidRDefault="00A15B0E" w:rsidP="002E366E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844F98"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FD7B1" w14:textId="77777777" w:rsidR="00A15B0E" w:rsidRPr="00844F98" w:rsidRDefault="00A15B0E" w:rsidP="002E366E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844F98">
              <w:rPr>
                <w:rFonts w:ascii="TH SarabunIT๙" w:hAnsi="TH SarabunIT๙" w:cs="TH SarabunIT๙"/>
                <w:sz w:val="28"/>
                <w:cs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2784B" w14:textId="77777777" w:rsidR="00A15B0E" w:rsidRPr="00844F98" w:rsidRDefault="00A15B0E" w:rsidP="002E366E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844F98">
              <w:rPr>
                <w:rFonts w:ascii="TH SarabunIT๙" w:hAnsi="TH SarabunIT๙" w:cs="TH SarabunIT๙"/>
                <w:sz w:val="28"/>
                <w:cs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DAAAB" w14:textId="77777777" w:rsidR="00A15B0E" w:rsidRPr="00844F98" w:rsidRDefault="00A15B0E" w:rsidP="002E366E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844F98">
              <w:rPr>
                <w:rFonts w:ascii="TH SarabunIT๙" w:hAnsi="TH SarabunIT๙" w:cs="TH SarabunIT๙"/>
                <w:sz w:val="28"/>
              </w:rPr>
              <w:t xml:space="preserve">-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9184B" w14:textId="77777777" w:rsidR="00A15B0E" w:rsidRPr="00844F98" w:rsidRDefault="00A15B0E" w:rsidP="002E366E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844F98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5DB9A" w14:textId="77777777" w:rsidR="00A15B0E" w:rsidRPr="00844F98" w:rsidRDefault="00A15B0E" w:rsidP="002E366E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844F98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65B12" w14:textId="77777777" w:rsidR="00A15B0E" w:rsidRPr="00844F98" w:rsidRDefault="00A15B0E" w:rsidP="002E366E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A15B0E" w:rsidRPr="00844F98" w14:paraId="1A995D89" w14:textId="77777777" w:rsidTr="002E366E">
        <w:tc>
          <w:tcPr>
            <w:tcW w:w="4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DC8E3" w14:textId="77777777" w:rsidR="00A15B0E" w:rsidRPr="00844F98" w:rsidRDefault="00A15B0E" w:rsidP="002E366E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 w:rsidRPr="00844F98">
              <w:rPr>
                <w:rFonts w:ascii="TH SarabunIT๙" w:hAnsi="TH SarabunIT๙" w:cs="TH SarabunIT๙"/>
                <w:sz w:val="28"/>
                <w:cs/>
              </w:rPr>
              <w:t>นักวิชาการศึกษา (ปฏิบัติการ/ชำนาญการ)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0B849" w14:textId="77777777" w:rsidR="00A15B0E" w:rsidRPr="00844F98" w:rsidRDefault="00A15B0E" w:rsidP="002E366E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844F98"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A79E5" w14:textId="77777777" w:rsidR="00A15B0E" w:rsidRPr="00844F98" w:rsidRDefault="00A15B0E" w:rsidP="002E366E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844F98"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33AED" w14:textId="77777777" w:rsidR="00A15B0E" w:rsidRPr="00844F98" w:rsidRDefault="00A15B0E" w:rsidP="002E366E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844F98"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8964C" w14:textId="77777777" w:rsidR="00A15B0E" w:rsidRPr="00844F98" w:rsidRDefault="00A15B0E" w:rsidP="002E366E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844F98"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D9B9" w14:textId="77777777" w:rsidR="00A15B0E" w:rsidRPr="00844F98" w:rsidRDefault="00A15B0E" w:rsidP="002E366E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844F98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F4833" w14:textId="77777777" w:rsidR="00A15B0E" w:rsidRPr="00844F98" w:rsidRDefault="00A15B0E" w:rsidP="002E366E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844F98">
              <w:rPr>
                <w:rFonts w:ascii="TH SarabunIT๙" w:hAnsi="TH SarabunIT๙" w:cs="TH SarabunIT๙"/>
                <w:sz w:val="28"/>
              </w:rPr>
              <w:t xml:space="preserve"> 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1BD00" w14:textId="77777777" w:rsidR="00A15B0E" w:rsidRPr="00844F98" w:rsidRDefault="00A15B0E" w:rsidP="002E366E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844F98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C4ED8" w14:textId="77777777" w:rsidR="00A15B0E" w:rsidRPr="00844F98" w:rsidRDefault="00A15B0E" w:rsidP="002E366E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</w:tbl>
    <w:p w14:paraId="08A60992" w14:textId="77777777" w:rsidR="00A15B0E" w:rsidRPr="007B4E5B" w:rsidRDefault="00A15B0E" w:rsidP="00A15B0E">
      <w:pPr>
        <w:spacing w:after="0"/>
        <w:rPr>
          <w:rFonts w:ascii="TH SarabunIT๙" w:hAnsi="TH SarabunIT๙" w:cs="TH SarabunIT๙"/>
          <w:vanish/>
          <w:sz w:val="32"/>
          <w:szCs w:val="32"/>
        </w:rPr>
      </w:pPr>
    </w:p>
    <w:tbl>
      <w:tblPr>
        <w:tblW w:w="11296" w:type="dxa"/>
        <w:tblInd w:w="-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83"/>
        <w:gridCol w:w="851"/>
        <w:gridCol w:w="850"/>
        <w:gridCol w:w="851"/>
        <w:gridCol w:w="850"/>
        <w:gridCol w:w="851"/>
        <w:gridCol w:w="850"/>
        <w:gridCol w:w="851"/>
        <w:gridCol w:w="1559"/>
      </w:tblGrid>
      <w:tr w:rsidR="00A15B0E" w:rsidRPr="00844F98" w14:paraId="72F8ED5D" w14:textId="77777777" w:rsidTr="002E366E">
        <w:trPr>
          <w:cantSplit/>
        </w:trPr>
        <w:tc>
          <w:tcPr>
            <w:tcW w:w="3783" w:type="dxa"/>
            <w:vMerge w:val="restart"/>
            <w:vAlign w:val="center"/>
          </w:tcPr>
          <w:p w14:paraId="64C9CD60" w14:textId="77777777" w:rsidR="00A15B0E" w:rsidRPr="00844F98" w:rsidRDefault="00A15B0E" w:rsidP="002E366E">
            <w:pPr>
              <w:pStyle w:val="1"/>
              <w:spacing w:before="0"/>
              <w:jc w:val="center"/>
              <w:rPr>
                <w:rFonts w:ascii="TH SarabunIT๙" w:hAnsi="TH SarabunIT๙" w:cs="TH SarabunIT๙"/>
                <w:bCs/>
                <w:sz w:val="28"/>
                <w:szCs w:val="28"/>
              </w:rPr>
            </w:pPr>
            <w:r w:rsidRPr="00844F98">
              <w:rPr>
                <w:rFonts w:ascii="TH SarabunIT๙" w:hAnsi="TH SarabunIT๙" w:cs="TH SarabunIT๙"/>
                <w:bCs/>
                <w:color w:val="auto"/>
                <w:sz w:val="28"/>
                <w:szCs w:val="28"/>
                <w:cs/>
              </w:rPr>
              <w:lastRenderedPageBreak/>
              <w:t>ส่วนราชการ</w:t>
            </w:r>
          </w:p>
        </w:tc>
        <w:tc>
          <w:tcPr>
            <w:tcW w:w="851" w:type="dxa"/>
            <w:vMerge w:val="restart"/>
          </w:tcPr>
          <w:p w14:paraId="2CD8C394" w14:textId="77777777" w:rsidR="00A15B0E" w:rsidRPr="00844F98" w:rsidRDefault="00A15B0E" w:rsidP="002E366E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844F98">
              <w:rPr>
                <w:rFonts w:ascii="TH SarabunIT๙" w:hAnsi="TH SarabunIT๙" w:cs="TH SarabunIT๙"/>
                <w:sz w:val="28"/>
                <w:cs/>
              </w:rPr>
              <w:t>กรอบอัตรา</w:t>
            </w:r>
            <w:r w:rsidRPr="00844F98">
              <w:rPr>
                <w:rFonts w:ascii="TH SarabunIT๙" w:hAnsi="TH SarabunIT๙" w:cs="TH SarabunIT๙"/>
                <w:sz w:val="28"/>
                <w:cs/>
              </w:rPr>
              <w:br/>
              <w:t>กำลังเดิม</w:t>
            </w:r>
          </w:p>
        </w:tc>
        <w:tc>
          <w:tcPr>
            <w:tcW w:w="2551" w:type="dxa"/>
            <w:gridSpan w:val="3"/>
          </w:tcPr>
          <w:p w14:paraId="12D3C73B" w14:textId="77777777" w:rsidR="00A15B0E" w:rsidRPr="00844F98" w:rsidRDefault="00A15B0E" w:rsidP="002E366E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844F98">
              <w:rPr>
                <w:rFonts w:ascii="TH SarabunIT๙" w:hAnsi="TH SarabunIT๙" w:cs="TH SarabunIT๙"/>
                <w:sz w:val="28"/>
                <w:cs/>
              </w:rPr>
              <w:t>อัตราตำแหน่งที่คาดว่าจะต้องใช้ในช่วงระยะเวลา 3 ปี ข้างหน้า</w:t>
            </w:r>
          </w:p>
        </w:tc>
        <w:tc>
          <w:tcPr>
            <w:tcW w:w="2552" w:type="dxa"/>
            <w:gridSpan w:val="3"/>
            <w:vAlign w:val="center"/>
          </w:tcPr>
          <w:p w14:paraId="618EDA54" w14:textId="77777777" w:rsidR="00A15B0E" w:rsidRPr="00844F98" w:rsidRDefault="00A15B0E" w:rsidP="002E366E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844F98">
              <w:rPr>
                <w:rFonts w:ascii="TH SarabunIT๙" w:hAnsi="TH SarabunIT๙" w:cs="TH SarabunIT๙"/>
                <w:sz w:val="28"/>
                <w:cs/>
              </w:rPr>
              <w:t xml:space="preserve">เพิ่ม </w:t>
            </w:r>
            <w:r w:rsidRPr="00844F98">
              <w:rPr>
                <w:rFonts w:ascii="TH SarabunIT๙" w:hAnsi="TH SarabunIT๙" w:cs="TH SarabunIT๙"/>
                <w:sz w:val="28"/>
              </w:rPr>
              <w:t xml:space="preserve">/ </w:t>
            </w:r>
            <w:r w:rsidRPr="00844F98">
              <w:rPr>
                <w:rFonts w:ascii="TH SarabunIT๙" w:hAnsi="TH SarabunIT๙" w:cs="TH SarabunIT๙"/>
                <w:sz w:val="28"/>
                <w:cs/>
              </w:rPr>
              <w:t>ลด</w:t>
            </w:r>
          </w:p>
        </w:tc>
        <w:tc>
          <w:tcPr>
            <w:tcW w:w="1559" w:type="dxa"/>
            <w:vMerge w:val="restart"/>
            <w:vAlign w:val="center"/>
          </w:tcPr>
          <w:p w14:paraId="405AB5B0" w14:textId="77777777" w:rsidR="00A15B0E" w:rsidRPr="00844F98" w:rsidRDefault="00A15B0E" w:rsidP="002E366E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844F98">
              <w:rPr>
                <w:rFonts w:ascii="TH SarabunIT๙" w:hAnsi="TH SarabunIT๙" w:cs="TH SarabunIT๙"/>
                <w:sz w:val="28"/>
                <w:cs/>
              </w:rPr>
              <w:t>หมายเหตุ</w:t>
            </w:r>
          </w:p>
        </w:tc>
      </w:tr>
      <w:tr w:rsidR="00A15B0E" w:rsidRPr="00844F98" w14:paraId="316AB528" w14:textId="77777777" w:rsidTr="002E366E">
        <w:trPr>
          <w:cantSplit/>
        </w:trPr>
        <w:tc>
          <w:tcPr>
            <w:tcW w:w="3783" w:type="dxa"/>
            <w:vMerge/>
          </w:tcPr>
          <w:p w14:paraId="52B6ED1D" w14:textId="77777777" w:rsidR="00A15B0E" w:rsidRPr="00844F98" w:rsidRDefault="00A15B0E" w:rsidP="002E366E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  <w:vMerge/>
          </w:tcPr>
          <w:p w14:paraId="4EB353C4" w14:textId="77777777" w:rsidR="00A15B0E" w:rsidRPr="00844F98" w:rsidRDefault="00A15B0E" w:rsidP="002E366E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0" w:type="dxa"/>
            <w:vAlign w:val="center"/>
          </w:tcPr>
          <w:p w14:paraId="50A16510" w14:textId="77777777" w:rsidR="00A15B0E" w:rsidRPr="00844F98" w:rsidRDefault="00A15B0E" w:rsidP="002E366E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844F98">
              <w:rPr>
                <w:rFonts w:ascii="TH SarabunIT๙" w:hAnsi="TH SarabunIT๙" w:cs="TH SarabunIT๙"/>
                <w:sz w:val="28"/>
              </w:rPr>
              <w:t>256</w:t>
            </w:r>
            <w:r>
              <w:rPr>
                <w:rFonts w:ascii="TH SarabunIT๙" w:hAnsi="TH SarabunIT๙" w:cs="TH SarabunIT๙"/>
                <w:sz w:val="28"/>
              </w:rPr>
              <w:t>7</w:t>
            </w:r>
          </w:p>
        </w:tc>
        <w:tc>
          <w:tcPr>
            <w:tcW w:w="851" w:type="dxa"/>
            <w:vAlign w:val="center"/>
          </w:tcPr>
          <w:p w14:paraId="5AAEEF00" w14:textId="77777777" w:rsidR="00A15B0E" w:rsidRPr="00844F98" w:rsidRDefault="00A15B0E" w:rsidP="002E366E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844F98">
              <w:rPr>
                <w:rFonts w:ascii="TH SarabunIT๙" w:hAnsi="TH SarabunIT๙" w:cs="TH SarabunIT๙"/>
                <w:sz w:val="28"/>
              </w:rPr>
              <w:t>256</w:t>
            </w:r>
            <w:r>
              <w:rPr>
                <w:rFonts w:ascii="TH SarabunIT๙" w:hAnsi="TH SarabunIT๙" w:cs="TH SarabunIT๙"/>
                <w:sz w:val="28"/>
              </w:rPr>
              <w:t>8</w:t>
            </w:r>
          </w:p>
        </w:tc>
        <w:tc>
          <w:tcPr>
            <w:tcW w:w="850" w:type="dxa"/>
            <w:vAlign w:val="center"/>
          </w:tcPr>
          <w:p w14:paraId="0413CB30" w14:textId="77777777" w:rsidR="00A15B0E" w:rsidRPr="00844F98" w:rsidRDefault="00A15B0E" w:rsidP="002E366E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844F98">
              <w:rPr>
                <w:rFonts w:ascii="TH SarabunIT๙" w:hAnsi="TH SarabunIT๙" w:cs="TH SarabunIT๙"/>
                <w:sz w:val="28"/>
              </w:rPr>
              <w:t>256</w:t>
            </w:r>
            <w:r>
              <w:rPr>
                <w:rFonts w:ascii="TH SarabunIT๙" w:hAnsi="TH SarabunIT๙" w:cs="TH SarabunIT๙"/>
                <w:sz w:val="28"/>
              </w:rPr>
              <w:t>9</w:t>
            </w:r>
          </w:p>
        </w:tc>
        <w:tc>
          <w:tcPr>
            <w:tcW w:w="851" w:type="dxa"/>
            <w:vAlign w:val="center"/>
          </w:tcPr>
          <w:p w14:paraId="0666B167" w14:textId="77777777" w:rsidR="00A15B0E" w:rsidRPr="00844F98" w:rsidRDefault="00A15B0E" w:rsidP="002E366E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844F98">
              <w:rPr>
                <w:rFonts w:ascii="TH SarabunIT๙" w:hAnsi="TH SarabunIT๙" w:cs="TH SarabunIT๙"/>
                <w:sz w:val="28"/>
              </w:rPr>
              <w:t>256</w:t>
            </w:r>
            <w:r>
              <w:rPr>
                <w:rFonts w:ascii="TH SarabunIT๙" w:hAnsi="TH SarabunIT๙" w:cs="TH SarabunIT๙"/>
                <w:sz w:val="28"/>
              </w:rPr>
              <w:t>7</w:t>
            </w:r>
          </w:p>
        </w:tc>
        <w:tc>
          <w:tcPr>
            <w:tcW w:w="850" w:type="dxa"/>
            <w:vAlign w:val="center"/>
          </w:tcPr>
          <w:p w14:paraId="2CB08267" w14:textId="77777777" w:rsidR="00A15B0E" w:rsidRPr="00844F98" w:rsidRDefault="00A15B0E" w:rsidP="002E366E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844F98">
              <w:rPr>
                <w:rFonts w:ascii="TH SarabunIT๙" w:hAnsi="TH SarabunIT๙" w:cs="TH SarabunIT๙"/>
                <w:sz w:val="28"/>
              </w:rPr>
              <w:t>256</w:t>
            </w:r>
            <w:r>
              <w:rPr>
                <w:rFonts w:ascii="TH SarabunIT๙" w:hAnsi="TH SarabunIT๙" w:cs="TH SarabunIT๙"/>
                <w:sz w:val="28"/>
              </w:rPr>
              <w:t>8</w:t>
            </w:r>
          </w:p>
        </w:tc>
        <w:tc>
          <w:tcPr>
            <w:tcW w:w="851" w:type="dxa"/>
            <w:vAlign w:val="center"/>
          </w:tcPr>
          <w:p w14:paraId="0A8775EC" w14:textId="77777777" w:rsidR="00A15B0E" w:rsidRPr="00844F98" w:rsidRDefault="00A15B0E" w:rsidP="002E366E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844F98">
              <w:rPr>
                <w:rFonts w:ascii="TH SarabunIT๙" w:hAnsi="TH SarabunIT๙" w:cs="TH SarabunIT๙"/>
                <w:sz w:val="28"/>
              </w:rPr>
              <w:t>256</w:t>
            </w:r>
            <w:r>
              <w:rPr>
                <w:rFonts w:ascii="TH SarabunIT๙" w:hAnsi="TH SarabunIT๙" w:cs="TH SarabunIT๙"/>
                <w:sz w:val="28"/>
              </w:rPr>
              <w:t>9</w:t>
            </w:r>
          </w:p>
        </w:tc>
        <w:tc>
          <w:tcPr>
            <w:tcW w:w="1559" w:type="dxa"/>
            <w:vMerge/>
          </w:tcPr>
          <w:p w14:paraId="09C3A3AC" w14:textId="77777777" w:rsidR="00A15B0E" w:rsidRPr="00844F98" w:rsidRDefault="00A15B0E" w:rsidP="002E366E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</w:tc>
      </w:tr>
      <w:tr w:rsidR="00A15B0E" w:rsidRPr="00CE29F0" w14:paraId="188E4B8B" w14:textId="77777777" w:rsidTr="002E366E">
        <w:tc>
          <w:tcPr>
            <w:tcW w:w="3783" w:type="dxa"/>
            <w:shd w:val="clear" w:color="auto" w:fill="auto"/>
          </w:tcPr>
          <w:p w14:paraId="65B497CB" w14:textId="77777777" w:rsidR="00A15B0E" w:rsidRPr="00CE29F0" w:rsidRDefault="00A15B0E" w:rsidP="002E366E">
            <w:pPr>
              <w:spacing w:after="0"/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</w:pPr>
            <w:r w:rsidRPr="00CE29F0"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  <w:t>ยอดยกมา</w:t>
            </w:r>
          </w:p>
        </w:tc>
        <w:tc>
          <w:tcPr>
            <w:tcW w:w="851" w:type="dxa"/>
          </w:tcPr>
          <w:p w14:paraId="5C3045E6" w14:textId="77777777" w:rsidR="00A15B0E" w:rsidRPr="00CE29F0" w:rsidRDefault="00A15B0E" w:rsidP="002E366E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39</w:t>
            </w:r>
          </w:p>
        </w:tc>
        <w:tc>
          <w:tcPr>
            <w:tcW w:w="850" w:type="dxa"/>
          </w:tcPr>
          <w:p w14:paraId="42F66BC3" w14:textId="77777777" w:rsidR="00A15B0E" w:rsidRPr="00CE29F0" w:rsidRDefault="00A15B0E" w:rsidP="002E366E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>3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9</w:t>
            </w:r>
          </w:p>
        </w:tc>
        <w:tc>
          <w:tcPr>
            <w:tcW w:w="851" w:type="dxa"/>
          </w:tcPr>
          <w:p w14:paraId="0290DE34" w14:textId="77777777" w:rsidR="00A15B0E" w:rsidRPr="00CE29F0" w:rsidRDefault="00A15B0E" w:rsidP="002E366E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>4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0</w:t>
            </w:r>
          </w:p>
        </w:tc>
        <w:tc>
          <w:tcPr>
            <w:tcW w:w="850" w:type="dxa"/>
          </w:tcPr>
          <w:p w14:paraId="0AA91383" w14:textId="77777777" w:rsidR="00A15B0E" w:rsidRPr="00CE29F0" w:rsidRDefault="00A15B0E" w:rsidP="002E366E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>4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0</w:t>
            </w:r>
          </w:p>
        </w:tc>
        <w:tc>
          <w:tcPr>
            <w:tcW w:w="851" w:type="dxa"/>
          </w:tcPr>
          <w:p w14:paraId="135E38ED" w14:textId="77777777" w:rsidR="00A15B0E" w:rsidRPr="00384089" w:rsidRDefault="00A15B0E" w:rsidP="002E366E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84089">
              <w:rPr>
                <w:rFonts w:ascii="TH SarabunIT๙" w:hAnsi="TH SarabunIT๙" w:cs="TH SarabunIT๙"/>
                <w:b/>
                <w:bCs/>
                <w:sz w:val="28"/>
              </w:rPr>
              <w:t xml:space="preserve"> -</w:t>
            </w:r>
          </w:p>
        </w:tc>
        <w:tc>
          <w:tcPr>
            <w:tcW w:w="850" w:type="dxa"/>
          </w:tcPr>
          <w:p w14:paraId="20BA8646" w14:textId="77777777" w:rsidR="00A15B0E" w:rsidRPr="00384089" w:rsidRDefault="00A15B0E" w:rsidP="002E366E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+1</w:t>
            </w:r>
          </w:p>
        </w:tc>
        <w:tc>
          <w:tcPr>
            <w:tcW w:w="851" w:type="dxa"/>
          </w:tcPr>
          <w:p w14:paraId="2EBE0023" w14:textId="77777777" w:rsidR="00A15B0E" w:rsidRPr="00384089" w:rsidRDefault="00A15B0E" w:rsidP="002E366E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84089">
              <w:rPr>
                <w:rFonts w:ascii="TH SarabunIT๙" w:hAnsi="TH SarabunIT๙" w:cs="TH SarabunIT๙"/>
                <w:b/>
                <w:bCs/>
                <w:sz w:val="28"/>
              </w:rPr>
              <w:t>-</w:t>
            </w:r>
          </w:p>
        </w:tc>
        <w:tc>
          <w:tcPr>
            <w:tcW w:w="1559" w:type="dxa"/>
          </w:tcPr>
          <w:p w14:paraId="4A181299" w14:textId="77777777" w:rsidR="00A15B0E" w:rsidRPr="00CE29F0" w:rsidRDefault="00A15B0E" w:rsidP="002E366E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A15B0E" w:rsidRPr="003C5872" w14:paraId="5F1B4F63" w14:textId="77777777" w:rsidTr="002E366E"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F4C819" w14:textId="77777777" w:rsidR="00A15B0E" w:rsidRDefault="00A15B0E" w:rsidP="002E366E">
            <w:pPr>
              <w:spacing w:after="0"/>
              <w:rPr>
                <w:rFonts w:ascii="TH SarabunIT๙" w:hAnsi="TH SarabunIT๙" w:cs="TH SarabunIT๙"/>
                <w:sz w:val="28"/>
                <w:cs/>
              </w:rPr>
            </w:pPr>
            <w:r w:rsidRPr="00844F98">
              <w:rPr>
                <w:rFonts w:ascii="TH SarabunIT๙" w:hAnsi="TH SarabunIT๙" w:cs="TH SarabunIT๙"/>
                <w:sz w:val="28"/>
                <w:cs/>
              </w:rPr>
              <w:t>เจ้าพนักงานธุรการ (ปฏิบัติงาน/ชำนาญงาน)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AD2E31" w14:textId="77777777" w:rsidR="00A15B0E" w:rsidRDefault="00A15B0E" w:rsidP="002E366E">
            <w:pPr>
              <w:spacing w:after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D1CFBD" w14:textId="77777777" w:rsidR="00A15B0E" w:rsidRDefault="00A15B0E" w:rsidP="002E366E">
            <w:pPr>
              <w:spacing w:after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1B5982" w14:textId="77777777" w:rsidR="00A15B0E" w:rsidRDefault="00A15B0E" w:rsidP="002E366E">
            <w:pPr>
              <w:spacing w:after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458D85" w14:textId="77777777" w:rsidR="00A15B0E" w:rsidRDefault="00A15B0E" w:rsidP="002E366E">
            <w:pPr>
              <w:spacing w:after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52F11E" w14:textId="77777777" w:rsidR="00A15B0E" w:rsidRDefault="00A15B0E" w:rsidP="002E366E">
            <w:pPr>
              <w:spacing w:after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F908E1" w14:textId="77777777" w:rsidR="00A15B0E" w:rsidRDefault="00A15B0E" w:rsidP="002E366E">
            <w:pPr>
              <w:spacing w:after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D678AE" w14:textId="77777777" w:rsidR="00A15B0E" w:rsidRDefault="00A15B0E" w:rsidP="002E366E">
            <w:pPr>
              <w:spacing w:after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E075FE" w14:textId="77777777" w:rsidR="00A15B0E" w:rsidRDefault="00A15B0E" w:rsidP="002E366E">
            <w:pPr>
              <w:spacing w:after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A15B0E" w:rsidRPr="003C5872" w14:paraId="59F65F70" w14:textId="77777777" w:rsidTr="002E366E"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35C1790F" w14:textId="77777777" w:rsidR="00A15B0E" w:rsidRPr="003C5872" w:rsidRDefault="00A15B0E" w:rsidP="002E366E">
            <w:pPr>
              <w:spacing w:after="0"/>
              <w:rPr>
                <w:rFonts w:ascii="TH SarabunIT๙" w:hAnsi="TH SarabunIT๙" w:cs="TH SarabunIT๙"/>
                <w:sz w:val="28"/>
                <w:cs/>
              </w:rPr>
            </w:pPr>
            <w:r w:rsidRPr="003C5872">
              <w:rPr>
                <w:rFonts w:ascii="TH SarabunIT๙" w:hAnsi="TH SarabunIT๙" w:cs="TH SarabunIT๙"/>
                <w:sz w:val="28"/>
                <w:cs/>
              </w:rPr>
              <w:t>ศูนย์พัฒนาเด็กเล็ก</w:t>
            </w:r>
            <w:r w:rsidRPr="003C5872">
              <w:rPr>
                <w:rFonts w:ascii="TH SarabunIT๙" w:hAnsi="TH SarabunIT๙" w:cs="TH SarabunIT๙" w:hint="cs"/>
                <w:sz w:val="28"/>
                <w:cs/>
              </w:rPr>
              <w:t>เทศบาลตำบลหนองยวง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4E0419" w14:textId="77777777" w:rsidR="00A15B0E" w:rsidRPr="003C5872" w:rsidRDefault="00A15B0E" w:rsidP="002E366E">
            <w:pPr>
              <w:spacing w:after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001024" w14:textId="77777777" w:rsidR="00A15B0E" w:rsidRPr="003C5872" w:rsidRDefault="00A15B0E" w:rsidP="002E366E">
            <w:pPr>
              <w:spacing w:after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7825D8" w14:textId="77777777" w:rsidR="00A15B0E" w:rsidRPr="003C5872" w:rsidRDefault="00A15B0E" w:rsidP="002E366E">
            <w:pPr>
              <w:spacing w:after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50B78C" w14:textId="77777777" w:rsidR="00A15B0E" w:rsidRPr="003C5872" w:rsidRDefault="00A15B0E" w:rsidP="002E366E">
            <w:pPr>
              <w:spacing w:after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9E34CD" w14:textId="77777777" w:rsidR="00A15B0E" w:rsidRPr="003C5872" w:rsidRDefault="00A15B0E" w:rsidP="002E366E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5C6621" w14:textId="77777777" w:rsidR="00A15B0E" w:rsidRPr="003C5872" w:rsidRDefault="00A15B0E" w:rsidP="002E366E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C6C8AB" w14:textId="77777777" w:rsidR="00A15B0E" w:rsidRPr="003C5872" w:rsidRDefault="00A15B0E" w:rsidP="002E366E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0D294D" w14:textId="77777777" w:rsidR="00A15B0E" w:rsidRPr="003C5872" w:rsidRDefault="00A15B0E" w:rsidP="002E366E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</w:tc>
      </w:tr>
      <w:tr w:rsidR="00A15B0E" w:rsidRPr="003C5872" w14:paraId="5052335F" w14:textId="77777777" w:rsidTr="002E366E"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B83E40" w14:textId="77777777" w:rsidR="00A15B0E" w:rsidRPr="003C5872" w:rsidRDefault="00A15B0E" w:rsidP="002E366E">
            <w:pPr>
              <w:spacing w:after="0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ผู้อำนวยการศูนย์พัฒนาเด็กเล็ก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39130A" w14:textId="77777777" w:rsidR="00A15B0E" w:rsidRDefault="00A15B0E" w:rsidP="002E366E">
            <w:pPr>
              <w:spacing w:after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9C2ECB" w14:textId="77777777" w:rsidR="00A15B0E" w:rsidRDefault="00A15B0E" w:rsidP="002E366E">
            <w:pPr>
              <w:spacing w:after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BBD227" w14:textId="77777777" w:rsidR="00A15B0E" w:rsidRDefault="00A15B0E" w:rsidP="002E366E">
            <w:pPr>
              <w:spacing w:after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79E2AE" w14:textId="77777777" w:rsidR="00A15B0E" w:rsidRDefault="00A15B0E" w:rsidP="002E366E">
            <w:pPr>
              <w:spacing w:after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FA161D" w14:textId="77777777" w:rsidR="00A15B0E" w:rsidRPr="003C5872" w:rsidRDefault="00A15B0E" w:rsidP="002E366E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>+1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2F20DC" w14:textId="77777777" w:rsidR="00A15B0E" w:rsidRPr="003C5872" w:rsidRDefault="00A15B0E" w:rsidP="002E366E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0C9F51" w14:textId="77777777" w:rsidR="00A15B0E" w:rsidRPr="003C5872" w:rsidRDefault="00A15B0E" w:rsidP="002E366E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48C8F5" w14:textId="77777777" w:rsidR="00A15B0E" w:rsidRPr="00B13A26" w:rsidRDefault="00A15B0E" w:rsidP="002E366E">
            <w:pPr>
              <w:spacing w:after="0"/>
              <w:rPr>
                <w:rFonts w:ascii="TH SarabunIT๙" w:hAnsi="TH SarabunIT๙" w:cs="TH SarabunIT๙"/>
                <w:sz w:val="20"/>
                <w:szCs w:val="20"/>
              </w:rPr>
            </w:pPr>
            <w:r w:rsidRPr="00B13A26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การสรรหาตำแหน่งดังกล่าวให้กระทำได้ก็ต่อเมื่อได้รับแจ้งการจัดสรรงบประมาณจากกรมส่งเสริมการปกครองท้องถิ่นแล้ว</w:t>
            </w:r>
          </w:p>
        </w:tc>
      </w:tr>
      <w:tr w:rsidR="00A15B0E" w:rsidRPr="003C5872" w14:paraId="54F301B9" w14:textId="77777777" w:rsidTr="002E366E"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89B194" w14:textId="77777777" w:rsidR="00A15B0E" w:rsidRPr="003C5872" w:rsidRDefault="00A15B0E" w:rsidP="002E366E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 w:rsidRPr="003C5872">
              <w:rPr>
                <w:rFonts w:ascii="TH SarabunIT๙" w:hAnsi="TH SarabunIT๙" w:cs="TH SarabunIT๙"/>
                <w:sz w:val="28"/>
                <w:cs/>
              </w:rPr>
              <w:t xml:space="preserve">ครู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6E7473" w14:textId="77777777" w:rsidR="00A15B0E" w:rsidRPr="003C5872" w:rsidRDefault="00A15B0E" w:rsidP="002E366E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763905" w14:textId="77777777" w:rsidR="00A15B0E" w:rsidRPr="003C5872" w:rsidRDefault="00A15B0E" w:rsidP="002E366E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76351B" w14:textId="77777777" w:rsidR="00A15B0E" w:rsidRPr="003C5872" w:rsidRDefault="00A15B0E" w:rsidP="002E366E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E020CD" w14:textId="77777777" w:rsidR="00A15B0E" w:rsidRPr="003C5872" w:rsidRDefault="00A15B0E" w:rsidP="002E366E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574A10" w14:textId="77777777" w:rsidR="00A15B0E" w:rsidRPr="003C5872" w:rsidRDefault="00A15B0E" w:rsidP="002E366E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3C5872">
              <w:rPr>
                <w:rFonts w:ascii="TH SarabunIT๙" w:hAnsi="TH SarabunIT๙" w:cs="TH SarabunIT๙"/>
                <w:sz w:val="28"/>
              </w:rPr>
              <w:t xml:space="preserve"> 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C12FBC" w14:textId="77777777" w:rsidR="00A15B0E" w:rsidRPr="003C5872" w:rsidRDefault="00A15B0E" w:rsidP="002E366E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3C5872">
              <w:rPr>
                <w:rFonts w:ascii="TH SarabunIT๙" w:hAnsi="TH SarabunIT๙" w:cs="TH SarabunIT๙"/>
                <w:sz w:val="28"/>
              </w:rPr>
              <w:t xml:space="preserve"> 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513D07" w14:textId="77777777" w:rsidR="00A15B0E" w:rsidRPr="003C5872" w:rsidRDefault="00A15B0E" w:rsidP="002E366E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3C5872">
              <w:rPr>
                <w:rFonts w:ascii="TH SarabunIT๙" w:hAnsi="TH SarabunIT๙" w:cs="TH SarabunIT๙"/>
                <w:sz w:val="28"/>
              </w:rPr>
              <w:t xml:space="preserve"> 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9F0797" w14:textId="77777777" w:rsidR="00A15B0E" w:rsidRPr="003C5872" w:rsidRDefault="00A15B0E" w:rsidP="002E366E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</w:tc>
      </w:tr>
      <w:tr w:rsidR="00A15B0E" w:rsidRPr="003C5872" w14:paraId="64C72984" w14:textId="77777777" w:rsidTr="002E366E"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95F632" w14:textId="77777777" w:rsidR="00A15B0E" w:rsidRPr="003C5872" w:rsidRDefault="00A15B0E" w:rsidP="002E366E">
            <w:pPr>
              <w:spacing w:after="0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ครู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12836D" w14:textId="77777777" w:rsidR="00A15B0E" w:rsidRDefault="00A15B0E" w:rsidP="002E366E">
            <w:pPr>
              <w:spacing w:after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48CD55" w14:textId="77777777" w:rsidR="00A15B0E" w:rsidRPr="003C5872" w:rsidRDefault="00A15B0E" w:rsidP="002E366E">
            <w:pPr>
              <w:spacing w:after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F9FC77" w14:textId="77777777" w:rsidR="00A15B0E" w:rsidRPr="003C5872" w:rsidRDefault="00A15B0E" w:rsidP="002E366E">
            <w:pPr>
              <w:spacing w:after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5718C1" w14:textId="77777777" w:rsidR="00A15B0E" w:rsidRPr="003C5872" w:rsidRDefault="00A15B0E" w:rsidP="002E366E">
            <w:pPr>
              <w:spacing w:after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5D6E71" w14:textId="77777777" w:rsidR="00A15B0E" w:rsidRPr="003C5872" w:rsidRDefault="00A15B0E" w:rsidP="002E366E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62C616" w14:textId="77777777" w:rsidR="00A15B0E" w:rsidRPr="003C5872" w:rsidRDefault="00A15B0E" w:rsidP="002E366E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55F615" w14:textId="77777777" w:rsidR="00A15B0E" w:rsidRPr="003C5872" w:rsidRDefault="00A15B0E" w:rsidP="002E366E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CE7765" w14:textId="77777777" w:rsidR="00A15B0E" w:rsidRPr="003C5872" w:rsidRDefault="00A15B0E" w:rsidP="002E366E">
            <w:pPr>
              <w:spacing w:after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A15B0E" w:rsidRPr="00844F98" w14:paraId="5A4D2578" w14:textId="77777777" w:rsidTr="002E366E"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90A643" w14:textId="77777777" w:rsidR="00A15B0E" w:rsidRPr="00CE09BA" w:rsidRDefault="00A15B0E" w:rsidP="002E366E">
            <w:pPr>
              <w:spacing w:after="0"/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  <w:r w:rsidRPr="00CE09BA"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  <w:t>พนักงานจ้างตามภารกิจ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47351B" w14:textId="77777777" w:rsidR="00A15B0E" w:rsidRPr="00844F98" w:rsidRDefault="00A15B0E" w:rsidP="002E366E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CCFB57" w14:textId="77777777" w:rsidR="00A15B0E" w:rsidRPr="00844F98" w:rsidRDefault="00A15B0E" w:rsidP="002E366E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D30ABA" w14:textId="77777777" w:rsidR="00A15B0E" w:rsidRPr="00844F98" w:rsidRDefault="00A15B0E" w:rsidP="002E366E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4F5E68" w14:textId="77777777" w:rsidR="00A15B0E" w:rsidRPr="00844F98" w:rsidRDefault="00A15B0E" w:rsidP="002E366E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E597A5" w14:textId="77777777" w:rsidR="00A15B0E" w:rsidRPr="00844F98" w:rsidRDefault="00A15B0E" w:rsidP="002E366E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F762F1" w14:textId="77777777" w:rsidR="00A15B0E" w:rsidRPr="00844F98" w:rsidRDefault="00A15B0E" w:rsidP="002E366E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9B94C3" w14:textId="77777777" w:rsidR="00A15B0E" w:rsidRPr="00844F98" w:rsidRDefault="00A15B0E" w:rsidP="002E366E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A6D52E" w14:textId="77777777" w:rsidR="00A15B0E" w:rsidRPr="00844F98" w:rsidRDefault="00A15B0E" w:rsidP="002E366E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</w:tc>
      </w:tr>
      <w:tr w:rsidR="00A15B0E" w:rsidRPr="00844F98" w14:paraId="7E438D36" w14:textId="77777777" w:rsidTr="002E366E"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A34BAD" w14:textId="77777777" w:rsidR="00A15B0E" w:rsidRPr="00516054" w:rsidRDefault="00A15B0E" w:rsidP="002E366E">
            <w:pPr>
              <w:spacing w:after="0"/>
              <w:rPr>
                <w:rFonts w:ascii="TH SarabunIT๙" w:hAnsi="TH SarabunIT๙" w:cs="TH SarabunIT๙"/>
                <w:sz w:val="28"/>
                <w:cs/>
              </w:rPr>
            </w:pPr>
            <w:r w:rsidRPr="00516054">
              <w:rPr>
                <w:rFonts w:ascii="TH SarabunIT๙" w:hAnsi="TH SarabunIT๙" w:cs="TH SarabunIT๙" w:hint="cs"/>
                <w:sz w:val="28"/>
                <w:cs/>
              </w:rPr>
              <w:t>ตำแหน่งสำหรับผู้มีทักษะ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9B18F1" w14:textId="77777777" w:rsidR="00A15B0E" w:rsidRPr="00844F98" w:rsidRDefault="00A15B0E" w:rsidP="002E366E">
            <w:pPr>
              <w:spacing w:after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18C15F" w14:textId="77777777" w:rsidR="00A15B0E" w:rsidRPr="00844F98" w:rsidRDefault="00A15B0E" w:rsidP="002E366E">
            <w:pPr>
              <w:spacing w:after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BF4209" w14:textId="77777777" w:rsidR="00A15B0E" w:rsidRPr="00844F98" w:rsidRDefault="00A15B0E" w:rsidP="002E366E">
            <w:pPr>
              <w:spacing w:after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553C18" w14:textId="77777777" w:rsidR="00A15B0E" w:rsidRPr="00844F98" w:rsidRDefault="00A15B0E" w:rsidP="002E366E">
            <w:pPr>
              <w:spacing w:after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EF42FA" w14:textId="77777777" w:rsidR="00A15B0E" w:rsidRPr="00844F98" w:rsidRDefault="00A15B0E" w:rsidP="002E366E">
            <w:pPr>
              <w:spacing w:after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E95DFF" w14:textId="77777777" w:rsidR="00A15B0E" w:rsidRPr="00844F98" w:rsidRDefault="00A15B0E" w:rsidP="002E366E">
            <w:pPr>
              <w:spacing w:after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C7A5B3" w14:textId="77777777" w:rsidR="00A15B0E" w:rsidRPr="00844F98" w:rsidRDefault="00A15B0E" w:rsidP="002E366E">
            <w:pPr>
              <w:spacing w:after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2CA85B" w14:textId="77777777" w:rsidR="00A15B0E" w:rsidRPr="00844F98" w:rsidRDefault="00A15B0E" w:rsidP="002E366E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</w:tc>
      </w:tr>
      <w:tr w:rsidR="00A15B0E" w:rsidRPr="00844F98" w14:paraId="2BF17E95" w14:textId="77777777" w:rsidTr="002E366E"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8D4EE0" w14:textId="77777777" w:rsidR="00A15B0E" w:rsidRPr="00516054" w:rsidRDefault="00A15B0E" w:rsidP="002E366E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 w:rsidRPr="00516054">
              <w:rPr>
                <w:rFonts w:ascii="TH SarabunIT๙" w:hAnsi="TH SarabunIT๙" w:cs="TH SarabunIT๙"/>
                <w:sz w:val="28"/>
                <w:cs/>
              </w:rPr>
              <w:t>ผู้ดูแลเด็ก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179D66" w14:textId="77777777" w:rsidR="00A15B0E" w:rsidRPr="00844F98" w:rsidRDefault="00A15B0E" w:rsidP="002E366E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844F98">
              <w:rPr>
                <w:rFonts w:ascii="TH SarabunIT๙" w:hAnsi="TH SarabunIT๙" w:cs="TH SarabunIT๙"/>
                <w:sz w:val="28"/>
                <w:cs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FE2A79" w14:textId="77777777" w:rsidR="00A15B0E" w:rsidRPr="00844F98" w:rsidRDefault="00A15B0E" w:rsidP="002E366E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844F98">
              <w:rPr>
                <w:rFonts w:ascii="TH SarabunIT๙" w:hAnsi="TH SarabunIT๙" w:cs="TH SarabunIT๙"/>
                <w:sz w:val="28"/>
                <w:cs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B02FC9" w14:textId="77777777" w:rsidR="00A15B0E" w:rsidRPr="00844F98" w:rsidRDefault="00A15B0E" w:rsidP="002E366E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844F98">
              <w:rPr>
                <w:rFonts w:ascii="TH SarabunIT๙" w:hAnsi="TH SarabunIT๙" w:cs="TH SarabunIT๙"/>
                <w:sz w:val="28"/>
                <w:cs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2604F6" w14:textId="77777777" w:rsidR="00A15B0E" w:rsidRPr="00844F98" w:rsidRDefault="00A15B0E" w:rsidP="002E366E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844F98">
              <w:rPr>
                <w:rFonts w:ascii="TH SarabunIT๙" w:hAnsi="TH SarabunIT๙" w:cs="TH SarabunIT๙"/>
                <w:sz w:val="28"/>
                <w:cs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99547D" w14:textId="77777777" w:rsidR="00A15B0E" w:rsidRPr="00844F98" w:rsidRDefault="00A15B0E" w:rsidP="002E366E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844F98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4B3AD2" w14:textId="77777777" w:rsidR="00A15B0E" w:rsidRPr="00844F98" w:rsidRDefault="00A15B0E" w:rsidP="002E366E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844F98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1C440F" w14:textId="77777777" w:rsidR="00A15B0E" w:rsidRPr="00844F98" w:rsidRDefault="00A15B0E" w:rsidP="002E366E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844F98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6BCF02" w14:textId="77777777" w:rsidR="00A15B0E" w:rsidRPr="00844F98" w:rsidRDefault="00A15B0E" w:rsidP="002E366E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</w:tc>
      </w:tr>
      <w:tr w:rsidR="00A15B0E" w:rsidRPr="00844F98" w14:paraId="2105A6B7" w14:textId="77777777" w:rsidTr="002E366E"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91E189" w14:textId="77777777" w:rsidR="00A15B0E" w:rsidRPr="00CE09BA" w:rsidRDefault="00A15B0E" w:rsidP="002E366E">
            <w:pPr>
              <w:spacing w:after="0"/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</w:pPr>
            <w:r w:rsidRPr="00CE09BA">
              <w:rPr>
                <w:rFonts w:ascii="TH SarabunIT๙" w:hAnsi="TH SarabunIT๙" w:cs="TH SarabunIT๙" w:hint="cs"/>
                <w:b/>
                <w:bCs/>
                <w:sz w:val="28"/>
                <w:u w:val="single"/>
                <w:cs/>
              </w:rPr>
              <w:t>พนักงานจ้างทั่วไป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862294" w14:textId="77777777" w:rsidR="00A15B0E" w:rsidRPr="00844F98" w:rsidRDefault="00A15B0E" w:rsidP="002E366E">
            <w:pPr>
              <w:spacing w:after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E9717E" w14:textId="77777777" w:rsidR="00A15B0E" w:rsidRPr="00844F98" w:rsidRDefault="00A15B0E" w:rsidP="002E366E">
            <w:pPr>
              <w:spacing w:after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B3ADA3" w14:textId="77777777" w:rsidR="00A15B0E" w:rsidRPr="00844F98" w:rsidRDefault="00A15B0E" w:rsidP="002E366E">
            <w:pPr>
              <w:spacing w:after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192F44" w14:textId="77777777" w:rsidR="00A15B0E" w:rsidRPr="00844F98" w:rsidRDefault="00A15B0E" w:rsidP="002E366E">
            <w:pPr>
              <w:spacing w:after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3710A7" w14:textId="77777777" w:rsidR="00A15B0E" w:rsidRPr="00844F98" w:rsidRDefault="00A15B0E" w:rsidP="002E366E">
            <w:pPr>
              <w:spacing w:after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86C569" w14:textId="77777777" w:rsidR="00A15B0E" w:rsidRPr="00844F98" w:rsidRDefault="00A15B0E" w:rsidP="002E366E">
            <w:pPr>
              <w:spacing w:after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5038D2" w14:textId="77777777" w:rsidR="00A15B0E" w:rsidRPr="00844F98" w:rsidRDefault="00A15B0E" w:rsidP="002E366E">
            <w:pPr>
              <w:spacing w:after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A08470" w14:textId="77777777" w:rsidR="00A15B0E" w:rsidRPr="00844F98" w:rsidRDefault="00A15B0E" w:rsidP="002E366E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</w:tc>
      </w:tr>
      <w:tr w:rsidR="00A15B0E" w:rsidRPr="00844F98" w14:paraId="755AF388" w14:textId="77777777" w:rsidTr="002E366E"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D96EC7" w14:textId="77777777" w:rsidR="00A15B0E" w:rsidRPr="00516054" w:rsidRDefault="00A15B0E" w:rsidP="002E366E">
            <w:pPr>
              <w:spacing w:after="0"/>
              <w:rPr>
                <w:rFonts w:ascii="TH SarabunIT๙" w:hAnsi="TH SarabunIT๙" w:cs="TH SarabunIT๙"/>
                <w:sz w:val="28"/>
                <w:cs/>
              </w:rPr>
            </w:pPr>
            <w:r w:rsidRPr="00516054">
              <w:rPr>
                <w:rFonts w:ascii="TH SarabunIT๙" w:hAnsi="TH SarabunIT๙" w:cs="TH SarabunIT๙" w:hint="cs"/>
                <w:sz w:val="28"/>
                <w:cs/>
              </w:rPr>
              <w:t>คนงาน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7BC040" w14:textId="77777777" w:rsidR="00A15B0E" w:rsidRPr="00844F98" w:rsidRDefault="00A15B0E" w:rsidP="002E366E">
            <w:pPr>
              <w:spacing w:after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8B501D" w14:textId="77777777" w:rsidR="00A15B0E" w:rsidRPr="00844F98" w:rsidRDefault="00A15B0E" w:rsidP="002E366E">
            <w:pPr>
              <w:spacing w:after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8D1B7D" w14:textId="77777777" w:rsidR="00A15B0E" w:rsidRPr="00844F98" w:rsidRDefault="00A15B0E" w:rsidP="002E366E">
            <w:pPr>
              <w:spacing w:after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6451AB" w14:textId="77777777" w:rsidR="00A15B0E" w:rsidRPr="00844F98" w:rsidRDefault="00A15B0E" w:rsidP="002E366E">
            <w:pPr>
              <w:spacing w:after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9DDCFF" w14:textId="77777777" w:rsidR="00A15B0E" w:rsidRPr="00844F98" w:rsidRDefault="00A15B0E" w:rsidP="002E366E">
            <w:pPr>
              <w:spacing w:after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33EE3E" w14:textId="77777777" w:rsidR="00A15B0E" w:rsidRPr="00844F98" w:rsidRDefault="00A15B0E" w:rsidP="002E366E">
            <w:pPr>
              <w:spacing w:after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477E90" w14:textId="77777777" w:rsidR="00A15B0E" w:rsidRPr="00844F98" w:rsidRDefault="00A15B0E" w:rsidP="002E366E">
            <w:pPr>
              <w:spacing w:after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CF4370" w14:textId="77777777" w:rsidR="00A15B0E" w:rsidRPr="00516054" w:rsidRDefault="00A15B0E" w:rsidP="002E366E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                                              </w:t>
            </w:r>
          </w:p>
        </w:tc>
      </w:tr>
      <w:tr w:rsidR="00A15B0E" w:rsidRPr="00844F98" w14:paraId="770FF25B" w14:textId="77777777" w:rsidTr="002E366E">
        <w:tc>
          <w:tcPr>
            <w:tcW w:w="3783" w:type="dxa"/>
            <w:shd w:val="clear" w:color="auto" w:fill="D9D9D9"/>
          </w:tcPr>
          <w:p w14:paraId="3D3D8C10" w14:textId="77777777" w:rsidR="00A15B0E" w:rsidRPr="00844F98" w:rsidRDefault="00A15B0E" w:rsidP="002E366E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844F98"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  <w:t>กองสวัสดิการสังคม (11)</w:t>
            </w:r>
          </w:p>
        </w:tc>
        <w:tc>
          <w:tcPr>
            <w:tcW w:w="851" w:type="dxa"/>
          </w:tcPr>
          <w:p w14:paraId="7D330BC3" w14:textId="77777777" w:rsidR="00A15B0E" w:rsidRPr="00844F98" w:rsidRDefault="00A15B0E" w:rsidP="002E366E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0" w:type="dxa"/>
          </w:tcPr>
          <w:p w14:paraId="2A5742C2" w14:textId="77777777" w:rsidR="00A15B0E" w:rsidRPr="00844F98" w:rsidRDefault="00A15B0E" w:rsidP="002E366E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</w:tcPr>
          <w:p w14:paraId="70A8DD52" w14:textId="77777777" w:rsidR="00A15B0E" w:rsidRPr="00844F98" w:rsidRDefault="00A15B0E" w:rsidP="002E366E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0" w:type="dxa"/>
          </w:tcPr>
          <w:p w14:paraId="193F929F" w14:textId="77777777" w:rsidR="00A15B0E" w:rsidRPr="00844F98" w:rsidRDefault="00A15B0E" w:rsidP="002E366E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</w:tcPr>
          <w:p w14:paraId="36E88CBE" w14:textId="77777777" w:rsidR="00A15B0E" w:rsidRPr="00844F98" w:rsidRDefault="00A15B0E" w:rsidP="002E366E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844F98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850" w:type="dxa"/>
          </w:tcPr>
          <w:p w14:paraId="126C2A98" w14:textId="77777777" w:rsidR="00A15B0E" w:rsidRPr="00844F98" w:rsidRDefault="00A15B0E" w:rsidP="002E366E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844F98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851" w:type="dxa"/>
          </w:tcPr>
          <w:p w14:paraId="5AAACD54" w14:textId="77777777" w:rsidR="00A15B0E" w:rsidRPr="00844F98" w:rsidRDefault="00A15B0E" w:rsidP="002E366E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844F98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559" w:type="dxa"/>
          </w:tcPr>
          <w:p w14:paraId="6593EDA0" w14:textId="77777777" w:rsidR="00A15B0E" w:rsidRPr="00844F98" w:rsidRDefault="00A15B0E" w:rsidP="002E366E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</w:tc>
      </w:tr>
      <w:tr w:rsidR="00A15B0E" w:rsidRPr="00164337" w14:paraId="736A2FFF" w14:textId="77777777" w:rsidTr="002E366E">
        <w:tc>
          <w:tcPr>
            <w:tcW w:w="3783" w:type="dxa"/>
          </w:tcPr>
          <w:p w14:paraId="39D18817" w14:textId="77777777" w:rsidR="00A15B0E" w:rsidRDefault="00A15B0E" w:rsidP="002E366E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 w:rsidRPr="00164337">
              <w:rPr>
                <w:rFonts w:ascii="TH SarabunIT๙" w:hAnsi="TH SarabunIT๙" w:cs="TH SarabunIT๙"/>
                <w:sz w:val="28"/>
                <w:cs/>
              </w:rPr>
              <w:t>ผู้อำนวยการกองสวัสดิการสังคม</w:t>
            </w:r>
          </w:p>
          <w:p w14:paraId="365EBE16" w14:textId="77777777" w:rsidR="00A15B0E" w:rsidRPr="00164337" w:rsidRDefault="00A15B0E" w:rsidP="002E366E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</w:t>
            </w:r>
            <w:r w:rsidRPr="00164337">
              <w:rPr>
                <w:rFonts w:ascii="TH SarabunIT๙" w:hAnsi="TH SarabunIT๙" w:cs="TH SarabunIT๙"/>
                <w:sz w:val="28"/>
                <w:cs/>
              </w:rPr>
              <w:t>นักบริหารงานสวัสดิการสังคม ระดับต้น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)</w:t>
            </w:r>
          </w:p>
        </w:tc>
        <w:tc>
          <w:tcPr>
            <w:tcW w:w="851" w:type="dxa"/>
          </w:tcPr>
          <w:p w14:paraId="6BAF22C3" w14:textId="77777777" w:rsidR="00A15B0E" w:rsidRPr="00164337" w:rsidRDefault="00A15B0E" w:rsidP="002E366E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164337">
              <w:rPr>
                <w:rFonts w:ascii="TH SarabunIT๙" w:hAnsi="TH SarabunIT๙" w:cs="TH SarabunIT๙"/>
                <w:sz w:val="28"/>
                <w:cs/>
              </w:rPr>
              <w:t>1</w:t>
            </w:r>
          </w:p>
        </w:tc>
        <w:tc>
          <w:tcPr>
            <w:tcW w:w="850" w:type="dxa"/>
          </w:tcPr>
          <w:p w14:paraId="38D58BB3" w14:textId="77777777" w:rsidR="00A15B0E" w:rsidRPr="00164337" w:rsidRDefault="00A15B0E" w:rsidP="002E366E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164337">
              <w:rPr>
                <w:rFonts w:ascii="TH SarabunIT๙" w:hAnsi="TH SarabunIT๙" w:cs="TH SarabunIT๙"/>
                <w:sz w:val="28"/>
                <w:cs/>
              </w:rPr>
              <w:t>1</w:t>
            </w:r>
          </w:p>
        </w:tc>
        <w:tc>
          <w:tcPr>
            <w:tcW w:w="851" w:type="dxa"/>
          </w:tcPr>
          <w:p w14:paraId="735D2B6A" w14:textId="77777777" w:rsidR="00A15B0E" w:rsidRPr="00164337" w:rsidRDefault="00A15B0E" w:rsidP="002E366E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164337">
              <w:rPr>
                <w:rFonts w:ascii="TH SarabunIT๙" w:hAnsi="TH SarabunIT๙" w:cs="TH SarabunIT๙"/>
                <w:sz w:val="28"/>
                <w:cs/>
              </w:rPr>
              <w:t>1</w:t>
            </w:r>
          </w:p>
        </w:tc>
        <w:tc>
          <w:tcPr>
            <w:tcW w:w="850" w:type="dxa"/>
          </w:tcPr>
          <w:p w14:paraId="58577618" w14:textId="77777777" w:rsidR="00A15B0E" w:rsidRPr="00164337" w:rsidRDefault="00A15B0E" w:rsidP="002E366E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164337">
              <w:rPr>
                <w:rFonts w:ascii="TH SarabunIT๙" w:hAnsi="TH SarabunIT๙" w:cs="TH SarabunIT๙"/>
                <w:sz w:val="28"/>
                <w:cs/>
              </w:rPr>
              <w:t>1</w:t>
            </w:r>
          </w:p>
        </w:tc>
        <w:tc>
          <w:tcPr>
            <w:tcW w:w="851" w:type="dxa"/>
          </w:tcPr>
          <w:p w14:paraId="2E5A68D6" w14:textId="77777777" w:rsidR="00A15B0E" w:rsidRPr="00164337" w:rsidRDefault="00A15B0E" w:rsidP="002E366E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164337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850" w:type="dxa"/>
          </w:tcPr>
          <w:p w14:paraId="5D74A5B8" w14:textId="77777777" w:rsidR="00A15B0E" w:rsidRPr="00164337" w:rsidRDefault="00A15B0E" w:rsidP="002E366E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164337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851" w:type="dxa"/>
          </w:tcPr>
          <w:p w14:paraId="5F0664B9" w14:textId="77777777" w:rsidR="00A15B0E" w:rsidRPr="00164337" w:rsidRDefault="00A15B0E" w:rsidP="002E366E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164337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1559" w:type="dxa"/>
          </w:tcPr>
          <w:p w14:paraId="13530818" w14:textId="77777777" w:rsidR="00A15B0E" w:rsidRPr="00164337" w:rsidRDefault="00A15B0E" w:rsidP="002E366E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A15B0E" w:rsidRPr="00164337" w14:paraId="5BEC7C98" w14:textId="77777777" w:rsidTr="002E366E">
        <w:tc>
          <w:tcPr>
            <w:tcW w:w="3783" w:type="dxa"/>
          </w:tcPr>
          <w:p w14:paraId="4BC03B14" w14:textId="77777777" w:rsidR="00A15B0E" w:rsidRPr="00164337" w:rsidRDefault="00A15B0E" w:rsidP="002E366E">
            <w:pPr>
              <w:spacing w:after="0"/>
              <w:rPr>
                <w:rFonts w:ascii="TH SarabunIT๙" w:hAnsi="TH SarabunIT๙" w:cs="TH SarabunIT๙"/>
                <w:sz w:val="28"/>
                <w:cs/>
              </w:rPr>
            </w:pPr>
            <w:r w:rsidRPr="00164337">
              <w:rPr>
                <w:rFonts w:ascii="TH SarabunIT๙" w:hAnsi="TH SarabunIT๙" w:cs="TH SarabunIT๙" w:hint="cs"/>
                <w:sz w:val="28"/>
                <w:cs/>
              </w:rPr>
              <w:t xml:space="preserve">นักพัฒนาชุมชน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(ปฏิบัติการ</w:t>
            </w:r>
            <w:r w:rsidRPr="00164337">
              <w:rPr>
                <w:rFonts w:ascii="TH SarabunIT๙" w:hAnsi="TH SarabunIT๙" w:cs="TH SarabunIT๙" w:hint="cs"/>
                <w:sz w:val="28"/>
                <w:cs/>
              </w:rPr>
              <w:t>/ชำนาญการ)</w:t>
            </w:r>
          </w:p>
        </w:tc>
        <w:tc>
          <w:tcPr>
            <w:tcW w:w="851" w:type="dxa"/>
          </w:tcPr>
          <w:p w14:paraId="28A74868" w14:textId="77777777" w:rsidR="00A15B0E" w:rsidRPr="00164337" w:rsidRDefault="00A15B0E" w:rsidP="002E366E">
            <w:pPr>
              <w:spacing w:after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850" w:type="dxa"/>
          </w:tcPr>
          <w:p w14:paraId="349184F7" w14:textId="77777777" w:rsidR="00A15B0E" w:rsidRPr="00164337" w:rsidRDefault="00A15B0E" w:rsidP="002E366E">
            <w:pPr>
              <w:spacing w:after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851" w:type="dxa"/>
          </w:tcPr>
          <w:p w14:paraId="4DA6C0A3" w14:textId="77777777" w:rsidR="00A15B0E" w:rsidRPr="00164337" w:rsidRDefault="00A15B0E" w:rsidP="002E366E">
            <w:pPr>
              <w:spacing w:after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850" w:type="dxa"/>
          </w:tcPr>
          <w:p w14:paraId="1138FCF1" w14:textId="77777777" w:rsidR="00A15B0E" w:rsidRPr="00164337" w:rsidRDefault="00A15B0E" w:rsidP="002E366E">
            <w:pPr>
              <w:spacing w:after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851" w:type="dxa"/>
          </w:tcPr>
          <w:p w14:paraId="524C6737" w14:textId="77777777" w:rsidR="00A15B0E" w:rsidRPr="00164337" w:rsidRDefault="00A15B0E" w:rsidP="002E366E">
            <w:pPr>
              <w:spacing w:after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850" w:type="dxa"/>
          </w:tcPr>
          <w:p w14:paraId="582095A0" w14:textId="77777777" w:rsidR="00A15B0E" w:rsidRPr="00164337" w:rsidRDefault="00A15B0E" w:rsidP="002E366E">
            <w:pPr>
              <w:spacing w:after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851" w:type="dxa"/>
          </w:tcPr>
          <w:p w14:paraId="7519037F" w14:textId="77777777" w:rsidR="00A15B0E" w:rsidRPr="00164337" w:rsidRDefault="00A15B0E" w:rsidP="002E366E">
            <w:pPr>
              <w:spacing w:after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559" w:type="dxa"/>
          </w:tcPr>
          <w:p w14:paraId="5BA82050" w14:textId="77777777" w:rsidR="00A15B0E" w:rsidRPr="00164337" w:rsidRDefault="00A15B0E" w:rsidP="002E366E">
            <w:pPr>
              <w:spacing w:after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A15B0E" w:rsidRPr="00164337" w14:paraId="62E3C10C" w14:textId="77777777" w:rsidTr="002E366E">
        <w:tc>
          <w:tcPr>
            <w:tcW w:w="3783" w:type="dxa"/>
          </w:tcPr>
          <w:p w14:paraId="1A74C3C3" w14:textId="77777777" w:rsidR="00A15B0E" w:rsidRPr="00164337" w:rsidRDefault="00A15B0E" w:rsidP="002E366E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 w:rsidRPr="00164337">
              <w:rPr>
                <w:rFonts w:ascii="TH SarabunIT๙" w:hAnsi="TH SarabunIT๙" w:cs="TH SarabunIT๙"/>
                <w:sz w:val="28"/>
                <w:cs/>
              </w:rPr>
              <w:t>เจ้าพนักงานพัฒนาชุมชน</w:t>
            </w:r>
            <w:r w:rsidRPr="00164337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164337">
              <w:rPr>
                <w:rFonts w:ascii="TH SarabunIT๙" w:hAnsi="TH SarabunIT๙" w:cs="TH SarabunIT๙"/>
                <w:sz w:val="24"/>
                <w:szCs w:val="24"/>
                <w:cs/>
              </w:rPr>
              <w:t>(ปฏิบัติงาน/ชำนาญงาน)</w:t>
            </w:r>
          </w:p>
        </w:tc>
        <w:tc>
          <w:tcPr>
            <w:tcW w:w="851" w:type="dxa"/>
          </w:tcPr>
          <w:p w14:paraId="0C86E2F0" w14:textId="77777777" w:rsidR="00A15B0E" w:rsidRPr="00164337" w:rsidRDefault="00A15B0E" w:rsidP="002E366E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164337">
              <w:rPr>
                <w:rFonts w:ascii="TH SarabunIT๙" w:hAnsi="TH SarabunIT๙" w:cs="TH SarabunIT๙"/>
                <w:sz w:val="28"/>
                <w:cs/>
              </w:rPr>
              <w:t>1</w:t>
            </w:r>
          </w:p>
        </w:tc>
        <w:tc>
          <w:tcPr>
            <w:tcW w:w="850" w:type="dxa"/>
          </w:tcPr>
          <w:p w14:paraId="2DBCD586" w14:textId="77777777" w:rsidR="00A15B0E" w:rsidRPr="00164337" w:rsidRDefault="00A15B0E" w:rsidP="002E366E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164337">
              <w:rPr>
                <w:rFonts w:ascii="TH SarabunIT๙" w:hAnsi="TH SarabunIT๙" w:cs="TH SarabunIT๙"/>
                <w:sz w:val="28"/>
                <w:cs/>
              </w:rPr>
              <w:t>1</w:t>
            </w:r>
          </w:p>
        </w:tc>
        <w:tc>
          <w:tcPr>
            <w:tcW w:w="851" w:type="dxa"/>
          </w:tcPr>
          <w:p w14:paraId="40584255" w14:textId="77777777" w:rsidR="00A15B0E" w:rsidRPr="00164337" w:rsidRDefault="00A15B0E" w:rsidP="002E366E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164337">
              <w:rPr>
                <w:rFonts w:ascii="TH SarabunIT๙" w:hAnsi="TH SarabunIT๙" w:cs="TH SarabunIT๙"/>
                <w:sz w:val="28"/>
                <w:cs/>
              </w:rPr>
              <w:t>1</w:t>
            </w:r>
          </w:p>
        </w:tc>
        <w:tc>
          <w:tcPr>
            <w:tcW w:w="850" w:type="dxa"/>
          </w:tcPr>
          <w:p w14:paraId="14F589C1" w14:textId="77777777" w:rsidR="00A15B0E" w:rsidRPr="00164337" w:rsidRDefault="00A15B0E" w:rsidP="002E366E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164337">
              <w:rPr>
                <w:rFonts w:ascii="TH SarabunIT๙" w:hAnsi="TH SarabunIT๙" w:cs="TH SarabunIT๙"/>
                <w:sz w:val="28"/>
                <w:cs/>
              </w:rPr>
              <w:t>1</w:t>
            </w:r>
          </w:p>
        </w:tc>
        <w:tc>
          <w:tcPr>
            <w:tcW w:w="851" w:type="dxa"/>
          </w:tcPr>
          <w:p w14:paraId="2AB2608B" w14:textId="77777777" w:rsidR="00A15B0E" w:rsidRPr="00164337" w:rsidRDefault="00A15B0E" w:rsidP="002E366E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164337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850" w:type="dxa"/>
          </w:tcPr>
          <w:p w14:paraId="182E8D83" w14:textId="77777777" w:rsidR="00A15B0E" w:rsidRPr="00164337" w:rsidRDefault="00A15B0E" w:rsidP="002E366E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164337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851" w:type="dxa"/>
          </w:tcPr>
          <w:p w14:paraId="4CF7AC56" w14:textId="77777777" w:rsidR="00A15B0E" w:rsidRPr="00164337" w:rsidRDefault="00A15B0E" w:rsidP="002E366E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164337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1559" w:type="dxa"/>
          </w:tcPr>
          <w:p w14:paraId="549B3F99" w14:textId="77777777" w:rsidR="00A15B0E" w:rsidRPr="00164337" w:rsidRDefault="00A15B0E" w:rsidP="002E366E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A15B0E" w:rsidRPr="00844F98" w14:paraId="297BB4FD" w14:textId="77777777" w:rsidTr="002E366E">
        <w:tc>
          <w:tcPr>
            <w:tcW w:w="3783" w:type="dxa"/>
          </w:tcPr>
          <w:p w14:paraId="5671DBD9" w14:textId="77777777" w:rsidR="00A15B0E" w:rsidRPr="00844F98" w:rsidRDefault="00A15B0E" w:rsidP="002E366E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 w:rsidRPr="00844F98"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  <w:t>ลูกจ้างประจำ</w:t>
            </w:r>
          </w:p>
        </w:tc>
        <w:tc>
          <w:tcPr>
            <w:tcW w:w="851" w:type="dxa"/>
          </w:tcPr>
          <w:p w14:paraId="690C02A6" w14:textId="77777777" w:rsidR="00A15B0E" w:rsidRPr="00844F98" w:rsidRDefault="00A15B0E" w:rsidP="002E366E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0" w:type="dxa"/>
          </w:tcPr>
          <w:p w14:paraId="0CCE8CF3" w14:textId="77777777" w:rsidR="00A15B0E" w:rsidRPr="00844F98" w:rsidRDefault="00A15B0E" w:rsidP="002E366E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</w:tcPr>
          <w:p w14:paraId="6B01F64E" w14:textId="77777777" w:rsidR="00A15B0E" w:rsidRPr="00844F98" w:rsidRDefault="00A15B0E" w:rsidP="002E366E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0" w:type="dxa"/>
          </w:tcPr>
          <w:p w14:paraId="4552F8BC" w14:textId="77777777" w:rsidR="00A15B0E" w:rsidRPr="00844F98" w:rsidRDefault="00A15B0E" w:rsidP="002E366E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</w:tcPr>
          <w:p w14:paraId="1B1D1B71" w14:textId="77777777" w:rsidR="00A15B0E" w:rsidRPr="00844F98" w:rsidRDefault="00A15B0E" w:rsidP="002E366E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0" w:type="dxa"/>
          </w:tcPr>
          <w:p w14:paraId="46B27B0B" w14:textId="77777777" w:rsidR="00A15B0E" w:rsidRPr="00844F98" w:rsidRDefault="00A15B0E" w:rsidP="002E366E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</w:tcPr>
          <w:p w14:paraId="4827294A" w14:textId="77777777" w:rsidR="00A15B0E" w:rsidRPr="00844F98" w:rsidRDefault="00A15B0E" w:rsidP="002E366E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59" w:type="dxa"/>
          </w:tcPr>
          <w:p w14:paraId="2167E2FD" w14:textId="77777777" w:rsidR="00A15B0E" w:rsidRPr="00844F98" w:rsidRDefault="00A15B0E" w:rsidP="002E366E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</w:tc>
      </w:tr>
      <w:tr w:rsidR="00A15B0E" w:rsidRPr="00844F98" w14:paraId="10D15B40" w14:textId="77777777" w:rsidTr="002E366E">
        <w:tc>
          <w:tcPr>
            <w:tcW w:w="3783" w:type="dxa"/>
          </w:tcPr>
          <w:p w14:paraId="09DB26C7" w14:textId="77777777" w:rsidR="00A15B0E" w:rsidRPr="00844F98" w:rsidRDefault="00A15B0E" w:rsidP="002E366E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 w:rsidRPr="00844F98">
              <w:rPr>
                <w:rFonts w:ascii="TH SarabunIT๙" w:hAnsi="TH SarabunIT๙" w:cs="TH SarabunIT๙"/>
                <w:sz w:val="28"/>
                <w:cs/>
              </w:rPr>
              <w:t xml:space="preserve">นักพัฒนาชุมชน </w:t>
            </w:r>
          </w:p>
        </w:tc>
        <w:tc>
          <w:tcPr>
            <w:tcW w:w="851" w:type="dxa"/>
          </w:tcPr>
          <w:p w14:paraId="376B641B" w14:textId="77777777" w:rsidR="00A15B0E" w:rsidRPr="00844F98" w:rsidRDefault="00A15B0E" w:rsidP="002E366E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844F98">
              <w:rPr>
                <w:rFonts w:ascii="TH SarabunIT๙" w:hAnsi="TH SarabunIT๙" w:cs="TH SarabunIT๙"/>
                <w:sz w:val="28"/>
                <w:cs/>
              </w:rPr>
              <w:t>1</w:t>
            </w:r>
          </w:p>
        </w:tc>
        <w:tc>
          <w:tcPr>
            <w:tcW w:w="850" w:type="dxa"/>
          </w:tcPr>
          <w:p w14:paraId="2DEC220C" w14:textId="77777777" w:rsidR="00A15B0E" w:rsidRPr="00844F98" w:rsidRDefault="00A15B0E" w:rsidP="002E366E">
            <w:pPr>
              <w:spacing w:after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44F98">
              <w:rPr>
                <w:rFonts w:ascii="TH SarabunIT๙" w:hAnsi="TH SarabunIT๙" w:cs="TH SarabunIT๙"/>
                <w:sz w:val="28"/>
                <w:cs/>
              </w:rPr>
              <w:t>1</w:t>
            </w:r>
          </w:p>
        </w:tc>
        <w:tc>
          <w:tcPr>
            <w:tcW w:w="851" w:type="dxa"/>
          </w:tcPr>
          <w:p w14:paraId="56E2EFB7" w14:textId="77777777" w:rsidR="00A15B0E" w:rsidRPr="00844F98" w:rsidRDefault="00A15B0E" w:rsidP="002E366E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844F98">
              <w:rPr>
                <w:rFonts w:ascii="TH SarabunIT๙" w:hAnsi="TH SarabunIT๙" w:cs="TH SarabunIT๙"/>
                <w:sz w:val="28"/>
                <w:cs/>
              </w:rPr>
              <w:t>1</w:t>
            </w:r>
          </w:p>
        </w:tc>
        <w:tc>
          <w:tcPr>
            <w:tcW w:w="850" w:type="dxa"/>
          </w:tcPr>
          <w:p w14:paraId="5B1312A6" w14:textId="77777777" w:rsidR="00A15B0E" w:rsidRPr="00844F98" w:rsidRDefault="00A15B0E" w:rsidP="002E366E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844F98">
              <w:rPr>
                <w:rFonts w:ascii="TH SarabunIT๙" w:hAnsi="TH SarabunIT๙" w:cs="TH SarabunIT๙"/>
                <w:sz w:val="28"/>
                <w:cs/>
              </w:rPr>
              <w:t>1</w:t>
            </w:r>
          </w:p>
        </w:tc>
        <w:tc>
          <w:tcPr>
            <w:tcW w:w="851" w:type="dxa"/>
          </w:tcPr>
          <w:p w14:paraId="05BF5BFA" w14:textId="77777777" w:rsidR="00A15B0E" w:rsidRPr="00844F98" w:rsidRDefault="00A15B0E" w:rsidP="002E366E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844F98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850" w:type="dxa"/>
          </w:tcPr>
          <w:p w14:paraId="193827FE" w14:textId="77777777" w:rsidR="00A15B0E" w:rsidRPr="00844F98" w:rsidRDefault="00A15B0E" w:rsidP="002E366E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844F98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851" w:type="dxa"/>
          </w:tcPr>
          <w:p w14:paraId="1A62E828" w14:textId="77777777" w:rsidR="00A15B0E" w:rsidRPr="00844F98" w:rsidRDefault="00A15B0E" w:rsidP="002E366E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844F98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1559" w:type="dxa"/>
          </w:tcPr>
          <w:p w14:paraId="5F7118CD" w14:textId="77777777" w:rsidR="00A15B0E" w:rsidRPr="00844F98" w:rsidRDefault="00A15B0E" w:rsidP="002E366E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844F98">
              <w:rPr>
                <w:rFonts w:ascii="TH SarabunIT๙" w:hAnsi="TH SarabunIT๙" w:cs="TH SarabunIT๙"/>
                <w:sz w:val="28"/>
                <w:cs/>
              </w:rPr>
              <w:t>ว่างให้ยุบ</w:t>
            </w:r>
          </w:p>
        </w:tc>
      </w:tr>
      <w:tr w:rsidR="00A15B0E" w:rsidRPr="00AB1798" w14:paraId="56D94909" w14:textId="77777777" w:rsidTr="002E366E">
        <w:tc>
          <w:tcPr>
            <w:tcW w:w="3783" w:type="dxa"/>
            <w:shd w:val="clear" w:color="auto" w:fill="D9D9D9"/>
          </w:tcPr>
          <w:p w14:paraId="4AA65382" w14:textId="77777777" w:rsidR="00A15B0E" w:rsidRPr="00AB1798" w:rsidRDefault="00A15B0E" w:rsidP="002E366E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B179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หน่วยตรวจสอบภายใน</w:t>
            </w:r>
          </w:p>
        </w:tc>
        <w:tc>
          <w:tcPr>
            <w:tcW w:w="851" w:type="dxa"/>
          </w:tcPr>
          <w:p w14:paraId="69DE70F9" w14:textId="77777777" w:rsidR="00A15B0E" w:rsidRPr="00DD6AC0" w:rsidRDefault="00A15B0E" w:rsidP="002E366E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0" w:type="dxa"/>
          </w:tcPr>
          <w:p w14:paraId="15A0FCFE" w14:textId="77777777" w:rsidR="00A15B0E" w:rsidRPr="00DD6AC0" w:rsidRDefault="00A15B0E" w:rsidP="002E366E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</w:tcPr>
          <w:p w14:paraId="5C164B67" w14:textId="77777777" w:rsidR="00A15B0E" w:rsidRPr="00DD6AC0" w:rsidRDefault="00A15B0E" w:rsidP="002E366E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0" w:type="dxa"/>
          </w:tcPr>
          <w:p w14:paraId="5E5791EC" w14:textId="77777777" w:rsidR="00A15B0E" w:rsidRPr="00DD6AC0" w:rsidRDefault="00A15B0E" w:rsidP="002E366E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</w:tcPr>
          <w:p w14:paraId="6085ECF7" w14:textId="77777777" w:rsidR="00A15B0E" w:rsidRPr="00DD6AC0" w:rsidRDefault="00A15B0E" w:rsidP="002E366E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0" w:type="dxa"/>
          </w:tcPr>
          <w:p w14:paraId="0CE09E98" w14:textId="77777777" w:rsidR="00A15B0E" w:rsidRPr="00DD6AC0" w:rsidRDefault="00A15B0E" w:rsidP="002E366E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</w:tcPr>
          <w:p w14:paraId="2030DF0C" w14:textId="77777777" w:rsidR="00A15B0E" w:rsidRPr="00DD6AC0" w:rsidRDefault="00A15B0E" w:rsidP="002E366E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59" w:type="dxa"/>
          </w:tcPr>
          <w:p w14:paraId="0DE9A12F" w14:textId="77777777" w:rsidR="00A15B0E" w:rsidRPr="00DD6AC0" w:rsidRDefault="00A15B0E" w:rsidP="002E366E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</w:tc>
      </w:tr>
      <w:tr w:rsidR="00A15B0E" w:rsidRPr="00827F43" w14:paraId="57A8DDDE" w14:textId="77777777" w:rsidTr="002E366E">
        <w:tc>
          <w:tcPr>
            <w:tcW w:w="3783" w:type="dxa"/>
          </w:tcPr>
          <w:p w14:paraId="68D3CA9D" w14:textId="77777777" w:rsidR="00A15B0E" w:rsidRPr="00941030" w:rsidRDefault="00A15B0E" w:rsidP="002E366E">
            <w:pPr>
              <w:spacing w:after="0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941030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นักวิชาการตรวจสอบภายใน</w:t>
            </w:r>
            <w:r w:rsidRPr="00941030">
              <w:rPr>
                <w:rFonts w:ascii="TH SarabunIT๙" w:hAnsi="TH SarabunIT๙" w:cs="TH SarabunIT๙"/>
                <w:sz w:val="26"/>
                <w:szCs w:val="26"/>
                <w:cs/>
              </w:rPr>
              <w:t>(ปฏิบัติการ/ชำนาญการ)</w:t>
            </w:r>
          </w:p>
        </w:tc>
        <w:tc>
          <w:tcPr>
            <w:tcW w:w="851" w:type="dxa"/>
          </w:tcPr>
          <w:p w14:paraId="2010DBE7" w14:textId="77777777" w:rsidR="00A15B0E" w:rsidRPr="00827F43" w:rsidRDefault="00A15B0E" w:rsidP="002E366E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850" w:type="dxa"/>
          </w:tcPr>
          <w:p w14:paraId="41D0F1DA" w14:textId="77777777" w:rsidR="00A15B0E" w:rsidRPr="00827F43" w:rsidRDefault="00A15B0E" w:rsidP="002E366E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827F43"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851" w:type="dxa"/>
          </w:tcPr>
          <w:p w14:paraId="07DB163C" w14:textId="77777777" w:rsidR="00A15B0E" w:rsidRPr="00827F43" w:rsidRDefault="00A15B0E" w:rsidP="002E366E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827F43"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850" w:type="dxa"/>
          </w:tcPr>
          <w:p w14:paraId="7AF0ADB2" w14:textId="77777777" w:rsidR="00A15B0E" w:rsidRPr="00827F43" w:rsidRDefault="00A15B0E" w:rsidP="002E366E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827F43">
              <w:rPr>
                <w:rFonts w:ascii="TH SarabunIT๙" w:hAnsi="TH SarabunIT๙" w:cs="TH SarabunIT๙"/>
                <w:sz w:val="28"/>
              </w:rPr>
              <w:t xml:space="preserve">1 </w:t>
            </w:r>
          </w:p>
        </w:tc>
        <w:tc>
          <w:tcPr>
            <w:tcW w:w="851" w:type="dxa"/>
          </w:tcPr>
          <w:p w14:paraId="7E4484D0" w14:textId="77777777" w:rsidR="00A15B0E" w:rsidRPr="00827F43" w:rsidRDefault="00A15B0E" w:rsidP="002E366E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850" w:type="dxa"/>
          </w:tcPr>
          <w:p w14:paraId="25A82935" w14:textId="77777777" w:rsidR="00A15B0E" w:rsidRPr="00827F43" w:rsidRDefault="00A15B0E" w:rsidP="002E366E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827F43">
              <w:rPr>
                <w:rFonts w:ascii="TH SarabunIT๙" w:hAnsi="TH SarabunIT๙" w:cs="TH SarabunIT๙"/>
                <w:sz w:val="28"/>
              </w:rPr>
              <w:t xml:space="preserve"> -</w:t>
            </w:r>
          </w:p>
        </w:tc>
        <w:tc>
          <w:tcPr>
            <w:tcW w:w="851" w:type="dxa"/>
          </w:tcPr>
          <w:p w14:paraId="3F41A3A8" w14:textId="77777777" w:rsidR="00A15B0E" w:rsidRPr="00827F43" w:rsidRDefault="00A15B0E" w:rsidP="002E366E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827F43">
              <w:rPr>
                <w:rFonts w:ascii="TH SarabunIT๙" w:hAnsi="TH SarabunIT๙" w:cs="TH SarabunIT๙"/>
                <w:sz w:val="28"/>
              </w:rPr>
              <w:t xml:space="preserve"> -</w:t>
            </w:r>
          </w:p>
        </w:tc>
        <w:tc>
          <w:tcPr>
            <w:tcW w:w="1559" w:type="dxa"/>
          </w:tcPr>
          <w:p w14:paraId="54302FDC" w14:textId="77777777" w:rsidR="00A15B0E" w:rsidRPr="00827F43" w:rsidRDefault="00A15B0E" w:rsidP="002E366E">
            <w:pPr>
              <w:spacing w:after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A15B0E" w:rsidRPr="00844F98" w14:paraId="7F761A4E" w14:textId="77777777" w:rsidTr="002E366E">
        <w:tc>
          <w:tcPr>
            <w:tcW w:w="3783" w:type="dxa"/>
          </w:tcPr>
          <w:p w14:paraId="04546A6A" w14:textId="77777777" w:rsidR="00A15B0E" w:rsidRPr="00844F98" w:rsidRDefault="00A15B0E" w:rsidP="002E366E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851" w:type="dxa"/>
          </w:tcPr>
          <w:p w14:paraId="3583130A" w14:textId="77777777" w:rsidR="00A15B0E" w:rsidRPr="00844F98" w:rsidRDefault="00A15B0E" w:rsidP="002E366E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50" w:type="dxa"/>
          </w:tcPr>
          <w:p w14:paraId="007E38C2" w14:textId="77777777" w:rsidR="00A15B0E" w:rsidRPr="00844F98" w:rsidRDefault="00A15B0E" w:rsidP="002E366E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51" w:type="dxa"/>
          </w:tcPr>
          <w:p w14:paraId="055420F4" w14:textId="77777777" w:rsidR="00A15B0E" w:rsidRPr="00844F98" w:rsidRDefault="00A15B0E" w:rsidP="002E366E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50" w:type="dxa"/>
          </w:tcPr>
          <w:p w14:paraId="0780E625" w14:textId="77777777" w:rsidR="00A15B0E" w:rsidRPr="00844F98" w:rsidRDefault="00A15B0E" w:rsidP="002E366E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51" w:type="dxa"/>
          </w:tcPr>
          <w:p w14:paraId="7709CC92" w14:textId="77777777" w:rsidR="00A15B0E" w:rsidRPr="00844F98" w:rsidRDefault="00A15B0E" w:rsidP="002E366E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50" w:type="dxa"/>
          </w:tcPr>
          <w:p w14:paraId="4DFA07A3" w14:textId="77777777" w:rsidR="00A15B0E" w:rsidRPr="00844F98" w:rsidRDefault="00A15B0E" w:rsidP="002E366E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51" w:type="dxa"/>
          </w:tcPr>
          <w:p w14:paraId="0C03DB59" w14:textId="77777777" w:rsidR="00A15B0E" w:rsidRPr="00844F98" w:rsidRDefault="00A15B0E" w:rsidP="002E366E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559" w:type="dxa"/>
          </w:tcPr>
          <w:p w14:paraId="0B02A4BA" w14:textId="77777777" w:rsidR="00A15B0E" w:rsidRPr="00844F98" w:rsidRDefault="00A15B0E" w:rsidP="002E366E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</w:tc>
      </w:tr>
      <w:tr w:rsidR="00A15B0E" w:rsidRPr="00844F98" w14:paraId="514044A3" w14:textId="77777777" w:rsidTr="002E366E">
        <w:tc>
          <w:tcPr>
            <w:tcW w:w="3783" w:type="dxa"/>
          </w:tcPr>
          <w:p w14:paraId="70DC1F04" w14:textId="77777777" w:rsidR="00A15B0E" w:rsidRPr="00844F98" w:rsidRDefault="00A15B0E" w:rsidP="002E366E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44F9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รวม</w:t>
            </w:r>
          </w:p>
        </w:tc>
        <w:tc>
          <w:tcPr>
            <w:tcW w:w="851" w:type="dxa"/>
          </w:tcPr>
          <w:p w14:paraId="479EBFE2" w14:textId="77777777" w:rsidR="00A15B0E" w:rsidRPr="00844F98" w:rsidRDefault="00A15B0E" w:rsidP="002E366E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53</w:t>
            </w:r>
          </w:p>
        </w:tc>
        <w:tc>
          <w:tcPr>
            <w:tcW w:w="850" w:type="dxa"/>
          </w:tcPr>
          <w:p w14:paraId="30341C71" w14:textId="77777777" w:rsidR="00A15B0E" w:rsidRPr="00844F98" w:rsidRDefault="00A15B0E" w:rsidP="002E366E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54</w:t>
            </w:r>
          </w:p>
        </w:tc>
        <w:tc>
          <w:tcPr>
            <w:tcW w:w="851" w:type="dxa"/>
          </w:tcPr>
          <w:p w14:paraId="5A33DEA3" w14:textId="77777777" w:rsidR="00A15B0E" w:rsidRPr="00844F98" w:rsidRDefault="00A15B0E" w:rsidP="002E366E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>5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5</w:t>
            </w:r>
          </w:p>
        </w:tc>
        <w:tc>
          <w:tcPr>
            <w:tcW w:w="850" w:type="dxa"/>
          </w:tcPr>
          <w:p w14:paraId="12F0E6EA" w14:textId="77777777" w:rsidR="00A15B0E" w:rsidRPr="00844F98" w:rsidRDefault="00A15B0E" w:rsidP="002E366E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>5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5</w:t>
            </w:r>
          </w:p>
        </w:tc>
        <w:tc>
          <w:tcPr>
            <w:tcW w:w="851" w:type="dxa"/>
          </w:tcPr>
          <w:p w14:paraId="3ED74E5D" w14:textId="77777777" w:rsidR="00A15B0E" w:rsidRPr="00844F98" w:rsidRDefault="00A15B0E" w:rsidP="002E366E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 xml:space="preserve"> +1</w:t>
            </w:r>
          </w:p>
        </w:tc>
        <w:tc>
          <w:tcPr>
            <w:tcW w:w="850" w:type="dxa"/>
          </w:tcPr>
          <w:p w14:paraId="64E617D4" w14:textId="77777777" w:rsidR="00A15B0E" w:rsidRPr="00844F98" w:rsidRDefault="00A15B0E" w:rsidP="002E366E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>+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</w:t>
            </w:r>
          </w:p>
        </w:tc>
        <w:tc>
          <w:tcPr>
            <w:tcW w:w="851" w:type="dxa"/>
          </w:tcPr>
          <w:p w14:paraId="6A2D1C3F" w14:textId="77777777" w:rsidR="00A15B0E" w:rsidRPr="00844F98" w:rsidRDefault="00A15B0E" w:rsidP="002E366E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>-</w:t>
            </w:r>
          </w:p>
        </w:tc>
        <w:tc>
          <w:tcPr>
            <w:tcW w:w="1559" w:type="dxa"/>
          </w:tcPr>
          <w:p w14:paraId="5FA17CDE" w14:textId="77777777" w:rsidR="00A15B0E" w:rsidRPr="00844F98" w:rsidRDefault="00A15B0E" w:rsidP="002E366E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</w:tc>
      </w:tr>
    </w:tbl>
    <w:p w14:paraId="299601F3" w14:textId="77777777" w:rsidR="00A15B0E" w:rsidRPr="00844F98" w:rsidRDefault="00A15B0E" w:rsidP="00A15B0E">
      <w:pPr>
        <w:pStyle w:val="a5"/>
        <w:tabs>
          <w:tab w:val="left" w:pos="1701"/>
        </w:tabs>
        <w:spacing w:after="0"/>
        <w:rPr>
          <w:rFonts w:ascii="TH SarabunIT๙" w:hAnsi="TH SarabunIT๙" w:cs="TH SarabunIT๙"/>
          <w:sz w:val="28"/>
          <w:szCs w:val="28"/>
        </w:rPr>
      </w:pPr>
    </w:p>
    <w:p w14:paraId="7AD58DDB" w14:textId="77777777" w:rsidR="00A15B0E" w:rsidRDefault="00A15B0E" w:rsidP="00A15B0E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6DB00ECE" w14:textId="77777777" w:rsidR="00A15B0E" w:rsidRDefault="00A15B0E" w:rsidP="00A15B0E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1634E59B" w14:textId="77777777" w:rsidR="00A15B0E" w:rsidRDefault="00A15B0E" w:rsidP="00A15B0E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06592D06" w14:textId="77777777" w:rsidR="00A15B0E" w:rsidRDefault="00A15B0E" w:rsidP="00A15B0E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2620FE1F" w14:textId="77777777" w:rsidR="00A15B0E" w:rsidRDefault="00A15B0E" w:rsidP="00A15B0E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5AC1B4EA" w14:textId="77777777" w:rsidR="00A15B0E" w:rsidRDefault="00A15B0E" w:rsidP="00A15B0E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5446640D" w14:textId="3E9B4DEE" w:rsidR="00A15B0E" w:rsidRDefault="000C6B11" w:rsidP="000C6B1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สรุปข้อมูลสถิติอัตรากำลัง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704"/>
        <w:gridCol w:w="2412"/>
        <w:gridCol w:w="1558"/>
        <w:gridCol w:w="1558"/>
        <w:gridCol w:w="1559"/>
        <w:gridCol w:w="1559"/>
      </w:tblGrid>
      <w:tr w:rsidR="000C6B11" w:rsidRPr="000C6B11" w14:paraId="5BE3DF86" w14:textId="77777777" w:rsidTr="000C6B11">
        <w:tc>
          <w:tcPr>
            <w:tcW w:w="704" w:type="dxa"/>
          </w:tcPr>
          <w:p w14:paraId="4CEB3679" w14:textId="02C0873A" w:rsidR="000C6B11" w:rsidRPr="000C6B11" w:rsidRDefault="000C6B11" w:rsidP="000C6B1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C6B1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ลำดับ</w:t>
            </w:r>
          </w:p>
        </w:tc>
        <w:tc>
          <w:tcPr>
            <w:tcW w:w="2412" w:type="dxa"/>
          </w:tcPr>
          <w:p w14:paraId="7695AE7A" w14:textId="08590741" w:rsidR="000C6B11" w:rsidRPr="000C6B11" w:rsidRDefault="000C6B11" w:rsidP="000C6B1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C6B1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ประเภทตำแหน่ง</w:t>
            </w:r>
          </w:p>
        </w:tc>
        <w:tc>
          <w:tcPr>
            <w:tcW w:w="1558" w:type="dxa"/>
          </w:tcPr>
          <w:p w14:paraId="67536C17" w14:textId="4AF702A4" w:rsidR="000C6B11" w:rsidRPr="000C6B11" w:rsidRDefault="000C6B11" w:rsidP="000C6B1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C6B1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จำนวนตำแหน่งทั้งหมด</w:t>
            </w:r>
          </w:p>
        </w:tc>
        <w:tc>
          <w:tcPr>
            <w:tcW w:w="1558" w:type="dxa"/>
          </w:tcPr>
          <w:p w14:paraId="48BCFB4B" w14:textId="77777777" w:rsidR="000C6B11" w:rsidRPr="000C6B11" w:rsidRDefault="000C6B11" w:rsidP="000C6B1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C6B1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จำนวนที่มี</w:t>
            </w:r>
          </w:p>
          <w:p w14:paraId="06668C3F" w14:textId="659964CD" w:rsidR="000C6B11" w:rsidRPr="000C6B11" w:rsidRDefault="000C6B11" w:rsidP="000C6B1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C6B1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คนครอง</w:t>
            </w:r>
          </w:p>
        </w:tc>
        <w:tc>
          <w:tcPr>
            <w:tcW w:w="1559" w:type="dxa"/>
          </w:tcPr>
          <w:p w14:paraId="271EF0DB" w14:textId="248EB97C" w:rsidR="000C6B11" w:rsidRPr="000C6B11" w:rsidRDefault="000C6B11" w:rsidP="000C6B1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C6B1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อัตรากำลัง เพิ่ม/ลด</w:t>
            </w:r>
          </w:p>
        </w:tc>
        <w:tc>
          <w:tcPr>
            <w:tcW w:w="1559" w:type="dxa"/>
          </w:tcPr>
          <w:p w14:paraId="690ABC3A" w14:textId="338A0980" w:rsidR="000C6B11" w:rsidRPr="000C6B11" w:rsidRDefault="000C6B11" w:rsidP="000C6B1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C6B1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จำนวนตำแหน่งที่ไม่มีคนครอง</w:t>
            </w:r>
          </w:p>
        </w:tc>
      </w:tr>
      <w:tr w:rsidR="000C6B11" w:rsidRPr="000C6B11" w14:paraId="3080438D" w14:textId="77777777" w:rsidTr="000C6B11">
        <w:tc>
          <w:tcPr>
            <w:tcW w:w="704" w:type="dxa"/>
          </w:tcPr>
          <w:p w14:paraId="50030B71" w14:textId="5179CA61" w:rsidR="000C6B11" w:rsidRPr="000C6B11" w:rsidRDefault="000C6B11" w:rsidP="000C6B1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2" w:type="dxa"/>
          </w:tcPr>
          <w:p w14:paraId="1FDAE03E" w14:textId="4258262A" w:rsidR="000C6B11" w:rsidRPr="000C6B11" w:rsidRDefault="000C6B11" w:rsidP="000C6B11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อัตรากำลัง</w:t>
            </w:r>
          </w:p>
        </w:tc>
        <w:tc>
          <w:tcPr>
            <w:tcW w:w="1558" w:type="dxa"/>
          </w:tcPr>
          <w:p w14:paraId="2AD97D78" w14:textId="77777777" w:rsidR="000C6B11" w:rsidRPr="000C6B11" w:rsidRDefault="000C6B11" w:rsidP="000C6B1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8" w:type="dxa"/>
          </w:tcPr>
          <w:p w14:paraId="74AF415A" w14:textId="77777777" w:rsidR="000C6B11" w:rsidRPr="000C6B11" w:rsidRDefault="000C6B11" w:rsidP="000C6B1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14:paraId="026B14F5" w14:textId="77777777" w:rsidR="000C6B11" w:rsidRPr="000C6B11" w:rsidRDefault="000C6B11" w:rsidP="000C6B1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14:paraId="610FA6D6" w14:textId="77777777" w:rsidR="000C6B11" w:rsidRPr="000C6B11" w:rsidRDefault="000C6B11" w:rsidP="000C6B1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C6B11" w:rsidRPr="000C6B11" w14:paraId="6800C19A" w14:textId="77777777" w:rsidTr="000C6B11">
        <w:tc>
          <w:tcPr>
            <w:tcW w:w="704" w:type="dxa"/>
          </w:tcPr>
          <w:p w14:paraId="1F81CA2C" w14:textId="4ABCF917" w:rsidR="000C6B11" w:rsidRPr="000C6B11" w:rsidRDefault="000C6B11" w:rsidP="000C6B1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2412" w:type="dxa"/>
          </w:tcPr>
          <w:p w14:paraId="5135B2C8" w14:textId="2DD99579" w:rsidR="000C6B11" w:rsidRPr="000C6B11" w:rsidRDefault="000C6B11" w:rsidP="000C6B11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พนักงานเทศบาล</w:t>
            </w:r>
          </w:p>
        </w:tc>
        <w:tc>
          <w:tcPr>
            <w:tcW w:w="1558" w:type="dxa"/>
          </w:tcPr>
          <w:p w14:paraId="1418705C" w14:textId="1DCE8D9E" w:rsidR="000C6B11" w:rsidRPr="000C6B11" w:rsidRDefault="004A797A" w:rsidP="000C6B1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33</w:t>
            </w:r>
          </w:p>
        </w:tc>
        <w:tc>
          <w:tcPr>
            <w:tcW w:w="1558" w:type="dxa"/>
          </w:tcPr>
          <w:p w14:paraId="089B3AC3" w14:textId="57D0934B" w:rsidR="000C6B11" w:rsidRPr="000C6B11" w:rsidRDefault="004A797A" w:rsidP="000C6B1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29</w:t>
            </w:r>
          </w:p>
        </w:tc>
        <w:tc>
          <w:tcPr>
            <w:tcW w:w="1559" w:type="dxa"/>
          </w:tcPr>
          <w:p w14:paraId="462A0D4D" w14:textId="22769B51" w:rsidR="000C6B11" w:rsidRPr="000C6B11" w:rsidRDefault="004A797A" w:rsidP="000C6B1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564D213B" w14:textId="77AF7DB6" w:rsidR="000C6B11" w:rsidRPr="000C6B11" w:rsidRDefault="004A797A" w:rsidP="000C6B1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</w:tr>
      <w:tr w:rsidR="000C6B11" w:rsidRPr="000C6B11" w14:paraId="7417B7A8" w14:textId="77777777" w:rsidTr="000C6B11">
        <w:tc>
          <w:tcPr>
            <w:tcW w:w="704" w:type="dxa"/>
          </w:tcPr>
          <w:p w14:paraId="001023BD" w14:textId="6FC21856" w:rsidR="000C6B11" w:rsidRPr="000C6B11" w:rsidRDefault="000C6B11" w:rsidP="000C6B1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2412" w:type="dxa"/>
          </w:tcPr>
          <w:p w14:paraId="0637C7A1" w14:textId="7E3C70D8" w:rsidR="000C6B11" w:rsidRPr="000C6B11" w:rsidRDefault="000C6B11" w:rsidP="000C6B11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พนักงานครูเทศบาล</w:t>
            </w:r>
          </w:p>
        </w:tc>
        <w:tc>
          <w:tcPr>
            <w:tcW w:w="1558" w:type="dxa"/>
          </w:tcPr>
          <w:p w14:paraId="24F22749" w14:textId="181BAFAF" w:rsidR="000C6B11" w:rsidRPr="000C6B11" w:rsidRDefault="004A797A" w:rsidP="000C6B1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1558" w:type="dxa"/>
          </w:tcPr>
          <w:p w14:paraId="78D9DAB3" w14:textId="3B3130FE" w:rsidR="000C6B11" w:rsidRPr="000C6B11" w:rsidRDefault="004A797A" w:rsidP="000C6B1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1559" w:type="dxa"/>
          </w:tcPr>
          <w:p w14:paraId="58A80215" w14:textId="5BF25CC7" w:rsidR="000C6B11" w:rsidRPr="000C6B11" w:rsidRDefault="004A797A" w:rsidP="000C6B1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4064BF9D" w14:textId="5DB4E394" w:rsidR="000C6B11" w:rsidRPr="000C6B11" w:rsidRDefault="00BD6AA4" w:rsidP="000C6B1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0C6B11" w:rsidRPr="000C6B11" w14:paraId="31F246C2" w14:textId="77777777" w:rsidTr="000C6B11">
        <w:tc>
          <w:tcPr>
            <w:tcW w:w="704" w:type="dxa"/>
          </w:tcPr>
          <w:p w14:paraId="0A9662E7" w14:textId="042C7D7A" w:rsidR="000C6B11" w:rsidRPr="000C6B11" w:rsidRDefault="000C6B11" w:rsidP="000C6B1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2412" w:type="dxa"/>
          </w:tcPr>
          <w:p w14:paraId="465CF98E" w14:textId="4B592494" w:rsidR="000C6B11" w:rsidRPr="000C6B11" w:rsidRDefault="000C6B11" w:rsidP="000C6B11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ลูกจ้างประจำ</w:t>
            </w:r>
          </w:p>
        </w:tc>
        <w:tc>
          <w:tcPr>
            <w:tcW w:w="1558" w:type="dxa"/>
          </w:tcPr>
          <w:p w14:paraId="77DE9AEB" w14:textId="792F80CC" w:rsidR="000C6B11" w:rsidRPr="000C6B11" w:rsidRDefault="004A797A" w:rsidP="000C6B1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558" w:type="dxa"/>
          </w:tcPr>
          <w:p w14:paraId="31EA1D83" w14:textId="69314D73" w:rsidR="000C6B11" w:rsidRPr="000C6B11" w:rsidRDefault="004A797A" w:rsidP="000C6B1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559" w:type="dxa"/>
          </w:tcPr>
          <w:p w14:paraId="7D7AF30B" w14:textId="7BDE34D4" w:rsidR="000C6B11" w:rsidRPr="000C6B11" w:rsidRDefault="004A797A" w:rsidP="000C6B1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70CADFA2" w14:textId="7F8B918F" w:rsidR="000C6B11" w:rsidRPr="000C6B11" w:rsidRDefault="00BD6AA4" w:rsidP="000C6B1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0C6B11" w:rsidRPr="000C6B11" w14:paraId="771CE231" w14:textId="77777777" w:rsidTr="000C6B11">
        <w:tc>
          <w:tcPr>
            <w:tcW w:w="704" w:type="dxa"/>
          </w:tcPr>
          <w:p w14:paraId="36915286" w14:textId="35DD10BE" w:rsidR="000C6B11" w:rsidRPr="000C6B11" w:rsidRDefault="000C6B11" w:rsidP="000C6B1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2412" w:type="dxa"/>
          </w:tcPr>
          <w:p w14:paraId="0017B48D" w14:textId="3A0C329F" w:rsidR="000C6B11" w:rsidRPr="000C6B11" w:rsidRDefault="000C6B11" w:rsidP="000C6B11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พนักงานจ้าง</w:t>
            </w:r>
          </w:p>
        </w:tc>
        <w:tc>
          <w:tcPr>
            <w:tcW w:w="1558" w:type="dxa"/>
          </w:tcPr>
          <w:p w14:paraId="28763ED8" w14:textId="271CD2FD" w:rsidR="000C6B11" w:rsidRPr="000C6B11" w:rsidRDefault="004A797A" w:rsidP="000C6B1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16</w:t>
            </w:r>
          </w:p>
        </w:tc>
        <w:tc>
          <w:tcPr>
            <w:tcW w:w="1558" w:type="dxa"/>
          </w:tcPr>
          <w:p w14:paraId="5B55B218" w14:textId="6710B3E6" w:rsidR="000C6B11" w:rsidRPr="000C6B11" w:rsidRDefault="004A797A" w:rsidP="000C6B1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15</w:t>
            </w:r>
          </w:p>
        </w:tc>
        <w:tc>
          <w:tcPr>
            <w:tcW w:w="1559" w:type="dxa"/>
          </w:tcPr>
          <w:p w14:paraId="019E3118" w14:textId="169D907F" w:rsidR="000C6B11" w:rsidRPr="000C6B11" w:rsidRDefault="004A797A" w:rsidP="000C6B1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2CCE0830" w14:textId="06D25E04" w:rsidR="000C6B11" w:rsidRPr="000C6B11" w:rsidRDefault="004A797A" w:rsidP="000C6B1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</w:tr>
      <w:tr w:rsidR="000C6B11" w:rsidRPr="000C6B11" w14:paraId="281161ED" w14:textId="77777777" w:rsidTr="000C6B11">
        <w:tc>
          <w:tcPr>
            <w:tcW w:w="704" w:type="dxa"/>
          </w:tcPr>
          <w:p w14:paraId="2A1E6574" w14:textId="77777777" w:rsidR="000C6B11" w:rsidRPr="000C6B11" w:rsidRDefault="000C6B11" w:rsidP="000C6B1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2" w:type="dxa"/>
          </w:tcPr>
          <w:p w14:paraId="6B26E7BB" w14:textId="5F230F04" w:rsidR="000C6B11" w:rsidRPr="000C6B11" w:rsidRDefault="000C6B11" w:rsidP="000C6B1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1558" w:type="dxa"/>
          </w:tcPr>
          <w:p w14:paraId="4E94F3E8" w14:textId="2F097E01" w:rsidR="000C6B11" w:rsidRPr="000C6B11" w:rsidRDefault="004A797A" w:rsidP="000C6B1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53</w:t>
            </w:r>
          </w:p>
        </w:tc>
        <w:tc>
          <w:tcPr>
            <w:tcW w:w="1558" w:type="dxa"/>
          </w:tcPr>
          <w:p w14:paraId="435DF89A" w14:textId="373A8AFA" w:rsidR="000C6B11" w:rsidRPr="000C6B11" w:rsidRDefault="004A797A" w:rsidP="000C6B1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48</w:t>
            </w:r>
          </w:p>
        </w:tc>
        <w:tc>
          <w:tcPr>
            <w:tcW w:w="1559" w:type="dxa"/>
          </w:tcPr>
          <w:p w14:paraId="07170650" w14:textId="35BD05C5" w:rsidR="000C6B11" w:rsidRPr="000C6B11" w:rsidRDefault="004A797A" w:rsidP="000C6B1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1959E0CA" w14:textId="285C1143" w:rsidR="000C6B11" w:rsidRPr="000C6B11" w:rsidRDefault="00BD6AA4" w:rsidP="000C6B1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</w:tr>
    </w:tbl>
    <w:p w14:paraId="2B7927E8" w14:textId="77777777" w:rsidR="00A15B0E" w:rsidRDefault="00A15B0E" w:rsidP="00A15B0E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61FCB94F" w14:textId="77777777" w:rsidR="00A15B0E" w:rsidRDefault="00A15B0E" w:rsidP="00A15B0E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  <w:sectPr w:rsidR="00A15B0E" w:rsidSect="00A15B0E">
          <w:headerReference w:type="default" r:id="rId6"/>
          <w:footerReference w:type="default" r:id="rId7"/>
          <w:pgSz w:w="12240" w:h="15840"/>
          <w:pgMar w:top="993" w:right="1440" w:bottom="1418" w:left="1440" w:header="720" w:footer="720" w:gutter="0"/>
          <w:pgNumType w:fmt="thaiNumbers" w:start="1" w:chapStyle="1"/>
          <w:cols w:space="720"/>
          <w:docGrid w:linePitch="360"/>
        </w:sectPr>
      </w:pPr>
    </w:p>
    <w:p w14:paraId="375DF739" w14:textId="77777777" w:rsidR="00A15B0E" w:rsidRDefault="00A15B0E" w:rsidP="00A15B0E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2AE21249" w14:textId="77777777" w:rsidR="00A15B0E" w:rsidRDefault="00A15B0E" w:rsidP="00A15B0E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3DE4466C" w14:textId="77777777" w:rsidR="00A15B0E" w:rsidRDefault="00A15B0E" w:rsidP="00A15B0E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796E7725" w14:textId="77777777" w:rsidR="00A15B0E" w:rsidRDefault="00A15B0E" w:rsidP="00A15B0E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1DDDC573" w14:textId="77777777" w:rsidR="00A15B0E" w:rsidRDefault="00A15B0E" w:rsidP="00A15B0E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5FEC7BC1" w14:textId="77777777" w:rsidR="00A15B0E" w:rsidRDefault="00A15B0E" w:rsidP="00A15B0E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0E54970C" w14:textId="77777777" w:rsidR="00A15B0E" w:rsidRDefault="00A15B0E" w:rsidP="00A15B0E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2F9F0CA2" w14:textId="77777777" w:rsidR="00A15B0E" w:rsidRPr="000B153C" w:rsidRDefault="00A15B0E" w:rsidP="000B153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sectPr w:rsidR="00A15B0E" w:rsidRPr="000B153C" w:rsidSect="00F337AE">
      <w:pgSz w:w="12240" w:h="15840"/>
      <w:pgMar w:top="567" w:right="1134" w:bottom="56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924031" w14:textId="77777777" w:rsidR="00C73A1E" w:rsidRDefault="00C73A1E">
      <w:pPr>
        <w:spacing w:after="0" w:line="240" w:lineRule="auto"/>
      </w:pPr>
      <w:r>
        <w:separator/>
      </w:r>
    </w:p>
  </w:endnote>
  <w:endnote w:type="continuationSeparator" w:id="0">
    <w:p w14:paraId="006FA649" w14:textId="77777777" w:rsidR="00C73A1E" w:rsidRDefault="00C73A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?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B4BEDF" w14:textId="77777777" w:rsidR="00E61016" w:rsidRPr="00920367" w:rsidRDefault="00E61016" w:rsidP="00E35594">
    <w:pPr>
      <w:pStyle w:val="a7"/>
      <w:jc w:val="right"/>
      <w:rPr>
        <w:rFonts w:ascii="TH SarabunIT?" w:hAnsi="TH SarabunIT?" w:cs="TH SarabunIT?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C59932" w14:textId="77777777" w:rsidR="00C73A1E" w:rsidRDefault="00C73A1E">
      <w:pPr>
        <w:spacing w:after="0" w:line="240" w:lineRule="auto"/>
      </w:pPr>
      <w:r>
        <w:separator/>
      </w:r>
    </w:p>
  </w:footnote>
  <w:footnote w:type="continuationSeparator" w:id="0">
    <w:p w14:paraId="5821FF72" w14:textId="77777777" w:rsidR="00C73A1E" w:rsidRDefault="00C73A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336B78" w14:textId="54542AF0" w:rsidR="00E61016" w:rsidRDefault="00000000">
    <w:pPr>
      <w:pStyle w:val="a3"/>
      <w:jc w:val="right"/>
    </w:pPr>
    <w:r>
      <w:t xml:space="preserve">       </w:t>
    </w:r>
  </w:p>
  <w:p w14:paraId="75AEB8B3" w14:textId="77777777" w:rsidR="00E61016" w:rsidRDefault="00E61016" w:rsidP="00F66892">
    <w:pPr>
      <w:pStyle w:val="a3"/>
      <w:tabs>
        <w:tab w:val="clear" w:pos="4513"/>
      </w:tabs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53C"/>
    <w:rsid w:val="00000A06"/>
    <w:rsid w:val="000B153C"/>
    <w:rsid w:val="000C6B11"/>
    <w:rsid w:val="001E2B1A"/>
    <w:rsid w:val="0033287C"/>
    <w:rsid w:val="00404E7C"/>
    <w:rsid w:val="004A797A"/>
    <w:rsid w:val="00867A6F"/>
    <w:rsid w:val="008877D8"/>
    <w:rsid w:val="009822CA"/>
    <w:rsid w:val="00A15B0E"/>
    <w:rsid w:val="00A56B96"/>
    <w:rsid w:val="00A9350D"/>
    <w:rsid w:val="00B72700"/>
    <w:rsid w:val="00BD6AA4"/>
    <w:rsid w:val="00C73A1E"/>
    <w:rsid w:val="00E61016"/>
    <w:rsid w:val="00F33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BFAF15"/>
  <w15:chartTrackingRefBased/>
  <w15:docId w15:val="{92AF4C92-0B65-4034-A78D-0C49AFF5D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153C"/>
    <w:pPr>
      <w:spacing w:after="200" w:line="264" w:lineRule="auto"/>
    </w:pPr>
    <w:rPr>
      <w:rFonts w:ascii="Calibri" w:eastAsia="Calibri" w:hAnsi="Calibri" w:cs="Cordia New"/>
      <w:kern w:val="0"/>
      <w14:ligatures w14:val="none"/>
    </w:rPr>
  </w:style>
  <w:style w:type="paragraph" w:styleId="1">
    <w:name w:val="heading 1"/>
    <w:basedOn w:val="a"/>
    <w:next w:val="a"/>
    <w:link w:val="10"/>
    <w:uiPriority w:val="99"/>
    <w:qFormat/>
    <w:rsid w:val="000B153C"/>
    <w:pPr>
      <w:keepNext/>
      <w:keepLines/>
      <w:spacing w:before="480" w:after="0"/>
      <w:outlineLvl w:val="0"/>
    </w:pPr>
    <w:rPr>
      <w:rFonts w:ascii="Cambria" w:hAnsi="Cambria" w:cs="Angsana New"/>
      <w:b/>
      <w:color w:val="365F91"/>
      <w:sz w:val="35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9"/>
    <w:rsid w:val="000B153C"/>
    <w:rPr>
      <w:rFonts w:ascii="Cambria" w:eastAsia="Calibri" w:hAnsi="Cambria" w:cs="Angsana New"/>
      <w:b/>
      <w:color w:val="365F91"/>
      <w:kern w:val="0"/>
      <w:sz w:val="35"/>
      <w:szCs w:val="20"/>
      <w14:ligatures w14:val="none"/>
    </w:rPr>
  </w:style>
  <w:style w:type="paragraph" w:styleId="a3">
    <w:name w:val="header"/>
    <w:basedOn w:val="a"/>
    <w:link w:val="a4"/>
    <w:uiPriority w:val="99"/>
    <w:rsid w:val="000B153C"/>
    <w:pPr>
      <w:tabs>
        <w:tab w:val="center" w:pos="4513"/>
        <w:tab w:val="right" w:pos="9026"/>
      </w:tabs>
      <w:spacing w:after="0" w:line="240" w:lineRule="auto"/>
    </w:pPr>
    <w:rPr>
      <w:rFonts w:cs="Angsana New"/>
      <w:sz w:val="20"/>
      <w:szCs w:val="20"/>
    </w:rPr>
  </w:style>
  <w:style w:type="character" w:customStyle="1" w:styleId="a4">
    <w:name w:val="หัวกระดาษ อักขระ"/>
    <w:basedOn w:val="a0"/>
    <w:link w:val="a3"/>
    <w:uiPriority w:val="99"/>
    <w:rsid w:val="000B153C"/>
    <w:rPr>
      <w:rFonts w:ascii="Calibri" w:eastAsia="Calibri" w:hAnsi="Calibri" w:cs="Angsana New"/>
      <w:kern w:val="0"/>
      <w:sz w:val="20"/>
      <w:szCs w:val="20"/>
      <w14:ligatures w14:val="none"/>
    </w:rPr>
  </w:style>
  <w:style w:type="paragraph" w:styleId="a5">
    <w:name w:val="Body Text Indent"/>
    <w:basedOn w:val="a"/>
    <w:link w:val="a6"/>
    <w:uiPriority w:val="99"/>
    <w:rsid w:val="000B153C"/>
    <w:pPr>
      <w:spacing w:after="120" w:line="240" w:lineRule="auto"/>
      <w:ind w:left="283"/>
    </w:pPr>
    <w:rPr>
      <w:rFonts w:cs="Angsana New"/>
      <w:sz w:val="20"/>
      <w:szCs w:val="20"/>
    </w:rPr>
  </w:style>
  <w:style w:type="character" w:customStyle="1" w:styleId="a6">
    <w:name w:val="การเยื้องเนื้อความ อักขระ"/>
    <w:basedOn w:val="a0"/>
    <w:link w:val="a5"/>
    <w:uiPriority w:val="99"/>
    <w:rsid w:val="000B153C"/>
    <w:rPr>
      <w:rFonts w:ascii="Calibri" w:eastAsia="Calibri" w:hAnsi="Calibri" w:cs="Angsana New"/>
      <w:kern w:val="0"/>
      <w:sz w:val="20"/>
      <w:szCs w:val="20"/>
      <w14:ligatures w14:val="none"/>
    </w:rPr>
  </w:style>
  <w:style w:type="paragraph" w:styleId="a7">
    <w:name w:val="footer"/>
    <w:basedOn w:val="a"/>
    <w:link w:val="a8"/>
    <w:uiPriority w:val="99"/>
    <w:rsid w:val="00A15B0E"/>
    <w:pPr>
      <w:tabs>
        <w:tab w:val="center" w:pos="4513"/>
        <w:tab w:val="right" w:pos="9026"/>
      </w:tabs>
      <w:spacing w:after="0" w:line="240" w:lineRule="auto"/>
    </w:pPr>
    <w:rPr>
      <w:rFonts w:cs="Angsana New"/>
      <w:sz w:val="20"/>
      <w:szCs w:val="20"/>
    </w:rPr>
  </w:style>
  <w:style w:type="character" w:customStyle="1" w:styleId="a8">
    <w:name w:val="ท้ายกระดาษ อักขระ"/>
    <w:basedOn w:val="a0"/>
    <w:link w:val="a7"/>
    <w:uiPriority w:val="99"/>
    <w:rsid w:val="00A15B0E"/>
    <w:rPr>
      <w:rFonts w:ascii="Calibri" w:eastAsia="Calibri" w:hAnsi="Calibri" w:cs="Angsana New"/>
      <w:kern w:val="0"/>
      <w:sz w:val="20"/>
      <w:szCs w:val="20"/>
      <w14:ligatures w14:val="none"/>
    </w:rPr>
  </w:style>
  <w:style w:type="table" w:styleId="a9">
    <w:name w:val="Table Grid"/>
    <w:basedOn w:val="a1"/>
    <w:uiPriority w:val="39"/>
    <w:rsid w:val="000C6B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5</Pages>
  <Words>607</Words>
  <Characters>3464</Characters>
  <Application>Microsoft Office Word</Application>
  <DocSecurity>0</DocSecurity>
  <Lines>28</Lines>
  <Paragraphs>8</Paragraphs>
  <ScaleCrop>false</ScaleCrop>
  <Company/>
  <LinksUpToDate>false</LinksUpToDate>
  <CharactersWithSpaces>4063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2026-04-23T08:45:00Z</cp:lastPrinted>
  <dcterms:created xsi:type="dcterms:W3CDTF">2026-04-23T08:10:00Z</dcterms:created>
  <dcterms:modified xsi:type="dcterms:W3CDTF">2026-04-27T02:48:00Z</dcterms:modified>
</cp:coreProperties>
</file>